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AB4E" w14:textId="54DA88B7" w:rsidR="0076690B" w:rsidRPr="0076690B" w:rsidRDefault="0076690B">
      <w:pPr>
        <w:rPr>
          <w:b/>
          <w:sz w:val="24"/>
          <w:szCs w:val="24"/>
        </w:rPr>
      </w:pPr>
      <w:r w:rsidRPr="0076690B">
        <w:rPr>
          <w:b/>
          <w:sz w:val="24"/>
          <w:szCs w:val="24"/>
        </w:rPr>
        <w:t>Before reading:</w:t>
      </w:r>
    </w:p>
    <w:p w14:paraId="72BB30CF" w14:textId="324A1F2A" w:rsidR="00F936F6" w:rsidRPr="0076690B" w:rsidRDefault="0076690B">
      <w:pPr>
        <w:rPr>
          <w:sz w:val="24"/>
          <w:szCs w:val="24"/>
        </w:rPr>
      </w:pPr>
      <w:r w:rsidRPr="0076690B">
        <w:rPr>
          <w:sz w:val="24"/>
          <w:szCs w:val="24"/>
        </w:rPr>
        <w:t>Since I messed up with an earlier version</w:t>
      </w:r>
      <w:r w:rsidR="00BA406A">
        <w:rPr>
          <w:sz w:val="24"/>
          <w:szCs w:val="24"/>
        </w:rPr>
        <w:t xml:space="preserve"> of my bash script</w:t>
      </w:r>
      <w:r w:rsidRPr="0076690B">
        <w:rPr>
          <w:sz w:val="24"/>
          <w:szCs w:val="24"/>
        </w:rPr>
        <w:t xml:space="preserve"> that misuse &gt; that overwrite the result files every time after running for 5 hours and half, </w:t>
      </w:r>
      <w:r w:rsidR="00C40891">
        <w:rPr>
          <w:sz w:val="24"/>
          <w:szCs w:val="24"/>
        </w:rPr>
        <w:t xml:space="preserve">some data may be not have time to record in the excels and graphs, </w:t>
      </w:r>
      <w:r w:rsidRPr="0076690B">
        <w:rPr>
          <w:sz w:val="24"/>
          <w:szCs w:val="24"/>
        </w:rPr>
        <w:t xml:space="preserve">here is my </w:t>
      </w:r>
      <w:proofErr w:type="spellStart"/>
      <w:r w:rsidRPr="0076690B">
        <w:rPr>
          <w:sz w:val="24"/>
          <w:szCs w:val="24"/>
        </w:rPr>
        <w:t>github</w:t>
      </w:r>
      <w:proofErr w:type="spellEnd"/>
      <w:r w:rsidRPr="0076690B">
        <w:rPr>
          <w:sz w:val="24"/>
          <w:szCs w:val="24"/>
        </w:rPr>
        <w:t xml:space="preserve"> link to show the process </w:t>
      </w:r>
      <w:r w:rsidR="00C40891">
        <w:rPr>
          <w:sz w:val="24"/>
          <w:szCs w:val="24"/>
        </w:rPr>
        <w:t xml:space="preserve">and all the data </w:t>
      </w:r>
      <w:r w:rsidRPr="0076690B">
        <w:rPr>
          <w:sz w:val="24"/>
          <w:szCs w:val="24"/>
        </w:rPr>
        <w:t xml:space="preserve">my homework </w:t>
      </w:r>
      <w:r>
        <w:rPr>
          <w:sz w:val="24"/>
          <w:szCs w:val="24"/>
        </w:rPr>
        <w:t>went</w:t>
      </w:r>
      <w:r w:rsidRPr="0076690B">
        <w:rPr>
          <w:sz w:val="24"/>
          <w:szCs w:val="24"/>
        </w:rPr>
        <w:t xml:space="preserve"> through:</w:t>
      </w:r>
    </w:p>
    <w:p w14:paraId="2F0E4333" w14:textId="33675D4C" w:rsidR="00C93CAF" w:rsidRDefault="00C93CAF">
      <w:pPr>
        <w:rPr>
          <w:sz w:val="24"/>
          <w:szCs w:val="24"/>
        </w:rPr>
      </w:pPr>
      <w:hyperlink r:id="rId4" w:history="1">
        <w:r w:rsidRPr="003472CC">
          <w:rPr>
            <w:rStyle w:val="Hyperlink"/>
            <w:sz w:val="24"/>
            <w:szCs w:val="24"/>
          </w:rPr>
          <w:t>https://github.com/BackBeing/cse560mhw3</w:t>
        </w:r>
      </w:hyperlink>
    </w:p>
    <w:p w14:paraId="2DFA5D2F" w14:textId="0262A163" w:rsidR="00741DCC" w:rsidRDefault="00D83E9B">
      <w:pPr>
        <w:rPr>
          <w:sz w:val="24"/>
          <w:szCs w:val="24"/>
        </w:rPr>
      </w:pPr>
      <w:r>
        <w:rPr>
          <w:sz w:val="24"/>
          <w:szCs w:val="24"/>
        </w:rPr>
        <w:t xml:space="preserve">Also, there may be some display issue of the excel table I paste here due to the long data, please refer to the original excel in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for the most accurate data.</w:t>
      </w:r>
    </w:p>
    <w:p w14:paraId="35E2D9AF" w14:textId="5AC5E51D" w:rsidR="00741DCC" w:rsidRDefault="00741DCC">
      <w:pPr>
        <w:rPr>
          <w:sz w:val="24"/>
          <w:szCs w:val="24"/>
        </w:rPr>
      </w:pPr>
    </w:p>
    <w:p w14:paraId="74F381DE" w14:textId="3CCA16E9" w:rsidR="00741DCC" w:rsidRDefault="00741DCC">
      <w:pPr>
        <w:rPr>
          <w:sz w:val="24"/>
          <w:szCs w:val="24"/>
        </w:rPr>
      </w:pPr>
    </w:p>
    <w:p w14:paraId="2FDDCCD3" w14:textId="77777777" w:rsidR="00741DCC" w:rsidRDefault="00741DCC">
      <w:pPr>
        <w:rPr>
          <w:sz w:val="24"/>
          <w:szCs w:val="24"/>
        </w:rPr>
      </w:pPr>
    </w:p>
    <w:p w14:paraId="21F10AC9" w14:textId="39E562F3" w:rsidR="0076690B" w:rsidRPr="000B3C9D" w:rsidRDefault="00B41221">
      <w:pPr>
        <w:rPr>
          <w:b/>
          <w:sz w:val="24"/>
          <w:szCs w:val="24"/>
        </w:rPr>
      </w:pPr>
      <w:r w:rsidRPr="000B3C9D">
        <w:rPr>
          <w:b/>
          <w:sz w:val="24"/>
          <w:szCs w:val="24"/>
        </w:rPr>
        <w:t>Analysis:</w:t>
      </w:r>
    </w:p>
    <w:p w14:paraId="3011E396" w14:textId="0AF30BB1" w:rsidR="00B41221" w:rsidRDefault="00B412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sim_seconds’</w:t>
      </w:r>
      <w:r w:rsidR="00C40891">
        <w:rPr>
          <w:sz w:val="24"/>
          <w:szCs w:val="24"/>
        </w:rPr>
        <w:t>s</w:t>
      </w:r>
      <w:proofErr w:type="spellEnd"/>
      <w:r w:rsidR="00C40891">
        <w:rPr>
          <w:sz w:val="24"/>
          <w:szCs w:val="24"/>
        </w:rPr>
        <w:t xml:space="preserve"> data is quite interesting, through observation, we can see that the data doesn’t vary for different </w:t>
      </w:r>
      <w:proofErr w:type="spellStart"/>
      <w:r w:rsidR="00C40891" w:rsidRPr="00C40891">
        <w:rPr>
          <w:sz w:val="24"/>
          <w:szCs w:val="24"/>
        </w:rPr>
        <w:t>numPhysFloatRegs</w:t>
      </w:r>
      <w:proofErr w:type="spellEnd"/>
      <w:r w:rsidR="00C40891">
        <w:rPr>
          <w:sz w:val="24"/>
          <w:szCs w:val="24"/>
        </w:rPr>
        <w:t>.</w:t>
      </w:r>
    </w:p>
    <w:p w14:paraId="297484F3" w14:textId="01816702" w:rsidR="00B41221" w:rsidRDefault="00B41221">
      <w:pPr>
        <w:rPr>
          <w:sz w:val="24"/>
          <w:szCs w:val="24"/>
        </w:rPr>
      </w:pPr>
      <w:r>
        <w:rPr>
          <w:sz w:val="24"/>
          <w:szCs w:val="24"/>
        </w:rPr>
        <w:t xml:space="preserve">The data of </w:t>
      </w:r>
      <w:proofErr w:type="spellStart"/>
      <w:r>
        <w:rPr>
          <w:sz w:val="24"/>
          <w:szCs w:val="24"/>
        </w:rPr>
        <w:t>fp_rename_lookups</w:t>
      </w:r>
      <w:proofErr w:type="spellEnd"/>
      <w:r>
        <w:rPr>
          <w:sz w:val="24"/>
          <w:szCs w:val="24"/>
        </w:rPr>
        <w:t xml:space="preserve"> didn’t change, so I don’t choose this.</w:t>
      </w:r>
    </w:p>
    <w:p w14:paraId="5C596A87" w14:textId="025F71D2" w:rsidR="00B41221" w:rsidRDefault="00B41221">
      <w:pPr>
        <w:rPr>
          <w:sz w:val="24"/>
          <w:szCs w:val="24"/>
        </w:rPr>
      </w:pPr>
      <w:proofErr w:type="spellStart"/>
      <w:r w:rsidRPr="00B41221">
        <w:rPr>
          <w:sz w:val="24"/>
          <w:szCs w:val="24"/>
        </w:rPr>
        <w:t>ROBFullEvents</w:t>
      </w:r>
      <w:proofErr w:type="spellEnd"/>
      <w:r w:rsidR="00A51ED8">
        <w:rPr>
          <w:sz w:val="24"/>
          <w:szCs w:val="24"/>
        </w:rPr>
        <w:t xml:space="preserve"> is another argument I choose, since it </w:t>
      </w:r>
      <w:r w:rsidR="00D2331A">
        <w:rPr>
          <w:sz w:val="24"/>
          <w:szCs w:val="24"/>
        </w:rPr>
        <w:t xml:space="preserve">should not be affected by </w:t>
      </w:r>
      <w:proofErr w:type="spellStart"/>
      <w:r w:rsidR="00D2331A" w:rsidRPr="00C40891">
        <w:rPr>
          <w:sz w:val="24"/>
          <w:szCs w:val="24"/>
        </w:rPr>
        <w:t>numPhysFloatReg</w:t>
      </w:r>
      <w:r w:rsidR="00D2331A">
        <w:rPr>
          <w:sz w:val="24"/>
          <w:szCs w:val="24"/>
        </w:rPr>
        <w:t>s</w:t>
      </w:r>
      <w:proofErr w:type="spellEnd"/>
      <w:r w:rsidR="00D2331A">
        <w:rPr>
          <w:sz w:val="24"/>
          <w:szCs w:val="24"/>
        </w:rPr>
        <w:t>, but after I went through all the data, I found that it behaves just like I predicted.</w:t>
      </w:r>
    </w:p>
    <w:p w14:paraId="3F1022F9" w14:textId="26D4FA99" w:rsidR="00A51ED8" w:rsidRDefault="00A51ED8">
      <w:pPr>
        <w:rPr>
          <w:sz w:val="24"/>
          <w:szCs w:val="24"/>
        </w:rPr>
      </w:pPr>
      <w:r>
        <w:rPr>
          <w:sz w:val="24"/>
          <w:szCs w:val="24"/>
        </w:rPr>
        <w:t xml:space="preserve">The data of </w:t>
      </w:r>
      <w:proofErr w:type="spellStart"/>
      <w:r>
        <w:rPr>
          <w:sz w:val="24"/>
          <w:szCs w:val="24"/>
        </w:rPr>
        <w:t>miss_rate</w:t>
      </w:r>
      <w:proofErr w:type="spellEnd"/>
      <w:r>
        <w:rPr>
          <w:sz w:val="24"/>
          <w:szCs w:val="24"/>
        </w:rPr>
        <w:t xml:space="preserve"> </w:t>
      </w:r>
      <w:r w:rsidR="00D2331A">
        <w:rPr>
          <w:sz w:val="24"/>
          <w:szCs w:val="24"/>
        </w:rPr>
        <w:t xml:space="preserve">does </w:t>
      </w:r>
      <w:r>
        <w:rPr>
          <w:sz w:val="24"/>
          <w:szCs w:val="24"/>
        </w:rPr>
        <w:t xml:space="preserve">not </w:t>
      </w:r>
      <w:proofErr w:type="spellStart"/>
      <w:r>
        <w:rPr>
          <w:sz w:val="24"/>
          <w:szCs w:val="24"/>
        </w:rPr>
        <w:t>vary</w:t>
      </w:r>
      <w:proofErr w:type="spellEnd"/>
      <w:r>
        <w:rPr>
          <w:sz w:val="24"/>
          <w:szCs w:val="24"/>
        </w:rPr>
        <w:t xml:space="preserve"> much, so I don’t choose this.</w:t>
      </w:r>
    </w:p>
    <w:p w14:paraId="0A7A462F" w14:textId="77777777" w:rsidR="00A51ED8" w:rsidRDefault="00A51ED8">
      <w:pPr>
        <w:rPr>
          <w:sz w:val="24"/>
          <w:szCs w:val="24"/>
        </w:rPr>
      </w:pPr>
    </w:p>
    <w:p w14:paraId="1035A1DB" w14:textId="77777777" w:rsidR="00741DCC" w:rsidRDefault="00741D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FD381C" w14:textId="4F050FA2" w:rsidR="00A51ED8" w:rsidRPr="00C92DD6" w:rsidRDefault="00A51ED8">
      <w:pPr>
        <w:rPr>
          <w:b/>
          <w:sz w:val="24"/>
          <w:szCs w:val="24"/>
        </w:rPr>
      </w:pPr>
      <w:r w:rsidRPr="00C92DD6">
        <w:rPr>
          <w:b/>
          <w:sz w:val="24"/>
          <w:szCs w:val="24"/>
        </w:rPr>
        <w:lastRenderedPageBreak/>
        <w:t>Tables</w:t>
      </w:r>
      <w:r w:rsidR="00CE50CB" w:rsidRPr="00C92DD6">
        <w:rPr>
          <w:b/>
          <w:sz w:val="24"/>
          <w:szCs w:val="24"/>
        </w:rPr>
        <w:t xml:space="preserve"> for </w:t>
      </w:r>
      <w:proofErr w:type="spellStart"/>
      <w:r w:rsidR="00CE50CB" w:rsidRPr="00C92DD6">
        <w:rPr>
          <w:b/>
          <w:sz w:val="24"/>
          <w:szCs w:val="24"/>
        </w:rPr>
        <w:t>sim_seconds</w:t>
      </w:r>
      <w:proofErr w:type="spellEnd"/>
      <w:r w:rsidR="00CE50CB" w:rsidRPr="00C92DD6">
        <w:rPr>
          <w:b/>
          <w:sz w:val="24"/>
          <w:szCs w:val="24"/>
        </w:rPr>
        <w:t>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893"/>
        <w:gridCol w:w="979"/>
        <w:gridCol w:w="979"/>
        <w:gridCol w:w="979"/>
        <w:gridCol w:w="979"/>
        <w:gridCol w:w="979"/>
        <w:gridCol w:w="979"/>
        <w:gridCol w:w="979"/>
        <w:gridCol w:w="894"/>
      </w:tblGrid>
      <w:tr w:rsidR="00CE50CB" w:rsidRPr="00CE50CB" w14:paraId="5959DDA3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DF5D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pf:256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CB5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09FE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4E5B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E748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701F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5397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AB4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EAC8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</w:tr>
      <w:tr w:rsidR="00CE50CB" w:rsidRPr="00CE50CB" w14:paraId="3276AD95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8E07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9E3F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D2D1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8667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D53D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6B5D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9F56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3D5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3BC80F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5EC5AC65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0792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28B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6CB7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A025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6211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E99C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BF1C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D6C9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C78F00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0002D871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7DC6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0206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8C01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C474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518F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B65D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D858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512D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0B27CF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2BF128D7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08EC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FD1C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E565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4CB3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565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A71D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FD5F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E67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D89C4D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6D063725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850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AEAC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AE64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E4C2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A352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4725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45C8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06B6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B5419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59ECDBC8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6E25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43E7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D32E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5284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4BE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515B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CBDB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4217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EC224F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53FABE6B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7280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9974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C1D8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58FB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6308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1F8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F814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F65A" w14:textId="77777777" w:rsidR="00CE50CB" w:rsidRPr="00CE50CB" w:rsidRDefault="00CE50CB" w:rsidP="00CE50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0.003751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E1A16D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50CB" w:rsidRPr="00CE50CB" w14:paraId="16A192BA" w14:textId="77777777" w:rsidTr="00CE50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F765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E50CB">
              <w:rPr>
                <w:rFonts w:ascii="Calibri" w:eastAsia="Times New Roman" w:hAnsi="Calibri" w:cs="Calibri"/>
                <w:color w:val="000000"/>
              </w:rPr>
              <w:t>iq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8AC672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EBB458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725EE7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AF699B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73472A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7DC04C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546D343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239F42" w14:textId="77777777" w:rsidR="00CE50CB" w:rsidRPr="00CE50CB" w:rsidRDefault="00CE50CB" w:rsidP="00CE50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5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21BBF0" w14:textId="3D1981A4" w:rsidR="00A51ED8" w:rsidRDefault="00A51ED8">
      <w:pPr>
        <w:rPr>
          <w:sz w:val="24"/>
          <w:szCs w:val="24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893"/>
        <w:gridCol w:w="979"/>
        <w:gridCol w:w="979"/>
        <w:gridCol w:w="979"/>
        <w:gridCol w:w="979"/>
        <w:gridCol w:w="979"/>
        <w:gridCol w:w="979"/>
        <w:gridCol w:w="979"/>
        <w:gridCol w:w="894"/>
      </w:tblGrid>
      <w:tr w:rsidR="00741DCC" w:rsidRPr="00741DCC" w14:paraId="503BDB51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B580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pf:512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D1CE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1AB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9AE7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6915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A50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72D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0A91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21D6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</w:tr>
      <w:tr w:rsidR="00741DCC" w:rsidRPr="00741DCC" w14:paraId="2DDFBC83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A4B2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F437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BAA0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3B07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7081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F389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8D30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29AD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0.010527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38B760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7B3551A7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B0D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5F8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D73A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A396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152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0334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CB04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2C4C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244344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12DB5425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7E96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1157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1012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57BC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8EEE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0CD1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64EC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9802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6C829B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2E42AA55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CF22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DF7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8291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CA3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6F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92B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89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106F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0E2F8B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76057C39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99E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DAF7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0408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9A1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DD59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5A3A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3412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5794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1D95B7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7656C1E3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8261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9DD3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98A4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C87D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0F19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E196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177B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70F3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5CD4A7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08C38D40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1CA5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D775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0.017686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848A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5E3A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0.006344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A478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81CA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CEF8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B67E" w14:textId="77777777" w:rsidR="00741DCC" w:rsidRPr="00741DCC" w:rsidRDefault="00741DCC" w:rsidP="00741D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0.003751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B8D4AB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41DCC" w:rsidRPr="00741DCC" w14:paraId="0A393078" w14:textId="77777777" w:rsidTr="00741D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7DBB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41DCC">
              <w:rPr>
                <w:rFonts w:ascii="Calibri" w:eastAsia="Times New Roman" w:hAnsi="Calibri" w:cs="Calibri"/>
                <w:color w:val="000000"/>
              </w:rPr>
              <w:t>iq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FA5297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3F34A9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D40E04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2A6207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FF97B0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6AF90E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E157D1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BF2BC93" w14:textId="77777777" w:rsidR="00741DCC" w:rsidRPr="00741DCC" w:rsidRDefault="00741DCC" w:rsidP="00741D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1DC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68F3511" w14:textId="77777777" w:rsidR="00741DCC" w:rsidRDefault="00741DCC">
      <w:pPr>
        <w:rPr>
          <w:sz w:val="24"/>
          <w:szCs w:val="24"/>
        </w:rPr>
      </w:pPr>
    </w:p>
    <w:p w14:paraId="3D67ABE0" w14:textId="460749DC" w:rsidR="00D2331A" w:rsidRDefault="00C40891">
      <w:pPr>
        <w:rPr>
          <w:sz w:val="24"/>
          <w:szCs w:val="24"/>
        </w:rPr>
      </w:pPr>
      <w:r>
        <w:rPr>
          <w:sz w:val="24"/>
          <w:szCs w:val="24"/>
        </w:rPr>
        <w:t xml:space="preserve">…… </w:t>
      </w:r>
      <w:r w:rsidR="00D2331A">
        <w:rPr>
          <w:sz w:val="24"/>
          <w:szCs w:val="24"/>
        </w:rPr>
        <w:t>and so are</w:t>
      </w:r>
      <w:r>
        <w:rPr>
          <w:sz w:val="24"/>
          <w:szCs w:val="24"/>
        </w:rPr>
        <w:t xml:space="preserve"> the other 3 tables</w:t>
      </w:r>
      <w:r w:rsidR="00D2331A">
        <w:rPr>
          <w:sz w:val="24"/>
          <w:szCs w:val="24"/>
        </w:rPr>
        <w:br w:type="page"/>
      </w:r>
    </w:p>
    <w:p w14:paraId="046612CE" w14:textId="399EDE9B" w:rsidR="00D2331A" w:rsidRPr="00C92DD6" w:rsidRDefault="00D2331A" w:rsidP="00D2331A">
      <w:pPr>
        <w:rPr>
          <w:b/>
          <w:sz w:val="24"/>
          <w:szCs w:val="24"/>
        </w:rPr>
      </w:pPr>
      <w:r w:rsidRPr="00C92DD6">
        <w:rPr>
          <w:b/>
          <w:sz w:val="24"/>
          <w:szCs w:val="24"/>
        </w:rPr>
        <w:lastRenderedPageBreak/>
        <w:t xml:space="preserve">Tables for </w:t>
      </w:r>
      <w:proofErr w:type="spellStart"/>
      <w:r w:rsidR="008160BC" w:rsidRPr="008160BC">
        <w:rPr>
          <w:b/>
          <w:sz w:val="24"/>
          <w:szCs w:val="24"/>
        </w:rPr>
        <w:t>ROBFullEvents</w:t>
      </w:r>
      <w:proofErr w:type="spellEnd"/>
      <w:r w:rsidRPr="00C92DD6">
        <w:rPr>
          <w:b/>
          <w:sz w:val="24"/>
          <w:szCs w:val="24"/>
        </w:rPr>
        <w:t>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29"/>
        <w:gridCol w:w="1071"/>
        <w:gridCol w:w="964"/>
        <w:gridCol w:w="964"/>
        <w:gridCol w:w="964"/>
        <w:gridCol w:w="964"/>
        <w:gridCol w:w="928"/>
        <w:gridCol w:w="928"/>
        <w:gridCol w:w="928"/>
      </w:tblGrid>
      <w:tr w:rsidR="00D2331A" w:rsidRPr="00D2331A" w14:paraId="336B016F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5CD9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pf:256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B17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259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AEA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4CE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2D02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7F9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AF59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C2B8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</w:tr>
      <w:tr w:rsidR="00D2331A" w:rsidRPr="00D2331A" w14:paraId="7F98B8BD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CB14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8A3E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4D6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5194210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635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367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05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9084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CDD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FE087E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711B2A2D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2B5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714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B89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0505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1586391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948A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589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4B7A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65E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B54B6C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05DDEFED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62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207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5AF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88D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AB2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324384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DBD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B28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B73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C8C943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065BE343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FB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D22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EBB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E67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222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BBA4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4B4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0429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AC62ED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1A80D2AD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278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3E7E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1B5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17C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B305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8C59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1030341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21B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A06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976B815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726F3288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F08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D91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23F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A80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D51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8914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1030341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A72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829365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13D5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C2BABEB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68A6001F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754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17F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F2D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E31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A94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B9A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1030341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FF5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829365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3A45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398323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885EB3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36A14E14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9248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31A">
              <w:rPr>
                <w:rFonts w:ascii="Calibri" w:eastAsia="Times New Roman" w:hAnsi="Calibri" w:cs="Calibri"/>
                <w:color w:val="000000"/>
              </w:rPr>
              <w:t>iq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7BB903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9756E4C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153B05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85E764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0AA020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ADB954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FAB8CDB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3477006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73EEF10" w14:textId="28E9606B" w:rsidR="00C92DD6" w:rsidRDefault="00C92DD6">
      <w:pPr>
        <w:rPr>
          <w:sz w:val="24"/>
          <w:szCs w:val="24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29"/>
        <w:gridCol w:w="1071"/>
        <w:gridCol w:w="964"/>
        <w:gridCol w:w="964"/>
        <w:gridCol w:w="964"/>
        <w:gridCol w:w="964"/>
        <w:gridCol w:w="928"/>
        <w:gridCol w:w="928"/>
        <w:gridCol w:w="928"/>
      </w:tblGrid>
      <w:tr w:rsidR="00D2331A" w:rsidRPr="00D2331A" w14:paraId="5F0B3705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3B24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pf:512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B4AA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966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D38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6B7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8FC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1124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8219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C1C3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rob</w:t>
            </w:r>
          </w:p>
        </w:tc>
      </w:tr>
      <w:tr w:rsidR="00D2331A" w:rsidRPr="00D2331A" w14:paraId="297415CF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AB35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FBC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CDD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5194210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AFEA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7DE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F6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FB2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890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202333B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57B2E0B2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629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3B22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5FFE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688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1586391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6B18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664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E8C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BCF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A5336E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37BC863D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EF6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C525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FE2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CC4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81E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324384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304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AD39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46D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C2657F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733C093C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A87A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33C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280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DE1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306E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C84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F6E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DA39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95F974C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2FD20F77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3FB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AE7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48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2B92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4DBE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335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1030341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393F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0426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90EC9E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315D3678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063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99D2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F3D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E8C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EF5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64D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1030341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DC90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829365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834A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F2674D6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75E22929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75D4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36DB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12008643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5E8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7815963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3B43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4575073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121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2874071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B3C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1030341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8307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829365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840C" w14:textId="77777777" w:rsidR="00D2331A" w:rsidRPr="00D2331A" w:rsidRDefault="00D2331A" w:rsidP="00D233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398323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4BBEC3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331A" w:rsidRPr="00D2331A" w14:paraId="1905E17D" w14:textId="77777777" w:rsidTr="00D2331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0083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31A">
              <w:rPr>
                <w:rFonts w:ascii="Calibri" w:eastAsia="Times New Roman" w:hAnsi="Calibri" w:cs="Calibri"/>
                <w:color w:val="000000"/>
              </w:rPr>
              <w:t>iq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EA4361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A27DD60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64546A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072440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7067881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49AAC1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28894D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D282AFC" w14:textId="77777777" w:rsidR="00D2331A" w:rsidRPr="00D2331A" w:rsidRDefault="00D2331A" w:rsidP="00D233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3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C24A1AB" w14:textId="58768880" w:rsidR="00D2331A" w:rsidRDefault="00D2331A">
      <w:pPr>
        <w:rPr>
          <w:sz w:val="24"/>
          <w:szCs w:val="24"/>
        </w:rPr>
      </w:pPr>
    </w:p>
    <w:p w14:paraId="565F797B" w14:textId="261E2F1C" w:rsidR="00D2331A" w:rsidRDefault="00D2331A">
      <w:pPr>
        <w:rPr>
          <w:sz w:val="24"/>
          <w:szCs w:val="24"/>
        </w:rPr>
      </w:pPr>
      <w:r>
        <w:rPr>
          <w:sz w:val="24"/>
          <w:szCs w:val="24"/>
        </w:rPr>
        <w:t>……</w:t>
      </w:r>
      <w:r>
        <w:rPr>
          <w:sz w:val="24"/>
          <w:szCs w:val="24"/>
        </w:rPr>
        <w:t xml:space="preserve"> and so are</w:t>
      </w:r>
      <w:r>
        <w:rPr>
          <w:sz w:val="24"/>
          <w:szCs w:val="24"/>
        </w:rPr>
        <w:t xml:space="preserve"> the other 3 tables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page"/>
      </w:r>
    </w:p>
    <w:p w14:paraId="7C748DB7" w14:textId="77777777" w:rsidR="008160BC" w:rsidRPr="008160BC" w:rsidRDefault="00A51ED8">
      <w:pPr>
        <w:rPr>
          <w:b/>
          <w:sz w:val="24"/>
          <w:szCs w:val="24"/>
        </w:rPr>
      </w:pPr>
      <w:r w:rsidRPr="008160BC">
        <w:rPr>
          <w:b/>
          <w:sz w:val="24"/>
          <w:szCs w:val="24"/>
        </w:rPr>
        <w:lastRenderedPageBreak/>
        <w:t>Graphs:</w:t>
      </w:r>
    </w:p>
    <w:p w14:paraId="090C6BD0" w14:textId="3C90C7A1" w:rsidR="008160BC" w:rsidRDefault="008160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7CFA79EE" wp14:editId="5907C5E7">
            <wp:extent cx="54864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46C1" w14:textId="25F31507" w:rsidR="008160BC" w:rsidRDefault="008160B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1C671" wp14:editId="165715FC">
            <wp:extent cx="54768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92ACED" w14:textId="2765D796" w:rsidR="00B41221" w:rsidRDefault="00B412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075E63" w14:textId="6A8F9918" w:rsidR="00092ACE" w:rsidRPr="0076690B" w:rsidRDefault="0076690B">
      <w:pPr>
        <w:rPr>
          <w:b/>
        </w:rPr>
      </w:pPr>
      <w:r w:rsidRPr="0076690B">
        <w:rPr>
          <w:b/>
        </w:rPr>
        <w:lastRenderedPageBreak/>
        <w:t>Hw3opts.py:</w:t>
      </w:r>
    </w:p>
    <w:p w14:paraId="7A6436DA" w14:textId="77777777" w:rsidR="0076690B" w:rsidRPr="0076690B" w:rsidRDefault="0076690B" w:rsidP="0076690B">
      <w:r w:rsidRPr="0076690B">
        <w:t>from m5 import fatal</w:t>
      </w:r>
    </w:p>
    <w:p w14:paraId="71994D84" w14:textId="77777777" w:rsidR="0076690B" w:rsidRPr="0076690B" w:rsidRDefault="0076690B" w:rsidP="0076690B">
      <w:r w:rsidRPr="0076690B">
        <w:t>import m</w:t>
      </w:r>
      <w:proofErr w:type="gramStart"/>
      <w:r w:rsidRPr="0076690B">
        <w:t>5.objects</w:t>
      </w:r>
      <w:proofErr w:type="gramEnd"/>
    </w:p>
    <w:p w14:paraId="213FB8C4" w14:textId="77777777" w:rsidR="0076690B" w:rsidRPr="0076690B" w:rsidRDefault="0076690B" w:rsidP="0076690B">
      <w:r w:rsidRPr="0076690B">
        <w:t xml:space="preserve">from </w:t>
      </w:r>
      <w:proofErr w:type="spellStart"/>
      <w:r w:rsidRPr="0076690B">
        <w:t>textwrap</w:t>
      </w:r>
      <w:proofErr w:type="spellEnd"/>
      <w:r w:rsidRPr="0076690B">
        <w:t xml:space="preserve"> import </w:t>
      </w:r>
      <w:proofErr w:type="spellStart"/>
      <w:r w:rsidRPr="0076690B">
        <w:t>TextWrapper</w:t>
      </w:r>
      <w:proofErr w:type="spellEnd"/>
    </w:p>
    <w:p w14:paraId="249FFBC4" w14:textId="77777777" w:rsidR="0076690B" w:rsidRPr="0076690B" w:rsidRDefault="0076690B" w:rsidP="0076690B"/>
    <w:p w14:paraId="288A4966" w14:textId="77777777" w:rsidR="0076690B" w:rsidRPr="0076690B" w:rsidRDefault="0076690B" w:rsidP="0076690B">
      <w:r w:rsidRPr="0076690B">
        <w:t>#add options for number of ROB entries, IQ entries, and number of physical</w:t>
      </w:r>
    </w:p>
    <w:p w14:paraId="5C2E9490" w14:textId="77777777" w:rsidR="0076690B" w:rsidRPr="0076690B" w:rsidRDefault="0076690B" w:rsidP="0076690B">
      <w:r w:rsidRPr="0076690B">
        <w:t>#floating point registers</w:t>
      </w:r>
    </w:p>
    <w:p w14:paraId="02062F3C" w14:textId="77777777" w:rsidR="0076690B" w:rsidRPr="0076690B" w:rsidRDefault="0076690B" w:rsidP="0076690B">
      <w:r w:rsidRPr="0076690B">
        <w:t>def addHW3Opts(parser):</w:t>
      </w:r>
    </w:p>
    <w:p w14:paraId="424EB8E2" w14:textId="77777777" w:rsidR="0076690B" w:rsidRPr="0076690B" w:rsidRDefault="0076690B" w:rsidP="0076690B">
      <w:r w:rsidRPr="0076690B">
        <w:t xml:space="preserve">    </w:t>
      </w:r>
      <w:proofErr w:type="spellStart"/>
      <w:r w:rsidRPr="0076690B">
        <w:t>parser.add_</w:t>
      </w:r>
      <w:proofErr w:type="gramStart"/>
      <w:r w:rsidRPr="0076690B">
        <w:t>option</w:t>
      </w:r>
      <w:proofErr w:type="spellEnd"/>
      <w:r w:rsidRPr="0076690B">
        <w:t>(</w:t>
      </w:r>
      <w:proofErr w:type="gramEnd"/>
      <w:r w:rsidRPr="0076690B">
        <w:t>"--</w:t>
      </w:r>
      <w:proofErr w:type="spellStart"/>
      <w:r w:rsidRPr="0076690B">
        <w:t>rob_num</w:t>
      </w:r>
      <w:proofErr w:type="spellEnd"/>
      <w:r w:rsidRPr="0076690B">
        <w:t>", type="</w:t>
      </w:r>
      <w:proofErr w:type="spellStart"/>
      <w:r w:rsidRPr="0076690B">
        <w:t>int</w:t>
      </w:r>
      <w:proofErr w:type="spellEnd"/>
      <w:r w:rsidRPr="0076690B">
        <w:t>", default=192)</w:t>
      </w:r>
    </w:p>
    <w:p w14:paraId="611796C2" w14:textId="77777777" w:rsidR="0076690B" w:rsidRPr="0076690B" w:rsidRDefault="0076690B" w:rsidP="0076690B">
      <w:r w:rsidRPr="0076690B">
        <w:t xml:space="preserve">    </w:t>
      </w:r>
      <w:proofErr w:type="spellStart"/>
      <w:r w:rsidRPr="0076690B">
        <w:t>parser.add_</w:t>
      </w:r>
      <w:proofErr w:type="gramStart"/>
      <w:r w:rsidRPr="0076690B">
        <w:t>option</w:t>
      </w:r>
      <w:proofErr w:type="spellEnd"/>
      <w:r w:rsidRPr="0076690B">
        <w:t>(</w:t>
      </w:r>
      <w:proofErr w:type="gramEnd"/>
      <w:r w:rsidRPr="0076690B">
        <w:t>"--</w:t>
      </w:r>
      <w:proofErr w:type="spellStart"/>
      <w:r w:rsidRPr="0076690B">
        <w:t>iq_num</w:t>
      </w:r>
      <w:proofErr w:type="spellEnd"/>
      <w:r w:rsidRPr="0076690B">
        <w:t>", type="</w:t>
      </w:r>
      <w:proofErr w:type="spellStart"/>
      <w:r w:rsidRPr="0076690B">
        <w:t>int</w:t>
      </w:r>
      <w:proofErr w:type="spellEnd"/>
      <w:r w:rsidRPr="0076690B">
        <w:t>", default=64)</w:t>
      </w:r>
    </w:p>
    <w:p w14:paraId="60FF8D75" w14:textId="77777777" w:rsidR="0076690B" w:rsidRPr="0076690B" w:rsidRDefault="0076690B" w:rsidP="0076690B">
      <w:r w:rsidRPr="0076690B">
        <w:t xml:space="preserve">    </w:t>
      </w:r>
      <w:proofErr w:type="spellStart"/>
      <w:r w:rsidRPr="0076690B">
        <w:t>parser.add_</w:t>
      </w:r>
      <w:proofErr w:type="gramStart"/>
      <w:r w:rsidRPr="0076690B">
        <w:t>option</w:t>
      </w:r>
      <w:proofErr w:type="spellEnd"/>
      <w:r w:rsidRPr="0076690B">
        <w:t>(</w:t>
      </w:r>
      <w:proofErr w:type="gramEnd"/>
      <w:r w:rsidRPr="0076690B">
        <w:t>"--</w:t>
      </w:r>
      <w:proofErr w:type="spellStart"/>
      <w:r w:rsidRPr="0076690B">
        <w:t>pf_num</w:t>
      </w:r>
      <w:proofErr w:type="spellEnd"/>
      <w:r w:rsidRPr="0076690B">
        <w:t>", type="</w:t>
      </w:r>
      <w:proofErr w:type="spellStart"/>
      <w:r w:rsidRPr="0076690B">
        <w:t>int</w:t>
      </w:r>
      <w:proofErr w:type="spellEnd"/>
      <w:r w:rsidRPr="0076690B">
        <w:t>", default=256)</w:t>
      </w:r>
    </w:p>
    <w:p w14:paraId="46E29A72" w14:textId="77777777" w:rsidR="0076690B" w:rsidRPr="0076690B" w:rsidRDefault="0076690B" w:rsidP="0076690B"/>
    <w:p w14:paraId="7E4BD230" w14:textId="77777777" w:rsidR="0076690B" w:rsidRPr="0076690B" w:rsidRDefault="0076690B" w:rsidP="0076690B"/>
    <w:p w14:paraId="3DCB8648" w14:textId="77777777" w:rsidR="0076690B" w:rsidRPr="0076690B" w:rsidRDefault="0076690B" w:rsidP="0076690B">
      <w:r w:rsidRPr="0076690B">
        <w:t>#set parameters taken in from options on command line</w:t>
      </w:r>
    </w:p>
    <w:p w14:paraId="43EB41F6" w14:textId="77777777" w:rsidR="0076690B" w:rsidRPr="0076690B" w:rsidRDefault="0076690B" w:rsidP="0076690B">
      <w:r w:rsidRPr="0076690B">
        <w:t xml:space="preserve">def </w:t>
      </w:r>
      <w:proofErr w:type="spellStart"/>
      <w:r w:rsidRPr="0076690B">
        <w:t>set_</w:t>
      </w:r>
      <w:proofErr w:type="gramStart"/>
      <w:r w:rsidRPr="0076690B">
        <w:t>config</w:t>
      </w:r>
      <w:proofErr w:type="spellEnd"/>
      <w:r w:rsidRPr="0076690B">
        <w:t>(</w:t>
      </w:r>
      <w:proofErr w:type="spellStart"/>
      <w:proofErr w:type="gramEnd"/>
      <w:r w:rsidRPr="0076690B">
        <w:t>cpu_list</w:t>
      </w:r>
      <w:proofErr w:type="spellEnd"/>
      <w:r w:rsidRPr="0076690B">
        <w:t>, options):</w:t>
      </w:r>
    </w:p>
    <w:p w14:paraId="334E50FC" w14:textId="77777777" w:rsidR="0076690B" w:rsidRPr="0076690B" w:rsidRDefault="0076690B" w:rsidP="0076690B">
      <w:r w:rsidRPr="0076690B">
        <w:t xml:space="preserve">  for </w:t>
      </w:r>
      <w:proofErr w:type="spellStart"/>
      <w:r w:rsidRPr="0076690B">
        <w:t>cpu</w:t>
      </w:r>
      <w:proofErr w:type="spellEnd"/>
      <w:r w:rsidRPr="0076690B">
        <w:t xml:space="preserve"> in </w:t>
      </w:r>
      <w:proofErr w:type="spellStart"/>
      <w:r w:rsidRPr="0076690B">
        <w:t>cpu_list</w:t>
      </w:r>
      <w:proofErr w:type="spellEnd"/>
      <w:r w:rsidRPr="0076690B">
        <w:t>:</w:t>
      </w:r>
    </w:p>
    <w:p w14:paraId="5E85AC7C" w14:textId="77777777" w:rsidR="0076690B" w:rsidRPr="0076690B" w:rsidRDefault="0076690B" w:rsidP="0076690B">
      <w:r w:rsidRPr="0076690B">
        <w:t xml:space="preserve">    # set parameters for each thing</w:t>
      </w:r>
    </w:p>
    <w:p w14:paraId="49370230" w14:textId="77777777" w:rsidR="0076690B" w:rsidRPr="0076690B" w:rsidRDefault="0076690B" w:rsidP="0076690B">
      <w:r w:rsidRPr="0076690B">
        <w:t xml:space="preserve">    </w:t>
      </w:r>
      <w:proofErr w:type="spellStart"/>
      <w:proofErr w:type="gramStart"/>
      <w:r w:rsidRPr="0076690B">
        <w:t>cpu.numROBEntries</w:t>
      </w:r>
      <w:proofErr w:type="spellEnd"/>
      <w:proofErr w:type="gramEnd"/>
      <w:r w:rsidRPr="0076690B">
        <w:t xml:space="preserve"> = </w:t>
      </w:r>
      <w:proofErr w:type="spellStart"/>
      <w:r w:rsidRPr="0076690B">
        <w:t>options.rob_num</w:t>
      </w:r>
      <w:proofErr w:type="spellEnd"/>
    </w:p>
    <w:p w14:paraId="5E5BCFEA" w14:textId="77777777" w:rsidR="0076690B" w:rsidRPr="0076690B" w:rsidRDefault="0076690B" w:rsidP="0076690B">
      <w:r w:rsidRPr="0076690B">
        <w:t xml:space="preserve">    </w:t>
      </w:r>
      <w:proofErr w:type="spellStart"/>
      <w:proofErr w:type="gramStart"/>
      <w:r w:rsidRPr="0076690B">
        <w:t>cpu.numIQEntries</w:t>
      </w:r>
      <w:proofErr w:type="spellEnd"/>
      <w:proofErr w:type="gramEnd"/>
      <w:r w:rsidRPr="0076690B">
        <w:t xml:space="preserve"> = </w:t>
      </w:r>
      <w:proofErr w:type="spellStart"/>
      <w:r w:rsidRPr="0076690B">
        <w:t>options.iq_num</w:t>
      </w:r>
      <w:proofErr w:type="spellEnd"/>
    </w:p>
    <w:p w14:paraId="47E00D98" w14:textId="37377C10" w:rsidR="0076690B" w:rsidRPr="0076690B" w:rsidRDefault="0076690B" w:rsidP="0076690B">
      <w:r w:rsidRPr="0076690B">
        <w:t xml:space="preserve">    </w:t>
      </w:r>
      <w:proofErr w:type="spellStart"/>
      <w:proofErr w:type="gramStart"/>
      <w:r w:rsidRPr="0076690B">
        <w:t>cpu.numPhysFloatRegs</w:t>
      </w:r>
      <w:proofErr w:type="spellEnd"/>
      <w:proofErr w:type="gramEnd"/>
      <w:r w:rsidRPr="0076690B">
        <w:t xml:space="preserve"> = </w:t>
      </w:r>
      <w:proofErr w:type="spellStart"/>
      <w:r w:rsidRPr="0076690B">
        <w:t>options.pf_num</w:t>
      </w:r>
      <w:proofErr w:type="spellEnd"/>
    </w:p>
    <w:p w14:paraId="669F50BF" w14:textId="08E98E8D" w:rsidR="0076690B" w:rsidRPr="0076690B" w:rsidRDefault="0076690B">
      <w:r w:rsidRPr="0076690B">
        <w:br w:type="page"/>
      </w:r>
    </w:p>
    <w:p w14:paraId="030E5E90" w14:textId="42424931" w:rsidR="0076690B" w:rsidRPr="0076690B" w:rsidRDefault="0076690B" w:rsidP="0076690B">
      <w:r w:rsidRPr="0076690B">
        <w:lastRenderedPageBreak/>
        <w:t>s.sh:</w:t>
      </w:r>
    </w:p>
    <w:p w14:paraId="18A6155D" w14:textId="77777777" w:rsidR="0076690B" w:rsidRPr="0076690B" w:rsidRDefault="0076690B" w:rsidP="0076690B">
      <w:proofErr w:type="gramStart"/>
      <w:r w:rsidRPr="0076690B">
        <w:t>#!/</w:t>
      </w:r>
      <w:proofErr w:type="gramEnd"/>
      <w:r w:rsidRPr="0076690B">
        <w:t>bin/bash</w:t>
      </w:r>
    </w:p>
    <w:p w14:paraId="368E4AC8" w14:textId="77777777" w:rsidR="0076690B" w:rsidRPr="0076690B" w:rsidRDefault="0076690B" w:rsidP="0076690B"/>
    <w:p w14:paraId="0BD7A4C4" w14:textId="77777777" w:rsidR="0076690B" w:rsidRPr="0076690B" w:rsidRDefault="0076690B" w:rsidP="0076690B">
      <w:r w:rsidRPr="0076690B">
        <w:t>for pf in 256 512 # 1024 2048 4096</w:t>
      </w:r>
    </w:p>
    <w:p w14:paraId="6AD898F7" w14:textId="77777777" w:rsidR="0076690B" w:rsidRPr="0076690B" w:rsidRDefault="0076690B" w:rsidP="0076690B">
      <w:r w:rsidRPr="0076690B">
        <w:t>do</w:t>
      </w:r>
    </w:p>
    <w:p w14:paraId="12712A8D" w14:textId="77777777" w:rsidR="0076690B" w:rsidRPr="0076690B" w:rsidRDefault="0076690B" w:rsidP="0076690B">
      <w:r w:rsidRPr="0076690B">
        <w:tab/>
        <w:t xml:space="preserve">for </w:t>
      </w:r>
      <w:proofErr w:type="spellStart"/>
      <w:r w:rsidRPr="0076690B">
        <w:t>iq</w:t>
      </w:r>
      <w:proofErr w:type="spellEnd"/>
      <w:r w:rsidRPr="0076690B">
        <w:t xml:space="preserve"> in 4 8 16 32 64 128 256</w:t>
      </w:r>
    </w:p>
    <w:p w14:paraId="1A7A2F94" w14:textId="77777777" w:rsidR="0076690B" w:rsidRPr="0076690B" w:rsidRDefault="0076690B" w:rsidP="0076690B">
      <w:r w:rsidRPr="0076690B">
        <w:tab/>
        <w:t>do</w:t>
      </w:r>
    </w:p>
    <w:p w14:paraId="5C7FF7C3" w14:textId="77777777" w:rsidR="0076690B" w:rsidRPr="0076690B" w:rsidRDefault="0076690B" w:rsidP="0076690B">
      <w:r w:rsidRPr="0076690B">
        <w:tab/>
      </w:r>
      <w:r w:rsidRPr="0076690B">
        <w:tab/>
        <w:t>for rob in 4 8 16 32 64 128 256</w:t>
      </w:r>
    </w:p>
    <w:p w14:paraId="3450DA1E" w14:textId="77777777" w:rsidR="0076690B" w:rsidRPr="0076690B" w:rsidRDefault="0076690B" w:rsidP="0076690B">
      <w:r w:rsidRPr="0076690B">
        <w:tab/>
      </w:r>
      <w:r w:rsidRPr="0076690B">
        <w:tab/>
        <w:t>do</w:t>
      </w:r>
    </w:p>
    <w:p w14:paraId="1CCC886B" w14:textId="77777777" w:rsidR="0076690B" w:rsidRPr="0076690B" w:rsidRDefault="0076690B" w:rsidP="0076690B">
      <w:r w:rsidRPr="0076690B">
        <w:tab/>
      </w:r>
      <w:r w:rsidRPr="0076690B">
        <w:tab/>
        <w:t>$GEM5/build/ARM/gem5.opt hw3config.py -c $GEM5</w:t>
      </w:r>
      <w:proofErr w:type="gramStart"/>
      <w:r w:rsidRPr="0076690B">
        <w:t>/..</w:t>
      </w:r>
      <w:proofErr w:type="gramEnd"/>
      <w:r w:rsidRPr="0076690B">
        <w:t>/</w:t>
      </w:r>
      <w:proofErr w:type="spellStart"/>
      <w:r w:rsidRPr="0076690B">
        <w:t>test_progs</w:t>
      </w:r>
      <w:proofErr w:type="spellEnd"/>
      <w:r w:rsidRPr="0076690B">
        <w:t>/</w:t>
      </w:r>
      <w:proofErr w:type="spellStart"/>
      <w:r w:rsidRPr="0076690B">
        <w:t>daxpy</w:t>
      </w:r>
      <w:proofErr w:type="spellEnd"/>
      <w:r w:rsidRPr="0076690B">
        <w:t>/</w:t>
      </w:r>
      <w:proofErr w:type="spellStart"/>
      <w:r w:rsidRPr="0076690B">
        <w:t>daxpy_arm_big</w:t>
      </w:r>
      <w:proofErr w:type="spellEnd"/>
      <w:r w:rsidRPr="0076690B">
        <w:t xml:space="preserve"> --</w:t>
      </w:r>
      <w:proofErr w:type="spellStart"/>
      <w:r w:rsidRPr="0076690B">
        <w:t>cpu</w:t>
      </w:r>
      <w:proofErr w:type="spellEnd"/>
      <w:r w:rsidRPr="0076690B">
        <w:t>-type="DerivO3CPU" --caches --l2cache --</w:t>
      </w:r>
      <w:proofErr w:type="spellStart"/>
      <w:r w:rsidRPr="0076690B">
        <w:t>pf_num</w:t>
      </w:r>
      <w:proofErr w:type="spellEnd"/>
      <w:r w:rsidRPr="0076690B">
        <w:t>=$pf --</w:t>
      </w:r>
      <w:proofErr w:type="spellStart"/>
      <w:r w:rsidRPr="0076690B">
        <w:t>rob_num</w:t>
      </w:r>
      <w:proofErr w:type="spellEnd"/>
      <w:r w:rsidRPr="0076690B">
        <w:t>=$rob --</w:t>
      </w:r>
      <w:proofErr w:type="spellStart"/>
      <w:r w:rsidRPr="0076690B">
        <w:t>iq_num</w:t>
      </w:r>
      <w:proofErr w:type="spellEnd"/>
      <w:r w:rsidRPr="0076690B">
        <w:t>=$</w:t>
      </w:r>
      <w:proofErr w:type="spellStart"/>
      <w:r w:rsidRPr="0076690B">
        <w:t>iq</w:t>
      </w:r>
      <w:proofErr w:type="spellEnd"/>
    </w:p>
    <w:p w14:paraId="6D9A2A57" w14:textId="77777777" w:rsidR="0076690B" w:rsidRPr="0076690B" w:rsidRDefault="0076690B" w:rsidP="0076690B">
      <w:r w:rsidRPr="0076690B">
        <w:tab/>
      </w:r>
      <w:r w:rsidRPr="0076690B">
        <w:tab/>
      </w:r>
      <w:proofErr w:type="spellStart"/>
      <w:r w:rsidRPr="0076690B">
        <w:t>printf</w:t>
      </w:r>
      <w:proofErr w:type="spellEnd"/>
      <w:r w:rsidRPr="0076690B">
        <w:t xml:space="preserve"> "%-5s %-4s %-4s\n" $pf $rob $</w:t>
      </w:r>
      <w:proofErr w:type="spellStart"/>
      <w:r w:rsidRPr="0076690B">
        <w:t>iq</w:t>
      </w:r>
      <w:proofErr w:type="spellEnd"/>
      <w:r w:rsidRPr="0076690B">
        <w:t xml:space="preserve"> &gt;&gt; sim_seconds.txt</w:t>
      </w:r>
    </w:p>
    <w:p w14:paraId="4E5731A8" w14:textId="77777777" w:rsidR="0076690B" w:rsidRPr="0076690B" w:rsidRDefault="0076690B" w:rsidP="0076690B">
      <w:r w:rsidRPr="0076690B">
        <w:tab/>
      </w:r>
      <w:r w:rsidRPr="0076690B">
        <w:tab/>
      </w:r>
      <w:proofErr w:type="spellStart"/>
      <w:r w:rsidRPr="0076690B">
        <w:t>printf</w:t>
      </w:r>
      <w:proofErr w:type="spellEnd"/>
      <w:r w:rsidRPr="0076690B">
        <w:t xml:space="preserve"> "%-5s %-4s %-4s\n" $pf $rob $</w:t>
      </w:r>
      <w:proofErr w:type="spellStart"/>
      <w:r w:rsidRPr="0076690B">
        <w:t>iq</w:t>
      </w:r>
      <w:proofErr w:type="spellEnd"/>
      <w:r w:rsidRPr="0076690B">
        <w:t xml:space="preserve"> &gt;&gt; fp_rename_lookups.txt</w:t>
      </w:r>
    </w:p>
    <w:p w14:paraId="0218E329" w14:textId="77777777" w:rsidR="0076690B" w:rsidRPr="0076690B" w:rsidRDefault="0076690B" w:rsidP="0076690B">
      <w:r w:rsidRPr="0076690B">
        <w:tab/>
      </w:r>
      <w:r w:rsidRPr="0076690B">
        <w:tab/>
      </w:r>
      <w:proofErr w:type="spellStart"/>
      <w:r w:rsidRPr="0076690B">
        <w:t>printf</w:t>
      </w:r>
      <w:proofErr w:type="spellEnd"/>
      <w:r w:rsidRPr="0076690B">
        <w:t xml:space="preserve"> "%-5s %-4s %-4s\n" $pf $rob $</w:t>
      </w:r>
      <w:proofErr w:type="spellStart"/>
      <w:r w:rsidRPr="0076690B">
        <w:t>iq</w:t>
      </w:r>
      <w:proofErr w:type="spellEnd"/>
      <w:r w:rsidRPr="0076690B">
        <w:t xml:space="preserve"> &gt;&gt; iq_rate.txt</w:t>
      </w:r>
    </w:p>
    <w:p w14:paraId="0FCF494E" w14:textId="77777777" w:rsidR="0076690B" w:rsidRPr="0076690B" w:rsidRDefault="0076690B" w:rsidP="0076690B">
      <w:r w:rsidRPr="0076690B">
        <w:tab/>
      </w:r>
      <w:r w:rsidRPr="0076690B">
        <w:tab/>
      </w:r>
      <w:proofErr w:type="spellStart"/>
      <w:r w:rsidRPr="0076690B">
        <w:t>printf</w:t>
      </w:r>
      <w:proofErr w:type="spellEnd"/>
      <w:r w:rsidRPr="0076690B">
        <w:t xml:space="preserve"> "%-5s %-4s %-4s\n" $pf $rob $</w:t>
      </w:r>
      <w:proofErr w:type="spellStart"/>
      <w:r w:rsidRPr="0076690B">
        <w:t>iq</w:t>
      </w:r>
      <w:proofErr w:type="spellEnd"/>
      <w:r w:rsidRPr="0076690B">
        <w:t xml:space="preserve"> &gt;&gt; IdleCycles.txt</w:t>
      </w:r>
    </w:p>
    <w:p w14:paraId="1E3BEBAA" w14:textId="77777777" w:rsidR="0076690B" w:rsidRPr="0076690B" w:rsidRDefault="0076690B" w:rsidP="0076690B">
      <w:r w:rsidRPr="0076690B">
        <w:tab/>
      </w:r>
      <w:r w:rsidRPr="0076690B">
        <w:tab/>
      </w:r>
      <w:proofErr w:type="spellStart"/>
      <w:r w:rsidRPr="0076690B">
        <w:t>printf</w:t>
      </w:r>
      <w:proofErr w:type="spellEnd"/>
      <w:r w:rsidRPr="0076690B">
        <w:t xml:space="preserve"> "%-5s %-4s %-4s\n" $pf $rob $</w:t>
      </w:r>
      <w:proofErr w:type="spellStart"/>
      <w:r w:rsidRPr="0076690B">
        <w:t>iq</w:t>
      </w:r>
      <w:proofErr w:type="spellEnd"/>
      <w:r w:rsidRPr="0076690B">
        <w:t xml:space="preserve"> &gt;&gt; ROBFullEvents.txt</w:t>
      </w:r>
    </w:p>
    <w:p w14:paraId="7BCC9752" w14:textId="77777777" w:rsidR="0076690B" w:rsidRPr="0076690B" w:rsidRDefault="0076690B" w:rsidP="0076690B">
      <w:r w:rsidRPr="0076690B">
        <w:tab/>
      </w:r>
      <w:r w:rsidRPr="0076690B">
        <w:tab/>
      </w:r>
      <w:proofErr w:type="spellStart"/>
      <w:r w:rsidRPr="0076690B">
        <w:t>printf</w:t>
      </w:r>
      <w:proofErr w:type="spellEnd"/>
      <w:r w:rsidRPr="0076690B">
        <w:t xml:space="preserve"> "%-5s %-4s %-4s\n" $pf $rob $</w:t>
      </w:r>
      <w:proofErr w:type="spellStart"/>
      <w:r w:rsidRPr="0076690B">
        <w:t>iq</w:t>
      </w:r>
      <w:proofErr w:type="spellEnd"/>
      <w:r w:rsidRPr="0076690B">
        <w:t xml:space="preserve"> &gt;&gt; miss_rate.txt</w:t>
      </w:r>
    </w:p>
    <w:p w14:paraId="72D61853" w14:textId="77777777" w:rsidR="0076690B" w:rsidRPr="0076690B" w:rsidRDefault="0076690B" w:rsidP="0076690B">
      <w:r w:rsidRPr="0076690B">
        <w:tab/>
      </w:r>
      <w:r w:rsidRPr="0076690B">
        <w:tab/>
        <w:t>grep -E '</w:t>
      </w:r>
      <w:proofErr w:type="spellStart"/>
      <w:r w:rsidRPr="0076690B">
        <w:t>sim_seconds</w:t>
      </w:r>
      <w:proofErr w:type="spellEnd"/>
      <w:r w:rsidRPr="0076690B">
        <w:t>' m5out/stats.txt &gt;&gt; sim_seconds.txt</w:t>
      </w:r>
    </w:p>
    <w:p w14:paraId="1A702BF4" w14:textId="77777777" w:rsidR="0076690B" w:rsidRPr="0076690B" w:rsidRDefault="0076690B" w:rsidP="0076690B">
      <w:r w:rsidRPr="0076690B">
        <w:tab/>
      </w:r>
      <w:r w:rsidRPr="0076690B">
        <w:tab/>
        <w:t>grep -E '</w:t>
      </w:r>
      <w:proofErr w:type="spellStart"/>
      <w:proofErr w:type="gramStart"/>
      <w:r w:rsidRPr="0076690B">
        <w:t>system.cpu.rename</w:t>
      </w:r>
      <w:proofErr w:type="gramEnd"/>
      <w:r w:rsidRPr="0076690B">
        <w:t>.fp_rename_lookups</w:t>
      </w:r>
      <w:proofErr w:type="spellEnd"/>
      <w:r w:rsidRPr="0076690B">
        <w:t>' m5out/stats.txt &gt;&gt; fp_rename_lookups.txt</w:t>
      </w:r>
    </w:p>
    <w:p w14:paraId="5C52F699" w14:textId="77777777" w:rsidR="0076690B" w:rsidRPr="0076690B" w:rsidRDefault="0076690B" w:rsidP="0076690B">
      <w:r w:rsidRPr="0076690B">
        <w:tab/>
      </w:r>
      <w:r w:rsidRPr="0076690B">
        <w:tab/>
        <w:t>grep -E '</w:t>
      </w:r>
      <w:proofErr w:type="spellStart"/>
      <w:proofErr w:type="gramStart"/>
      <w:r w:rsidRPr="0076690B">
        <w:t>system.cpu.iq.rate</w:t>
      </w:r>
      <w:proofErr w:type="spellEnd"/>
      <w:proofErr w:type="gramEnd"/>
      <w:r w:rsidRPr="0076690B">
        <w:t>' m5out/stats.txt &gt;&gt; iq_rate.txt</w:t>
      </w:r>
    </w:p>
    <w:p w14:paraId="75CB25F1" w14:textId="77777777" w:rsidR="0076690B" w:rsidRPr="0076690B" w:rsidRDefault="0076690B" w:rsidP="0076690B">
      <w:r w:rsidRPr="0076690B">
        <w:tab/>
      </w:r>
      <w:r w:rsidRPr="0076690B">
        <w:tab/>
        <w:t>grep -E '</w:t>
      </w:r>
      <w:proofErr w:type="spellStart"/>
      <w:proofErr w:type="gramStart"/>
      <w:r w:rsidRPr="0076690B">
        <w:t>system.cpu.rename</w:t>
      </w:r>
      <w:proofErr w:type="gramEnd"/>
      <w:r w:rsidRPr="0076690B">
        <w:t>.IdleCycles</w:t>
      </w:r>
      <w:proofErr w:type="spellEnd"/>
      <w:r w:rsidRPr="0076690B">
        <w:t>' m5out/stats.txt &gt;&gt; IdleCycles.txt</w:t>
      </w:r>
    </w:p>
    <w:p w14:paraId="0D7B9101" w14:textId="77777777" w:rsidR="0076690B" w:rsidRPr="0076690B" w:rsidRDefault="0076690B" w:rsidP="0076690B">
      <w:r w:rsidRPr="0076690B">
        <w:tab/>
      </w:r>
      <w:r w:rsidRPr="0076690B">
        <w:tab/>
        <w:t>grep -E '</w:t>
      </w:r>
      <w:proofErr w:type="spellStart"/>
      <w:proofErr w:type="gramStart"/>
      <w:r w:rsidRPr="0076690B">
        <w:t>system.cpu.rename</w:t>
      </w:r>
      <w:proofErr w:type="gramEnd"/>
      <w:r w:rsidRPr="0076690B">
        <w:t>.ROBFullEvents</w:t>
      </w:r>
      <w:proofErr w:type="spellEnd"/>
      <w:r w:rsidRPr="0076690B">
        <w:t>' m5out/stats.txt &gt;&gt; ROBFullEvents.txt</w:t>
      </w:r>
    </w:p>
    <w:p w14:paraId="58768FFB" w14:textId="77777777" w:rsidR="0076690B" w:rsidRPr="0076690B" w:rsidRDefault="0076690B" w:rsidP="0076690B">
      <w:r w:rsidRPr="0076690B">
        <w:tab/>
      </w:r>
      <w:r w:rsidRPr="0076690B">
        <w:tab/>
        <w:t>grep -E '</w:t>
      </w:r>
      <w:proofErr w:type="gramStart"/>
      <w:r w:rsidRPr="0076690B">
        <w:t>system.l</w:t>
      </w:r>
      <w:proofErr w:type="gramEnd"/>
      <w:r w:rsidRPr="0076690B">
        <w:t>2.overall_mshr_miss_rate::total' m5out/stats.txt &gt;&gt; miss_rate.txt</w:t>
      </w:r>
    </w:p>
    <w:p w14:paraId="577E6800" w14:textId="77777777" w:rsidR="0076690B" w:rsidRPr="0076690B" w:rsidRDefault="0076690B" w:rsidP="0076690B">
      <w:r w:rsidRPr="0076690B">
        <w:tab/>
      </w:r>
      <w:r w:rsidRPr="0076690B">
        <w:tab/>
        <w:t>done</w:t>
      </w:r>
    </w:p>
    <w:p w14:paraId="27689D58" w14:textId="77777777" w:rsidR="0076690B" w:rsidRPr="0076690B" w:rsidRDefault="0076690B" w:rsidP="0076690B">
      <w:r w:rsidRPr="0076690B">
        <w:tab/>
        <w:t>done</w:t>
      </w:r>
    </w:p>
    <w:p w14:paraId="03FEB90B" w14:textId="73690E89" w:rsidR="0076690B" w:rsidRPr="0076690B" w:rsidRDefault="0076690B" w:rsidP="0076690B">
      <w:r w:rsidRPr="0076690B">
        <w:t>done</w:t>
      </w:r>
    </w:p>
    <w:sectPr w:rsidR="0076690B" w:rsidRPr="00766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70"/>
    <w:rsid w:val="000B3C9D"/>
    <w:rsid w:val="003D43D2"/>
    <w:rsid w:val="00741DCC"/>
    <w:rsid w:val="0076690B"/>
    <w:rsid w:val="008160BC"/>
    <w:rsid w:val="00A51ED8"/>
    <w:rsid w:val="00B41221"/>
    <w:rsid w:val="00B67515"/>
    <w:rsid w:val="00BA2E86"/>
    <w:rsid w:val="00BA406A"/>
    <w:rsid w:val="00BC6270"/>
    <w:rsid w:val="00C40891"/>
    <w:rsid w:val="00C92ACC"/>
    <w:rsid w:val="00C92DD6"/>
    <w:rsid w:val="00C93CAF"/>
    <w:rsid w:val="00CE50CB"/>
    <w:rsid w:val="00D2331A"/>
    <w:rsid w:val="00D83E9B"/>
    <w:rsid w:val="00F9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E273"/>
  <w15:chartTrackingRefBased/>
  <w15:docId w15:val="{41F8584A-A19C-4688-894E-5151377C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C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ackBeing/cse560mh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15</cp:revision>
  <dcterms:created xsi:type="dcterms:W3CDTF">2018-11-17T00:05:00Z</dcterms:created>
  <dcterms:modified xsi:type="dcterms:W3CDTF">2018-11-17T05:41:00Z</dcterms:modified>
</cp:coreProperties>
</file>