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5FF7" w14:textId="51C71AA5" w:rsidR="00E65485" w:rsidRDefault="004C25F8" w:rsidP="004C25F8">
      <w:pPr>
        <w:pStyle w:val="a6"/>
        <w:numPr>
          <w:ilvl w:val="0"/>
          <w:numId w:val="2"/>
        </w:numPr>
      </w:pPr>
      <w:r>
        <w:rPr>
          <w:rFonts w:hint="eastAsia"/>
        </w:rPr>
        <w:t>주제 선정</w:t>
      </w:r>
    </w:p>
    <w:p w14:paraId="706E294F" w14:textId="5F0DDF9F" w:rsidR="004C25F8" w:rsidRDefault="004C25F8" w:rsidP="004C25F8">
      <w:pPr>
        <w:pStyle w:val="a6"/>
        <w:numPr>
          <w:ilvl w:val="0"/>
          <w:numId w:val="2"/>
        </w:numPr>
      </w:pPr>
      <w:r>
        <w:rPr>
          <w:rFonts w:hint="eastAsia"/>
        </w:rPr>
        <w:t>멘토 선정</w:t>
      </w:r>
    </w:p>
    <w:p w14:paraId="7A80B022" w14:textId="77777777" w:rsidR="004C25F8" w:rsidRDefault="004C25F8" w:rsidP="004C25F8">
      <w:pPr>
        <w:pStyle w:val="a6"/>
        <w:ind w:left="1080"/>
      </w:pPr>
      <w:r w:rsidRPr="004C25F8">
        <w:t>프로젝트 제안 발표(4/4, 11)</w:t>
      </w:r>
    </w:p>
    <w:p w14:paraId="60BF7F0C" w14:textId="533A36FD" w:rsidR="004C25F8" w:rsidRDefault="004C25F8" w:rsidP="004C25F8">
      <w:pPr>
        <w:pStyle w:val="a6"/>
        <w:ind w:left="1080"/>
      </w:pPr>
      <w:r w:rsidRPr="004C25F8">
        <w:t xml:space="preserve"> </w:t>
      </w:r>
      <w:r>
        <w:rPr>
          <w:rFonts w:hint="eastAsia"/>
        </w:rPr>
        <w:t xml:space="preserve"> </w:t>
      </w:r>
      <w:r w:rsidRPr="004C25F8">
        <w:t xml:space="preserve">1. 주제 </w:t>
      </w:r>
    </w:p>
    <w:p w14:paraId="2C83A98E" w14:textId="69619C8B" w:rsidR="004C25F8" w:rsidRDefault="004C25F8" w:rsidP="004C25F8">
      <w:pPr>
        <w:ind w:firstLineChars="600" w:firstLine="1320"/>
      </w:pPr>
      <w:r w:rsidRPr="004C25F8">
        <w:t>2. 기존 기술/서비스 현황</w:t>
      </w:r>
    </w:p>
    <w:p w14:paraId="451DBA50" w14:textId="38B4A6D3" w:rsidR="004C25F8" w:rsidRDefault="004C25F8" w:rsidP="004C25F8">
      <w:pPr>
        <w:pStyle w:val="a6"/>
        <w:ind w:left="1080"/>
      </w:pPr>
      <w:r w:rsidRPr="004C25F8">
        <w:t xml:space="preserve"> </w:t>
      </w:r>
      <w:r>
        <w:rPr>
          <w:rFonts w:hint="eastAsia"/>
        </w:rPr>
        <w:t xml:space="preserve"> </w:t>
      </w:r>
      <w:r w:rsidRPr="004C25F8">
        <w:t xml:space="preserve">3. 추진 계획, 방법론, 일정 </w:t>
      </w:r>
    </w:p>
    <w:p w14:paraId="20A7CBD3" w14:textId="77777777" w:rsidR="004C25F8" w:rsidRDefault="004C25F8" w:rsidP="004C25F8">
      <w:pPr>
        <w:pStyle w:val="a6"/>
        <w:ind w:left="1080" w:firstLineChars="100" w:firstLine="220"/>
      </w:pPr>
      <w:r w:rsidRPr="004C25F8">
        <w:t>4. 실험/개발 계획</w:t>
      </w:r>
    </w:p>
    <w:p w14:paraId="2C40F7E0" w14:textId="03980369" w:rsidR="004C25F8" w:rsidRDefault="004C25F8" w:rsidP="004C25F8">
      <w:pPr>
        <w:pStyle w:val="a6"/>
        <w:ind w:left="1080" w:firstLine="225"/>
      </w:pPr>
      <w:r w:rsidRPr="004C25F8">
        <w:t>5. 차별점/기여도</w:t>
      </w:r>
    </w:p>
    <w:p w14:paraId="24B9B66C" w14:textId="25073376" w:rsidR="004C25F8" w:rsidRDefault="004C25F8" w:rsidP="004C25F8">
      <w:r>
        <w:rPr>
          <w:rFonts w:hint="eastAsia"/>
        </w:rPr>
        <w:t>3. 회의록 작성 (노션 이용)</w:t>
      </w:r>
    </w:p>
    <w:p w14:paraId="688D6BAC" w14:textId="7FEF8F31" w:rsidR="004C25F8" w:rsidRDefault="004C25F8" w:rsidP="004C25F8">
      <w:r>
        <w:rPr>
          <w:rFonts w:hint="eastAsia"/>
        </w:rPr>
        <w:t xml:space="preserve">4. </w:t>
      </w:r>
      <w:r w:rsidR="00350196">
        <w:rPr>
          <w:rFonts w:hint="eastAsia"/>
        </w:rPr>
        <w:t>협업 -&gt; 깃허브, 디스코드</w:t>
      </w:r>
    </w:p>
    <w:p w14:paraId="785BE966" w14:textId="05DE96B5" w:rsidR="00350196" w:rsidRDefault="000B2882" w:rsidP="004C25F8">
      <w:pPr>
        <w:rPr>
          <w:rFonts w:hint="eastAsia"/>
        </w:rPr>
      </w:pPr>
      <w:r w:rsidRPr="000B2882">
        <w:t>GitHub : 프로그램 버전 관리</w:t>
      </w:r>
      <w:r w:rsidRPr="000B2882">
        <w:br/>
        <w:t>Notion : 회의록 정리, 정보 수집 및 공유</w:t>
      </w:r>
    </w:p>
    <w:sectPr w:rsidR="00350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632A"/>
    <w:multiLevelType w:val="hybridMultilevel"/>
    <w:tmpl w:val="D548C188"/>
    <w:lvl w:ilvl="0" w:tplc="16AE90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A77840"/>
    <w:multiLevelType w:val="hybridMultilevel"/>
    <w:tmpl w:val="B54A5E10"/>
    <w:lvl w:ilvl="0" w:tplc="6DE8C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30246499">
    <w:abstractNumId w:val="0"/>
  </w:num>
  <w:num w:numId="2" w16cid:durableId="169287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37"/>
    <w:rsid w:val="000B2882"/>
    <w:rsid w:val="002E25C2"/>
    <w:rsid w:val="00350196"/>
    <w:rsid w:val="004C25F8"/>
    <w:rsid w:val="005A0A1B"/>
    <w:rsid w:val="00823D22"/>
    <w:rsid w:val="00AA6672"/>
    <w:rsid w:val="00BB5A37"/>
    <w:rsid w:val="00E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3697"/>
  <w15:chartTrackingRefBased/>
  <w15:docId w15:val="{6A89767F-158A-481E-AAF9-74FB15F6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5A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A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A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A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A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A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A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A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5A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5A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5A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5A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5A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5A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5A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5A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5A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5A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5A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5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백종환</dc:creator>
  <cp:keywords/>
  <dc:description/>
  <cp:lastModifiedBy>백종환</cp:lastModifiedBy>
  <cp:revision>4</cp:revision>
  <dcterms:created xsi:type="dcterms:W3CDTF">2025-03-30T04:07:00Z</dcterms:created>
  <dcterms:modified xsi:type="dcterms:W3CDTF">2025-03-30T04:09:00Z</dcterms:modified>
</cp:coreProperties>
</file>