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270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87252E" w:rsidRPr="0087252E" w14:paraId="3F277BC2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FBCEB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ULVER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36B76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42B3E177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C38CED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1969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025CEE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55DE0CF5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DD654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822BF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6498712E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A3E580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In the year of the lord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A838D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0CB73C25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3AE7F3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The word became flesh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E120E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5281003B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8B1A33" w14:textId="3829DFE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7910A9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44E995E2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F2B34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But our bodies now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D5389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23968949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27D77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Will bleed as before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80E9D0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52618DFD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1D7C40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348F12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29AC9809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9104B2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Nothing has changed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6DD5B6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175110BB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5160EB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Since the late sixties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FFF46F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7F1922A6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FB9793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F29A60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00038C68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5328FA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We all must carry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57BD3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015550E1" w14:textId="77777777" w:rsidTr="0087252E">
        <w:trPr>
          <w:trHeight w:val="16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2E2196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Rosemary's baby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CB4CFD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Rosemary’s Baby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is an occult psychological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horror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film by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Roman Polanski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, released in 1968. This film starred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Mia Farrow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  <w:tr w:rsidR="0087252E" w:rsidRPr="0087252E" w14:paraId="635D2A82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0C842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35CF44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16ED73D1" w14:textId="77777777" w:rsidTr="0087252E">
        <w:trPr>
          <w:trHeight w:val="1044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34B005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Helter Skelter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516DC8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“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Helter Skelter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” is a song off of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Beatles White Album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from 1968. This song was famously interpreted by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Charles Manson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as a coded prophecy about a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coming race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war and was written in blood by his followers at the site of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Tate-Labianca murders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in 1969.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Roman Polanski’s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wife, Sharon Tate, was one of the victims.</w:t>
            </w:r>
          </w:p>
        </w:tc>
      </w:tr>
      <w:tr w:rsidR="0087252E" w:rsidRPr="0087252E" w14:paraId="408F5397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80CA74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E3A074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3B5408CB" w14:textId="77777777" w:rsidTr="0087252E">
        <w:trPr>
          <w:trHeight w:val="18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868C57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On the surface of the moon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C2C032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A reference to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Apollo 11 moon landing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of 1969</w:t>
            </w:r>
          </w:p>
        </w:tc>
      </w:tr>
      <w:tr w:rsidR="0087252E" w:rsidRPr="0087252E" w14:paraId="68E1E275" w14:textId="77777777" w:rsidTr="0087252E">
        <w:trPr>
          <w:trHeight w:val="891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0B9655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</w:p>
          <w:p w14:paraId="21E22A4A" w14:textId="5EF729CD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A heart of darkness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7D2ADA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This is likely a reference to the film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Apocalypse Now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, which was set in 1969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lastRenderedPageBreak/>
              <w:t xml:space="preserve">and an adaptation of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Heart of Darkness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by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Joseph Conrad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  <w:tr w:rsidR="0087252E" w:rsidRPr="0087252E" w14:paraId="63E13AE1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B986AF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70BBCB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2F54C390" w14:textId="77777777" w:rsidTr="0087252E">
        <w:trPr>
          <w:trHeight w:val="16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9CA54D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Let it bleed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7E5376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Let It Bleed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is a 1969 album by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The Rolling Stones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  <w:tr w:rsidR="0087252E" w:rsidRPr="0087252E" w14:paraId="244817DF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DF4227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F9C003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075F29EE" w14:textId="77777777" w:rsidTr="0087252E">
        <w:trPr>
          <w:trHeight w:val="27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C8853F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Inside yourself For your father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ACCDC7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This is an excerpt from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song “Always is Always Forever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” by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Manson Family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  <w:tr w:rsidR="0087252E" w:rsidRPr="0087252E" w14:paraId="5625923D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D852BF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EB4792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5A23529A" w14:textId="77777777" w:rsidTr="0087252E">
        <w:trPr>
          <w:trHeight w:val="612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68251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All the way alive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63077F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This is another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Manson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reference. Manson had an acronym for his philosophy, ATWA, which stood for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Air, Trees, Water, Animals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or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All The Way Alive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  <w:tr w:rsidR="0087252E" w:rsidRPr="0087252E" w14:paraId="4721651C" w14:textId="77777777" w:rsidTr="0087252E">
        <w:trPr>
          <w:trHeight w:val="909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7A896C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</w:p>
          <w:p w14:paraId="1824B205" w14:textId="16931432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Inside golden gate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CE15A6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Golden Gate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refers to the area in which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Charles Manson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resided in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San Francisco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, California after he was released from prison in the late sixties.</w:t>
            </w:r>
          </w:p>
        </w:tc>
      </w:tr>
      <w:tr w:rsidR="0087252E" w:rsidRPr="0087252E" w14:paraId="5B2D964A" w14:textId="77777777" w:rsidTr="0087252E">
        <w:trPr>
          <w:trHeight w:val="375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30BAE9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7F7162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87252E" w:rsidRPr="0087252E" w14:paraId="0023D37B" w14:textId="77777777" w:rsidTr="0087252E">
        <w:trPr>
          <w:trHeight w:val="16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EB7EFA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There used to be a house A</w:t>
            </w:r>
            <w:bookmarkStart w:id="0" w:name="_GoBack"/>
            <w:bookmarkEnd w:id="0"/>
            <w:r w:rsidRPr="00D23A9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 6114 California St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7344D1" w14:textId="77777777" w:rsidR="0087252E" w:rsidRPr="00D23A96" w:rsidRDefault="0087252E" w:rsidP="008725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This is the former location of the Black House, the headquarters of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Anton LaVevy’s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Church of Satan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, from 1966-1997. Susan Atkins, one of the Manson girls responsible for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Tate-LaBianca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murders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had previously been associated with the Church of Satan. Manson believed the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Beatles song “Sexy Sadie”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from the White Album was about her. The song was originally titled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“Maharishi”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and was about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John Lennon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’s disillusionment of seeing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Maharishi Mahesh Yogi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 make sexual advanced towards 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  <w:highlight w:val="yellow"/>
              </w:rPr>
              <w:t>Mia Farrow</w:t>
            </w:r>
            <w:r w:rsidRPr="00D23A96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</w:tbl>
    <w:p w14:paraId="73BB1AED" w14:textId="77777777" w:rsidR="00982ED1" w:rsidRPr="0087252E" w:rsidRDefault="00982ED1">
      <w:pPr>
        <w:rPr>
          <w:rFonts w:ascii="Arial" w:hAnsi="Arial" w:cs="Arial"/>
          <w:sz w:val="20"/>
          <w:szCs w:val="20"/>
        </w:rPr>
      </w:pPr>
    </w:p>
    <w:sectPr w:rsidR="00982ED1" w:rsidRPr="0087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2E"/>
    <w:rsid w:val="0087252E"/>
    <w:rsid w:val="00982ED1"/>
    <w:rsid w:val="00D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412"/>
  <w15:chartTrackingRefBased/>
  <w15:docId w15:val="{A304B9F1-0607-40B7-959F-BC3B6045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2</cp:revision>
  <dcterms:created xsi:type="dcterms:W3CDTF">2020-01-05T08:01:00Z</dcterms:created>
  <dcterms:modified xsi:type="dcterms:W3CDTF">2020-01-05T08:01:00Z</dcterms:modified>
</cp:coreProperties>
</file>