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D908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Project Milestone Summary: Adhkar &amp; Rewards System</w:t>
      </w:r>
    </w:p>
    <w:p w14:paraId="5DDBA83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Core Database Architecture (ERD Fully Implemented)</w:t>
      </w:r>
    </w:p>
    <w:p w14:paraId="003FF1E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Relational Mapping:</w:t>
      </w:r>
      <w:r>
        <w:t xml:space="preserve"> Successfully converted complex ERD diagrams into functional Django Models, including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Category</w:t>
      </w:r>
      <w:r>
        <w:t xml:space="preserve">, </w:t>
      </w:r>
      <w:r>
        <w:rPr>
          <w:rStyle w:val="6"/>
        </w:rPr>
        <w:t>Adhkar</w:t>
      </w:r>
      <w:r>
        <w:t xml:space="preserve">, </w:t>
      </w:r>
      <w:r>
        <w:rPr>
          <w:rStyle w:val="6"/>
        </w:rPr>
        <w:t>Notification</w:t>
      </w:r>
      <w:r>
        <w:t xml:space="preserve">, and </w:t>
      </w:r>
      <w:r>
        <w:rPr>
          <w:rStyle w:val="6"/>
        </w:rPr>
        <w:t>UserProgress</w:t>
      </w:r>
      <w:r>
        <w:t>.</w:t>
      </w:r>
    </w:p>
    <w:p w14:paraId="04AEAA9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Data Organization:</w:t>
      </w:r>
      <w:r>
        <w:t xml:space="preserve"> Implemented a </w:t>
      </w:r>
      <w:r>
        <w:rPr>
          <w:b/>
          <w:bCs/>
        </w:rPr>
        <w:t>Many-to-One</w:t>
      </w:r>
      <w:r>
        <w:t xml:space="preserve"> relationship between Adhkar and Categories (Morning, Evening, Sleep) to ensure structured content delivery.</w:t>
      </w:r>
    </w:p>
    <w:p w14:paraId="5418CCF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Progress Tracking:</w:t>
      </w:r>
      <w:r>
        <w:t xml:space="preserve"> Developed a logging system (</w:t>
      </w:r>
      <w:r>
        <w:rPr>
          <w:rStyle w:val="6"/>
        </w:rPr>
        <w:t>UserProgress</w:t>
      </w:r>
      <w:r>
        <w:t>) to track every Adhkar completed by the user, including timestamps and points earned.</w:t>
      </w:r>
    </w:p>
    <w:p w14:paraId="17B7625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Advanced Gamification &amp; Automation</w:t>
      </w:r>
    </w:p>
    <w:p w14:paraId="282F078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Dynamic Reward System:</w:t>
      </w:r>
      <w:r>
        <w:t xml:space="preserve"> Built a specialized </w:t>
      </w:r>
      <w:r>
        <w:rPr>
          <w:rStyle w:val="6"/>
        </w:rPr>
        <w:t>Reward</w:t>
      </w:r>
      <w:r>
        <w:t xml:space="preserve"> module that stores achievement titles, descriptions, and visual badges (images).</w:t>
      </w:r>
    </w:p>
    <w:p w14:paraId="4884123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Automated Unlocking (Signals):</w:t>
      </w:r>
      <w:r>
        <w:t xml:space="preserve"> Implemented </w:t>
      </w:r>
      <w:r>
        <w:rPr>
          <w:b/>
          <w:bCs/>
        </w:rPr>
        <w:t>Django Post-Save Signals</w:t>
      </w:r>
      <w:r>
        <w:t xml:space="preserve"> to automatically monitor user points. When a user reaches a threshold, the system unlocks the corresponding reward instantly without manual intervention.</w:t>
      </w:r>
    </w:p>
    <w:p w14:paraId="0BC8A3C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User Profile Integration:</w:t>
      </w:r>
      <w:r>
        <w:t xml:space="preserve"> Created a dedicated </w:t>
      </w:r>
      <w:r>
        <w:rPr>
          <w:rStyle w:val="6"/>
        </w:rPr>
        <w:t>UserProfile</w:t>
      </w:r>
      <w:r>
        <w:t xml:space="preserve"> to manage aggregate data like </w:t>
      </w:r>
      <w:r>
        <w:rPr>
          <w:rStyle w:val="6"/>
        </w:rPr>
        <w:t>total_points</w:t>
      </w:r>
      <w:r>
        <w:t xml:space="preserve"> and registration details.</w:t>
      </w:r>
    </w:p>
    <w:p w14:paraId="5535A07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Functional Backend Logic (CRUD &amp; Views)</w:t>
      </w:r>
    </w:p>
    <w:p w14:paraId="0DE489C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Content Management:</w:t>
      </w:r>
      <w:r>
        <w:t xml:space="preserve"> Developed full </w:t>
      </w:r>
      <w:r>
        <w:rPr>
          <w:b/>
          <w:bCs/>
        </w:rPr>
        <w:t>CRUD</w:t>
      </w:r>
      <w:r>
        <w:t xml:space="preserve"> (Create, Read, Update, Delete) functionality for Adhkar management using Class-Based Views.</w:t>
      </w:r>
    </w:p>
    <w:p w14:paraId="7613E1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Custom Business Logic:</w:t>
      </w:r>
      <w:r>
        <w:t xml:space="preserve"> Built a </w:t>
      </w:r>
      <w:r>
        <w:rPr>
          <w:rStyle w:val="6"/>
        </w:rPr>
        <w:t>CompleteAdhkarView</w:t>
      </w:r>
      <w:r>
        <w:t xml:space="preserve"> to handle the point-incrementing logic and state updates when a user marks a task as "Done."</w:t>
      </w:r>
    </w:p>
    <w:p w14:paraId="2D6CC42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Interactive User Experience (UX)</w:t>
      </w:r>
    </w:p>
    <w:p w14:paraId="2C237A4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Smart Reminder System:</w:t>
      </w:r>
      <w:r>
        <w:t xml:space="preserve"> Users can now set personalized daily reminders for specific categories (e.g., a 7:00 AM reminder for Morning Adhkar) saved directly to the database.</w:t>
      </w:r>
    </w:p>
    <w:p w14:paraId="0B62504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Real-time Notifications:</w:t>
      </w:r>
      <w:r>
        <w:t xml:space="preserve"> Integrated a </w:t>
      </w:r>
      <w:r>
        <w:rPr>
          <w:b/>
          <w:bCs/>
        </w:rPr>
        <w:t>JavaScript Engine</w:t>
      </w:r>
      <w:r>
        <w:t xml:space="preserve"> that synchronizes with the Django backend to trigger browser alerts based on the user's local device time.</w:t>
      </w:r>
    </w:p>
    <w:p w14:paraId="0065E6D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Dynamic Dashboard:</w:t>
      </w:r>
      <w:r>
        <w:t xml:space="preserve"> Designed a Profile page that dynamically renders earned rewards, progress statistics, and notification settings.</w:t>
      </w:r>
    </w:p>
    <w:p w14:paraId="0EAAFAC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System Security &amp; Infrastructure</w:t>
      </w:r>
    </w:p>
    <w:p w14:paraId="3CDA5E9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Media Management:</w:t>
      </w:r>
      <w:r>
        <w:t xml:space="preserve"> Configured </w:t>
      </w:r>
      <w:r>
        <w:rPr>
          <w:rStyle w:val="6"/>
        </w:rPr>
        <w:t>MEDIA_URL</w:t>
      </w:r>
      <w:r>
        <w:t xml:space="preserve"> and </w:t>
      </w:r>
      <w:r>
        <w:rPr>
          <w:rStyle w:val="6"/>
        </w:rPr>
        <w:t>MEDIA_ROOT</w:t>
      </w:r>
      <w:r>
        <w:t xml:space="preserve"> to handle achievement icon uploads and storage.</w:t>
      </w:r>
    </w:p>
    <w:p w14:paraId="1BCD95E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Security Standards:</w:t>
      </w:r>
      <w:r>
        <w:t xml:space="preserve"> Ensured all forms are protected with </w:t>
      </w:r>
      <w:r>
        <w:rPr>
          <w:b/>
          <w:bCs/>
        </w:rPr>
        <w:t>CSRF Tokens</w:t>
      </w:r>
      <w:r>
        <w:t xml:space="preserve"> and utilized Django’s built-in Authentication system for secure Login/Logout.</w:t>
      </w:r>
      <w:bookmarkStart w:id="0" w:name="_GoBack"/>
      <w:bookmarkEnd w:id="0"/>
    </w:p>
    <w:p w14:paraId="100541FA">
      <w:pPr>
        <w:rPr>
          <w:rFonts w:hint="default" w:cstheme="minorBidi"/>
          <w:rtl/>
          <w:lang w:val="en-US" w:bidi="ar-EG"/>
        </w:rPr>
      </w:pPr>
      <w:r>
        <w:rPr>
          <w:rFonts w:hint="cs" w:cstheme="minorBidi"/>
          <w:rtl/>
          <w:lang w:bidi="ar-EG"/>
        </w:rPr>
        <w:t>من</w:t>
      </w:r>
      <w:r>
        <w:rPr>
          <w:rFonts w:hint="cs" w:cstheme="minorBidi"/>
          <w:rtl/>
          <w:lang w:val="en-US" w:bidi="ar-EG"/>
        </w:rPr>
        <w:t xml:space="preserve"> الاخر                                                                                                     </w:t>
      </w:r>
    </w:p>
    <w:p w14:paraId="7D776E12">
      <w:pPr>
        <w:rPr>
          <w:rFonts w:hint="default" w:cstheme="minorBidi"/>
          <w:rtl w:val="0"/>
          <w:lang w:val="en-US" w:bidi="ar-EG"/>
        </w:rPr>
      </w:pPr>
      <w:r>
        <w:rPr>
          <w:rFonts w:hint="cs" w:cstheme="minorBidi"/>
          <w:rtl/>
          <w:lang w:val="en-US" w:bidi="ar-EG"/>
        </w:rPr>
        <w:t xml:space="preserve">المستخدم يقدر يعمل </w:t>
      </w:r>
      <w:r>
        <w:rPr>
          <w:rFonts w:hint="default" w:cstheme="minorBidi"/>
          <w:rtl w:val="0"/>
          <w:lang w:val="en-US" w:bidi="ar-EG"/>
        </w:rPr>
        <w:t>register,login,logout</w:t>
      </w:r>
    </w:p>
    <w:p w14:paraId="7EF54F8F">
      <w:pPr>
        <w:rPr>
          <w:rFonts w:hint="cs" w:cstheme="minorBidi"/>
          <w:rtl/>
          <w:lang w:val="en-US" w:bidi="ar-EG"/>
        </w:rPr>
      </w:pPr>
      <w:r>
        <w:rPr>
          <w:rFonts w:hint="cs" w:cstheme="minorBidi"/>
          <w:rtl/>
          <w:lang w:val="en-US" w:bidi="ar-EG"/>
        </w:rPr>
        <w:t xml:space="preserve">يقدر يختار الاذكار اللي حابب دلوقتي يقراها صباح مساء نوم كل ما يقرا ذكر يعمل  تمام  ف يتضاف للتقدم بتاعه  وفي نظام الاشعاراات ونظام المكافات </w:t>
      </w:r>
    </w:p>
    <w:p w14:paraId="273D8AD0">
      <w:pPr>
        <w:rPr>
          <w:rFonts w:hint="default" w:cstheme="minorBidi"/>
          <w:rtl/>
          <w:lang w:val="en-US" w:bidi="ar-EG"/>
        </w:rPr>
      </w:pPr>
      <w:r>
        <w:rPr>
          <w:rFonts w:hint="cs" w:cstheme="minorBidi"/>
          <w:rtl/>
          <w:lang w:val="en-US" w:bidi="ar-EG"/>
        </w:rPr>
        <w:t xml:space="preserve">الموقع لسة محتاج تعديلات كتير بس انا حطيت ال </w:t>
      </w:r>
      <w:r>
        <w:rPr>
          <w:rFonts w:hint="default" w:cstheme="minorBidi"/>
          <w:rtl w:val="0"/>
          <w:lang w:val="en-US" w:bidi="ar-EG"/>
        </w:rPr>
        <w:t xml:space="preserve">basics </w:t>
      </w:r>
      <w:r>
        <w:rPr>
          <w:rFonts w:hint="cs" w:cstheme="minorBidi"/>
          <w:rtl/>
          <w:lang w:val="en-US" w:bidi="ar-EG"/>
        </w:rPr>
        <w:t xml:space="preserve">وشكراااااااااااااااااااا                                                                                                                                                               </w:t>
      </w:r>
    </w:p>
    <w:p w14:paraId="3EBE432A">
      <w:pPr>
        <w:rPr>
          <w:rFonts w:hint="default" w:cstheme="minorBidi"/>
          <w:rtl/>
          <w:lang w:val="en-US" w:bidi="ar-EG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6325C0"/>
    <w:rsid w:val="6842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330</Words>
  <Characters>2120</Characters>
  <Lines>0</Lines>
  <Paragraphs>0</Paragraphs>
  <TotalTime>11</TotalTime>
  <ScaleCrop>false</ScaleCrop>
  <LinksUpToDate>false</LinksUpToDate>
  <CharactersWithSpaces>2691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2026-04-21T21:29:00Z</dcterms:created>
  <dc:creator>LOQ</dc:creator>
  <cp:lastModifiedBy>LOQ</cp:lastModifiedBy>
  <dcterms:modified xsi:type="dcterms:W3CDTF">2026-04-21T21:42:00Z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eyJoZGlkIjoiZDg1MTM3YzhkN2ZkNGYxMjMyZDQ1NTM3ODM2MzEyMWYifQ==</vt:lpwstr>
  </property>
  <property fmtid="{D5CDD505-2E9C-101B-9397-08002B2CF9AE}" pid="4" name="ICV">
    <vt:lpwstr>9AC794CB4B0B4510A3B3B317183269A4_12</vt:lpwstr>
  </property>
</Properties>
</file>