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4771" w14:textId="3DC5BBB7" w:rsidR="00DA59A9" w:rsidRPr="00C2050F" w:rsidRDefault="00C2050F" w:rsidP="00C2050F">
      <w:pPr>
        <w:jc w:val="center"/>
        <w:rPr>
          <w:b/>
          <w:bCs/>
          <w:color w:val="FF0000"/>
          <w:sz w:val="48"/>
          <w:szCs w:val="48"/>
        </w:rPr>
      </w:pPr>
      <w:r w:rsidRPr="00C2050F">
        <w:rPr>
          <w:b/>
          <w:bCs/>
          <w:color w:val="FF0000"/>
          <w:sz w:val="48"/>
          <w:szCs w:val="48"/>
        </w:rPr>
        <w:t>Requirements</w:t>
      </w:r>
    </w:p>
    <w:p w14:paraId="1BFAFA26" w14:textId="77777777" w:rsidR="00C2050F" w:rsidRDefault="00C2050F" w:rsidP="00C2050F">
      <w:pPr>
        <w:tabs>
          <w:tab w:val="left" w:pos="2731"/>
        </w:tabs>
        <w:rPr>
          <w:color w:val="FF0000"/>
          <w:sz w:val="24"/>
          <w:szCs w:val="24"/>
        </w:rPr>
      </w:pPr>
    </w:p>
    <w:p w14:paraId="056D579F" w14:textId="33E960A5" w:rsidR="00C2050F" w:rsidRDefault="00C2050F" w:rsidP="00C2050F">
      <w:p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project is similar to poker in terms of game development, and prediction of </w:t>
      </w:r>
      <w:proofErr w:type="spellStart"/>
      <w:r>
        <w:rPr>
          <w:color w:val="000000" w:themeColor="text1"/>
          <w:sz w:val="24"/>
          <w:szCs w:val="24"/>
        </w:rPr>
        <w:t>pancakeswap</w:t>
      </w:r>
      <w:proofErr w:type="spellEnd"/>
      <w:r>
        <w:rPr>
          <w:color w:val="000000" w:themeColor="text1"/>
          <w:sz w:val="24"/>
          <w:szCs w:val="24"/>
        </w:rPr>
        <w:t xml:space="preserve"> or </w:t>
      </w:r>
      <w:proofErr w:type="spellStart"/>
      <w:r>
        <w:rPr>
          <w:color w:val="000000" w:themeColor="text1"/>
          <w:sz w:val="24"/>
          <w:szCs w:val="24"/>
        </w:rPr>
        <w:t>BCGame</w:t>
      </w:r>
      <w:proofErr w:type="spellEnd"/>
      <w:r>
        <w:rPr>
          <w:color w:val="000000" w:themeColor="text1"/>
          <w:sz w:val="24"/>
          <w:szCs w:val="24"/>
        </w:rPr>
        <w:t xml:space="preserve"> in terms of blockchain.</w:t>
      </w:r>
    </w:p>
    <w:p w14:paraId="136048BF" w14:textId="65508E1E" w:rsidR="00C2050F" w:rsidRDefault="00C2050F" w:rsidP="00C2050F">
      <w:pPr>
        <w:tabs>
          <w:tab w:val="left" w:pos="2731"/>
        </w:tabs>
        <w:rPr>
          <w:color w:val="000000" w:themeColor="text1"/>
          <w:sz w:val="24"/>
          <w:szCs w:val="24"/>
        </w:rPr>
      </w:pPr>
    </w:p>
    <w:p w14:paraId="52246F9B" w14:textId="1889BA98" w:rsidR="008503C3" w:rsidRDefault="00C2050F" w:rsidP="008503C3">
      <w:pPr>
        <w:pStyle w:val="ListParagraph"/>
        <w:numPr>
          <w:ilvl w:val="0"/>
          <w:numId w:val="2"/>
        </w:numPr>
        <w:tabs>
          <w:tab w:val="left" w:pos="2731"/>
        </w:tabs>
        <w:rPr>
          <w:color w:val="0070C0"/>
          <w:sz w:val="36"/>
          <w:szCs w:val="36"/>
        </w:rPr>
      </w:pPr>
      <w:r w:rsidRPr="00C2050F">
        <w:rPr>
          <w:color w:val="0070C0"/>
          <w:sz w:val="36"/>
          <w:szCs w:val="36"/>
        </w:rPr>
        <w:t>What is different from Poker?</w:t>
      </w:r>
    </w:p>
    <w:p w14:paraId="76C8287D" w14:textId="77777777" w:rsidR="00211A81" w:rsidRPr="008503C3" w:rsidRDefault="00211A81" w:rsidP="00211A81">
      <w:pPr>
        <w:pStyle w:val="ListParagraph"/>
        <w:tabs>
          <w:tab w:val="left" w:pos="2731"/>
        </w:tabs>
        <w:rPr>
          <w:color w:val="0070C0"/>
          <w:sz w:val="36"/>
          <w:szCs w:val="36"/>
        </w:rPr>
      </w:pPr>
    </w:p>
    <w:p w14:paraId="0B439B44" w14:textId="24A8953F" w:rsidR="00C2050F" w:rsidRDefault="001F2EC0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 w:rsidRPr="001F2EC0">
        <w:rPr>
          <w:color w:val="000000" w:themeColor="text1"/>
          <w:sz w:val="24"/>
          <w:szCs w:val="24"/>
        </w:rPr>
        <w:t>Unlike regular poker, there are no calls, folds, raises, or all</w:t>
      </w:r>
      <w:r>
        <w:rPr>
          <w:color w:val="000000" w:themeColor="text1"/>
          <w:sz w:val="24"/>
          <w:szCs w:val="24"/>
        </w:rPr>
        <w:t>-i</w:t>
      </w:r>
      <w:r w:rsidRPr="001F2EC0">
        <w:rPr>
          <w:color w:val="000000" w:themeColor="text1"/>
          <w:sz w:val="24"/>
          <w:szCs w:val="24"/>
        </w:rPr>
        <w:t>ns.</w:t>
      </w:r>
    </w:p>
    <w:p w14:paraId="71FEE296" w14:textId="1A94D68A" w:rsidR="001F2EC0" w:rsidRDefault="001F2EC0" w:rsidP="001F2EC0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So, it doesn’t need button, the option to do that.</w:t>
      </w:r>
    </w:p>
    <w:p w14:paraId="03624DC0" w14:textId="77777777" w:rsidR="008503C3" w:rsidRDefault="008503C3" w:rsidP="001F2EC0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14DEB6A5" w14:textId="2BD8E037" w:rsidR="001F2EC0" w:rsidRDefault="001F2EC0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3 flip cards, 1 turn card and 1 river card in regular poker but this project </w:t>
      </w:r>
      <w:r w:rsidR="008503C3">
        <w:rPr>
          <w:color w:val="000000" w:themeColor="text1"/>
          <w:sz w:val="24"/>
          <w:szCs w:val="24"/>
        </w:rPr>
        <w:t xml:space="preserve">only has </w:t>
      </w:r>
      <w:r>
        <w:rPr>
          <w:color w:val="000000" w:themeColor="text1"/>
          <w:sz w:val="24"/>
          <w:szCs w:val="24"/>
        </w:rPr>
        <w:t>3 flip cards</w:t>
      </w:r>
      <w:r w:rsidR="008503C3">
        <w:rPr>
          <w:color w:val="000000" w:themeColor="text1"/>
          <w:sz w:val="24"/>
          <w:szCs w:val="24"/>
        </w:rPr>
        <w:t>.</w:t>
      </w:r>
    </w:p>
    <w:p w14:paraId="3A1E7353" w14:textId="77777777" w:rsidR="008503C3" w:rsidRDefault="008503C3" w:rsidP="008503C3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46879A97" w14:textId="00A4C9DC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 w:rsidRPr="008503C3">
        <w:rPr>
          <w:color w:val="000000" w:themeColor="text1"/>
          <w:sz w:val="24"/>
          <w:szCs w:val="24"/>
        </w:rPr>
        <w:t>There are no small blinds, big blinds and bets on this project.</w:t>
      </w:r>
      <w:r>
        <w:rPr>
          <w:color w:val="000000" w:themeColor="text1"/>
          <w:sz w:val="24"/>
          <w:szCs w:val="24"/>
        </w:rPr>
        <w:t xml:space="preserve"> </w:t>
      </w:r>
    </w:p>
    <w:p w14:paraId="4EC7E5DC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738BA1B7" w14:textId="0D712B35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Instead of having no chips, there is a fee for subscribers.</w:t>
      </w:r>
    </w:p>
    <w:p w14:paraId="34409016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4993556A" w14:textId="486D8D43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several rounds in regular poker, but in this </w:t>
      </w:r>
      <w:r w:rsidR="00A06922">
        <w:rPr>
          <w:color w:val="000000" w:themeColor="text1"/>
          <w:sz w:val="24"/>
          <w:szCs w:val="24"/>
        </w:rPr>
        <w:t>project,</w:t>
      </w:r>
      <w:r>
        <w:rPr>
          <w:color w:val="000000" w:themeColor="text1"/>
          <w:sz w:val="24"/>
          <w:szCs w:val="24"/>
        </w:rPr>
        <w:t xml:space="preserve"> there is one round and the game ends when round is over.</w:t>
      </w:r>
    </w:p>
    <w:p w14:paraId="2ACB5F53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75B48E7E" w14:textId="0CFB787B" w:rsidR="008503C3" w:rsidRDefault="00A06922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reward is from betting in regular poker, but int this project, it is done with a fee.</w:t>
      </w:r>
    </w:p>
    <w:p w14:paraId="6FDA4681" w14:textId="77777777" w:rsidR="00A06922" w:rsidRDefault="00A06922" w:rsidP="00A06922">
      <w:pPr>
        <w:tabs>
          <w:tab w:val="left" w:pos="2731"/>
        </w:tabs>
        <w:rPr>
          <w:color w:val="000000" w:themeColor="text1"/>
          <w:sz w:val="24"/>
          <w:szCs w:val="24"/>
        </w:rPr>
      </w:pPr>
    </w:p>
    <w:p w14:paraId="23CFBF9F" w14:textId="0FE9F870" w:rsidR="00A06922" w:rsidRDefault="00A06922" w:rsidP="00A06922">
      <w:pPr>
        <w:pStyle w:val="ListParagraph"/>
        <w:numPr>
          <w:ilvl w:val="0"/>
          <w:numId w:val="2"/>
        </w:numPr>
        <w:tabs>
          <w:tab w:val="left" w:pos="2731"/>
        </w:tabs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Logic</w:t>
      </w:r>
    </w:p>
    <w:p w14:paraId="1DEC97D6" w14:textId="77777777" w:rsidR="00211A81" w:rsidRPr="008503C3" w:rsidRDefault="00211A81" w:rsidP="00211A81">
      <w:pPr>
        <w:pStyle w:val="ListParagraph"/>
        <w:tabs>
          <w:tab w:val="left" w:pos="2731"/>
        </w:tabs>
        <w:rPr>
          <w:color w:val="0070C0"/>
          <w:sz w:val="36"/>
          <w:szCs w:val="36"/>
        </w:rPr>
      </w:pPr>
    </w:p>
    <w:p w14:paraId="597D574C" w14:textId="3EC57828" w:rsidR="00A06922" w:rsidRPr="00CF2F2C" w:rsidRDefault="00A06922" w:rsidP="00A06922">
      <w:pPr>
        <w:pStyle w:val="ListParagraph"/>
        <w:numPr>
          <w:ilvl w:val="0"/>
          <w:numId w:val="3"/>
        </w:numPr>
        <w:tabs>
          <w:tab w:val="left" w:pos="2731"/>
        </w:tabs>
        <w:rPr>
          <w:sz w:val="24"/>
          <w:szCs w:val="24"/>
        </w:rPr>
      </w:pPr>
      <w:r w:rsidRPr="00A06922">
        <w:rPr>
          <w:b/>
          <w:bCs/>
          <w:color w:val="000000" w:themeColor="text1"/>
          <w:sz w:val="26"/>
          <w:szCs w:val="26"/>
        </w:rPr>
        <w:t>NFT</w:t>
      </w:r>
    </w:p>
    <w:p w14:paraId="389F5C5D" w14:textId="77777777" w:rsidR="00CF2F2C" w:rsidRPr="00A06922" w:rsidRDefault="00CF2F2C" w:rsidP="00CF2F2C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1C7EE18D" w14:textId="00536A3C" w:rsidR="005E6C18" w:rsidRDefault="00A06922" w:rsidP="005E6C1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NFTs will be cards and there are 52 unique card NFTs and 100 decks. </w:t>
      </w:r>
    </w:p>
    <w:p w14:paraId="18BDD317" w14:textId="047579F0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So, there are totally 5200 NFTs.</w:t>
      </w:r>
    </w:p>
    <w:p w14:paraId="35748D92" w14:textId="397236DC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52 unique card NFTS x 100 card decks = 5200 NFTs.</w:t>
      </w:r>
    </w:p>
    <w:p w14:paraId="6DAF5DB3" w14:textId="6C2458BF" w:rsidR="009168A8" w:rsidRDefault="009168A8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These NFTs is for sale to players.</w:t>
      </w:r>
    </w:p>
    <w:p w14:paraId="2CEE6E3A" w14:textId="21CC9A29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4142CDAB" w14:textId="54A740B6" w:rsidR="00A06922" w:rsidRDefault="00A06922" w:rsidP="00A06922">
      <w:pPr>
        <w:pStyle w:val="ListParagraph"/>
        <w:numPr>
          <w:ilvl w:val="0"/>
          <w:numId w:val="4"/>
        </w:numPr>
        <w:tabs>
          <w:tab w:val="left" w:pos="2731"/>
        </w:tabs>
        <w:rPr>
          <w:b/>
          <w:bCs/>
          <w:sz w:val="26"/>
          <w:szCs w:val="26"/>
        </w:rPr>
      </w:pPr>
      <w:r w:rsidRPr="00A06922">
        <w:rPr>
          <w:b/>
          <w:bCs/>
          <w:sz w:val="26"/>
          <w:szCs w:val="26"/>
        </w:rPr>
        <w:t>Fees &amp; Player NFT</w:t>
      </w:r>
    </w:p>
    <w:p w14:paraId="2F6A79A8" w14:textId="77777777" w:rsidR="00CF2F2C" w:rsidRPr="00A06922" w:rsidRDefault="00CF2F2C" w:rsidP="00CF2F2C">
      <w:pPr>
        <w:pStyle w:val="ListParagraph"/>
        <w:tabs>
          <w:tab w:val="left" w:pos="2731"/>
        </w:tabs>
        <w:ind w:left="1080"/>
        <w:rPr>
          <w:b/>
          <w:bCs/>
          <w:sz w:val="26"/>
          <w:szCs w:val="26"/>
        </w:rPr>
      </w:pPr>
    </w:p>
    <w:p w14:paraId="1B67DA1E" w14:textId="4AB79629" w:rsidR="00BD3031" w:rsidRDefault="00BD3031" w:rsidP="00BD3031">
      <w:pPr>
        <w:pStyle w:val="ListParagraph"/>
        <w:ind w:left="1080"/>
        <w:rPr>
          <w:sz w:val="24"/>
          <w:szCs w:val="24"/>
        </w:rPr>
      </w:pPr>
      <w:r w:rsidRPr="00BD3031">
        <w:rPr>
          <w:sz w:val="24"/>
          <w:szCs w:val="24"/>
        </w:rPr>
        <w:t>Players have to pay</w:t>
      </w:r>
      <w:r w:rsidR="00CF2F2C">
        <w:rPr>
          <w:sz w:val="24"/>
          <w:szCs w:val="24"/>
        </w:rPr>
        <w:t xml:space="preserve"> coin for their</w:t>
      </w:r>
      <w:r w:rsidRPr="00BD3031">
        <w:rPr>
          <w:sz w:val="24"/>
          <w:szCs w:val="24"/>
        </w:rPr>
        <w:t xml:space="preserve"> 2 NFTs and a fee to join the room.</w:t>
      </w:r>
    </w:p>
    <w:p w14:paraId="3A35F042" w14:textId="59984069" w:rsidR="00A06922" w:rsidRDefault="00A06922" w:rsidP="005E6C18">
      <w:pPr>
        <w:ind w:left="360" w:firstLine="720"/>
        <w:rPr>
          <w:sz w:val="24"/>
          <w:szCs w:val="24"/>
        </w:rPr>
      </w:pPr>
      <w:r w:rsidRPr="005E6C18">
        <w:rPr>
          <w:sz w:val="24"/>
          <w:szCs w:val="24"/>
        </w:rPr>
        <w:lastRenderedPageBreak/>
        <w:t>Each player enters with 2 NFTs, but they cannot be identical in number and suit.</w:t>
      </w:r>
    </w:p>
    <w:p w14:paraId="40EBD77B" w14:textId="59B196AC" w:rsidR="005E6C18" w:rsidRPr="005E6C18" w:rsidRDefault="00CF2F2C" w:rsidP="005E6C18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3 cards will be flipped, and all 3 cards revealed at once.</w:t>
      </w:r>
    </w:p>
    <w:p w14:paraId="051F2150" w14:textId="77777777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3591CD0F" w14:textId="22C9FF52" w:rsidR="00A06922" w:rsidRPr="00CF2F2C" w:rsidRDefault="00CF2F2C" w:rsidP="00CF2F2C">
      <w:pPr>
        <w:pStyle w:val="ListParagraph"/>
        <w:numPr>
          <w:ilvl w:val="0"/>
          <w:numId w:val="4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b/>
          <w:bCs/>
          <w:sz w:val="26"/>
          <w:szCs w:val="26"/>
        </w:rPr>
        <w:t>Group &amp; Room</w:t>
      </w:r>
    </w:p>
    <w:p w14:paraId="3A54A5BC" w14:textId="77777777" w:rsidR="00CF2F2C" w:rsidRPr="00CF2F2C" w:rsidRDefault="00CF2F2C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3A43EC3A" w14:textId="1DD54BC1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can be multiple groups.</w:t>
      </w:r>
      <w:r w:rsidRPr="00CF2F2C">
        <w:t xml:space="preserve"> </w:t>
      </w:r>
      <w:r w:rsidRPr="00CF2F2C">
        <w:rPr>
          <w:sz w:val="24"/>
          <w:szCs w:val="24"/>
        </w:rPr>
        <w:t>Different groups have different fees</w:t>
      </w:r>
    </w:p>
    <w:p w14:paraId="1AC7E26A" w14:textId="0B98FD68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Assuming the game coin is BNB, there are 0.1BNB group, 0.5BNB group, 1BNB group.</w:t>
      </w:r>
    </w:p>
    <w:p w14:paraId="255D05DF" w14:textId="77777777" w:rsidR="00CF2F2C" w:rsidRDefault="00CF2F2C" w:rsidP="00CF2F2C">
      <w:pPr>
        <w:pStyle w:val="ListParagraph"/>
        <w:ind w:left="1080"/>
        <w:rPr>
          <w:sz w:val="24"/>
          <w:szCs w:val="24"/>
        </w:rPr>
      </w:pPr>
    </w:p>
    <w:p w14:paraId="70089A9F" w14:textId="0E3965F0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Each room has a minimum of 4 players and a maximum of 8 players.</w:t>
      </w:r>
    </w:p>
    <w:p w14:paraId="4B086CAC" w14:textId="1D3DDD13" w:rsidR="009168A8" w:rsidRDefault="009168A8" w:rsidP="00CF2F2C">
      <w:pPr>
        <w:pStyle w:val="ListParagraph"/>
        <w:ind w:left="1080"/>
        <w:rPr>
          <w:sz w:val="24"/>
          <w:szCs w:val="24"/>
        </w:rPr>
      </w:pPr>
    </w:p>
    <w:p w14:paraId="46BCF3F3" w14:textId="72C0F49C" w:rsidR="009168A8" w:rsidRPr="00CF2F2C" w:rsidRDefault="009168A8" w:rsidP="009168A8">
      <w:pPr>
        <w:pStyle w:val="ListParagraph"/>
        <w:numPr>
          <w:ilvl w:val="0"/>
          <w:numId w:val="4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b/>
          <w:bCs/>
          <w:sz w:val="26"/>
          <w:szCs w:val="26"/>
        </w:rPr>
        <w:t>Flip Cards</w:t>
      </w:r>
    </w:p>
    <w:p w14:paraId="0CC0CCC3" w14:textId="77777777" w:rsidR="009168A8" w:rsidRDefault="009168A8" w:rsidP="009168A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956EC87" w14:textId="421511AF" w:rsidR="009168A8" w:rsidRDefault="009168A8" w:rsidP="00CF2F2C">
      <w:pPr>
        <w:pStyle w:val="ListParagraph"/>
        <w:ind w:left="1080"/>
        <w:rPr>
          <w:sz w:val="24"/>
          <w:szCs w:val="24"/>
        </w:rPr>
      </w:pPr>
      <w:r w:rsidRPr="009168A8">
        <w:rPr>
          <w:sz w:val="24"/>
          <w:szCs w:val="24"/>
        </w:rPr>
        <w:t>3 flip cards are randomly generated from 52 cards.</w:t>
      </w:r>
      <w:r>
        <w:rPr>
          <w:sz w:val="24"/>
          <w:szCs w:val="24"/>
        </w:rPr>
        <w:t xml:space="preserve">  It’s not NFTs.</w:t>
      </w:r>
    </w:p>
    <w:p w14:paraId="3D544B5A" w14:textId="65DBA14C" w:rsidR="009168A8" w:rsidRDefault="009168A8" w:rsidP="00CF2F2C">
      <w:pPr>
        <w:pStyle w:val="ListParagraph"/>
        <w:ind w:left="1080"/>
        <w:rPr>
          <w:sz w:val="24"/>
          <w:szCs w:val="24"/>
        </w:rPr>
      </w:pPr>
    </w:p>
    <w:p w14:paraId="3635D336" w14:textId="7AD8DC7D" w:rsidR="009168A8" w:rsidRPr="009168A8" w:rsidRDefault="009168A8" w:rsidP="009168A8">
      <w:pPr>
        <w:pStyle w:val="ListParagraph"/>
        <w:numPr>
          <w:ilvl w:val="0"/>
          <w:numId w:val="4"/>
        </w:numPr>
        <w:tabs>
          <w:tab w:val="left" w:pos="2731"/>
        </w:tabs>
        <w:rPr>
          <w:sz w:val="24"/>
          <w:szCs w:val="24"/>
        </w:rPr>
      </w:pPr>
      <w:r w:rsidRPr="009168A8">
        <w:rPr>
          <w:b/>
          <w:bCs/>
          <w:sz w:val="26"/>
          <w:szCs w:val="26"/>
        </w:rPr>
        <w:t>Weight</w:t>
      </w:r>
    </w:p>
    <w:p w14:paraId="067AC0D1" w14:textId="77777777" w:rsidR="009168A8" w:rsidRPr="009168A8" w:rsidRDefault="009168A8" w:rsidP="009168A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432EB8B6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1. Five of a kind (5 cards with same number/letter 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7270EAD7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2. Royal flush (A,K,Q,J of same suit)</w:t>
      </w:r>
    </w:p>
    <w:p w14:paraId="70EE3A4E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3. Straight flush (4 of same suit in a row instead of 5.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>)</w:t>
      </w:r>
    </w:p>
    <w:p w14:paraId="7E3FBA71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4. Four of a kind (like normal poker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6DE087D8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5. Full house (like normal poker  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>)</w:t>
      </w:r>
    </w:p>
    <w:p w14:paraId="59C860FA" w14:textId="4968B3C2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6. Flush (4 of same suit instead of 5</w:t>
      </w:r>
      <w:r w:rsidR="00910976">
        <w:rPr>
          <w:rFonts w:ascii="Roboto" w:hAnsi="Roboto"/>
          <w:shd w:val="pct15" w:color="auto" w:fill="FFFFFF"/>
        </w:rPr>
        <w:t xml:space="preserve">  </w:t>
      </w:r>
      <w:r w:rsidR="00910976" w:rsidRPr="00A24E4A">
        <w:rPr>
          <w:rFonts w:ascii="Roboto" w:hAnsi="Roboto" w:hint="eastAsia"/>
          <w:shd w:val="pct15" w:color="auto" w:fill="FFFFFF"/>
        </w:rPr>
        <w:t>3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</w:t>
      </w:r>
      <w:r w:rsidR="00910976">
        <w:rPr>
          <w:rFonts w:ascii="Roboto" w:hAnsi="Roboto"/>
          <w:shd w:val="pct15" w:color="auto" w:fill="FFFFFF"/>
        </w:rPr>
        <w:t>7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</w:t>
      </w:r>
      <w:r w:rsidR="00910976">
        <w:rPr>
          <w:rFonts w:ascii="Roboto" w:hAnsi="Roboto"/>
          <w:shd w:val="pct15" w:color="auto" w:fill="FFFFFF"/>
        </w:rPr>
        <w:t>2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6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>)</w:t>
      </w:r>
    </w:p>
    <w:p w14:paraId="773D4C3B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7. Straight (4 in a row instead of 5   7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)</w:t>
      </w:r>
    </w:p>
    <w:p w14:paraId="05A2657A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8. Three of a kind (like normal poker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>)</w:t>
      </w:r>
    </w:p>
    <w:p w14:paraId="421BBE7B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9. Two pair (like normal poker J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J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9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>)</w:t>
      </w:r>
    </w:p>
    <w:p w14:paraId="3D674143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10. Pair (like normal poker 4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K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10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5ACB8A8A" w14:textId="1CA6CFE4" w:rsidR="00CF2F2C" w:rsidRPr="00CF2F2C" w:rsidRDefault="00A24E4A" w:rsidP="00A24E4A">
      <w:pPr>
        <w:ind w:left="360" w:firstLine="720"/>
        <w:rPr>
          <w:sz w:val="24"/>
          <w:szCs w:val="24"/>
        </w:rPr>
      </w:pPr>
      <w:r w:rsidRPr="00A24E4A">
        <w:rPr>
          <w:rFonts w:ascii="Roboto" w:hAnsi="Roboto"/>
          <w:shd w:val="pct15" w:color="auto" w:fill="FFFFFF"/>
        </w:rPr>
        <w:t>11. High Card (like normal poker A K Q J 10 9 8 7 6 5 4 3 2)</w:t>
      </w:r>
    </w:p>
    <w:p w14:paraId="6487B14D" w14:textId="3ECC23CB" w:rsidR="00CF2F2C" w:rsidRDefault="00CF2F2C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3885EC7A" w14:textId="04CDD3F9" w:rsidR="00361CCB" w:rsidRDefault="00361CCB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6749AE27" w14:textId="10AAFEF0" w:rsidR="00361CCB" w:rsidRDefault="00361CCB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0B02FED4" w14:textId="77777777" w:rsidR="00361CCB" w:rsidRDefault="00361CCB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0D1F6425" w14:textId="0B0418EC" w:rsidR="00211A81" w:rsidRPr="00361CCB" w:rsidRDefault="003E269B" w:rsidP="00361CCB">
      <w:pPr>
        <w:pStyle w:val="ListParagraph"/>
        <w:numPr>
          <w:ilvl w:val="0"/>
          <w:numId w:val="4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b/>
          <w:bCs/>
          <w:sz w:val="26"/>
          <w:szCs w:val="26"/>
        </w:rPr>
        <w:lastRenderedPageBreak/>
        <w:t>Game</w:t>
      </w:r>
      <w:r w:rsidR="00361CCB">
        <w:rPr>
          <w:b/>
          <w:bCs/>
          <w:sz w:val="26"/>
          <w:szCs w:val="26"/>
        </w:rPr>
        <w:t xml:space="preserve"> processing.</w:t>
      </w:r>
    </w:p>
    <w:p w14:paraId="53D43520" w14:textId="73A7A8D9" w:rsidR="00361CCB" w:rsidRDefault="00361CCB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5BA68DA7" w14:textId="7A3164C2" w:rsidR="00361CCB" w:rsidRDefault="00361CCB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First, Player has to buy</w:t>
      </w:r>
      <w:r w:rsidR="00E5126F">
        <w:rPr>
          <w:sz w:val="24"/>
          <w:szCs w:val="24"/>
        </w:rPr>
        <w:t xml:space="preserve"> their NFT in website (like </w:t>
      </w:r>
      <w:proofErr w:type="spellStart"/>
      <w:r w:rsidR="00E5126F">
        <w:rPr>
          <w:sz w:val="24"/>
          <w:szCs w:val="24"/>
        </w:rPr>
        <w:t>OpenSea</w:t>
      </w:r>
      <w:proofErr w:type="spellEnd"/>
      <w:r w:rsidR="00E5126F">
        <w:rPr>
          <w:sz w:val="24"/>
          <w:szCs w:val="24"/>
        </w:rPr>
        <w:t>.)</w:t>
      </w:r>
    </w:p>
    <w:p w14:paraId="53F360E9" w14:textId="3AD99CFE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496887A7" w14:textId="4411485D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When the game starts running, the player must connect a wallet with NFTs.</w:t>
      </w:r>
    </w:p>
    <w:p w14:paraId="6C87A257" w14:textId="1763ED3F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And they choose 2 NFTs before joining or creating room.</w:t>
      </w:r>
    </w:p>
    <w:p w14:paraId="2ADE2567" w14:textId="274DA2A8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865D062" w14:textId="2B9D7C38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There are different room that has different fee.</w:t>
      </w:r>
    </w:p>
    <w:p w14:paraId="53B33307" w14:textId="2AA08CBE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Like 0.1BNB room, 0.5BNB room, 1BNB room.</w:t>
      </w:r>
    </w:p>
    <w:p w14:paraId="6C4431DC" w14:textId="2909FB94" w:rsidR="00E5126F" w:rsidRPr="00E5126F" w:rsidRDefault="00E5126F" w:rsidP="00E5126F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They have to pay fee that they selected room before joining or creating room.</w:t>
      </w:r>
    </w:p>
    <w:p w14:paraId="07FE3EA0" w14:textId="2F699AF7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Before creating or joining room, they must pay fee for a room selection.</w:t>
      </w:r>
    </w:p>
    <w:p w14:paraId="3958FB5C" w14:textId="1D01AD85" w:rsidR="00361CCB" w:rsidRDefault="00361CCB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46A8967" w14:textId="6E2B4A00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 room master can start the game when there are between 4 and 8</w:t>
      </w:r>
      <w:r w:rsidR="005B23E1">
        <w:rPr>
          <w:sz w:val="24"/>
          <w:szCs w:val="24"/>
        </w:rPr>
        <w:t xml:space="preserve"> players.</w:t>
      </w:r>
    </w:p>
    <w:p w14:paraId="13215836" w14:textId="63F242E9" w:rsidR="005B23E1" w:rsidRDefault="005B23E1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All players don’t check “ready”. When they join in a room, their status becomes ready.</w:t>
      </w:r>
    </w:p>
    <w:p w14:paraId="6751CA39" w14:textId="265959FF" w:rsidR="005B23E1" w:rsidRDefault="005B23E1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1BD2D41F" w14:textId="246BDC57" w:rsidR="005B23E1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 w:rsidRPr="00111274">
        <w:rPr>
          <w:sz w:val="24"/>
          <w:szCs w:val="24"/>
        </w:rPr>
        <w:t>If there are enough people in the room, the game will start after 1 minute even if the room owner does not start the game.</w:t>
      </w:r>
      <w:r>
        <w:rPr>
          <w:sz w:val="24"/>
          <w:szCs w:val="24"/>
        </w:rPr>
        <w:t xml:space="preserve"> </w:t>
      </w:r>
    </w:p>
    <w:p w14:paraId="58F0B093" w14:textId="77777777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2FDF5ED0" w14:textId="7E5DC126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 w:rsidRPr="00111274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if player out the game after join room, player can’t receive their fee.</w:t>
      </w:r>
    </w:p>
    <w:p w14:paraId="6DC7C8B6" w14:textId="77777777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32CE3F94" w14:textId="2F49C268" w:rsidR="005B23E1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 w:rsidRPr="00111274">
        <w:rPr>
          <w:sz w:val="24"/>
          <w:szCs w:val="24"/>
        </w:rPr>
        <w:t>After the game starts, the game ends.</w:t>
      </w:r>
      <w:r>
        <w:rPr>
          <w:sz w:val="24"/>
          <w:szCs w:val="24"/>
        </w:rPr>
        <w:t xml:space="preserve"> </w:t>
      </w:r>
      <w:r w:rsidRPr="00111274">
        <w:rPr>
          <w:sz w:val="24"/>
          <w:szCs w:val="24"/>
        </w:rPr>
        <w:t>And all players leave the room.</w:t>
      </w:r>
    </w:p>
    <w:p w14:paraId="0C5C2C7F" w14:textId="3463842E" w:rsidR="005B23E1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winners receive reward. </w:t>
      </w:r>
    </w:p>
    <w:p w14:paraId="68D2AE21" w14:textId="703DDBBE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 money earned by the winners is accumulated and can be withdrawn at any time.</w:t>
      </w:r>
    </w:p>
    <w:p w14:paraId="1023F5A6" w14:textId="3BB3E6D9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7FABEF37" w14:textId="77777777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0D441F67" w14:textId="77777777" w:rsidR="00111274" w:rsidRDefault="00111274" w:rsidP="005B23E1">
      <w:pPr>
        <w:pStyle w:val="ListParagraph"/>
        <w:tabs>
          <w:tab w:val="left" w:pos="2731"/>
        </w:tabs>
        <w:ind w:left="1080"/>
        <w:rPr>
          <w:rFonts w:hint="eastAsia"/>
          <w:sz w:val="24"/>
          <w:szCs w:val="24"/>
        </w:rPr>
      </w:pPr>
    </w:p>
    <w:sectPr w:rsidR="0011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5C79"/>
    <w:multiLevelType w:val="hybridMultilevel"/>
    <w:tmpl w:val="E3B65682"/>
    <w:lvl w:ilvl="0" w:tplc="6F0EF27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707CD"/>
    <w:multiLevelType w:val="hybridMultilevel"/>
    <w:tmpl w:val="158A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68416B"/>
    <w:multiLevelType w:val="hybridMultilevel"/>
    <w:tmpl w:val="7F72C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69896">
    <w:abstractNumId w:val="1"/>
  </w:num>
  <w:num w:numId="2" w16cid:durableId="1597404679">
    <w:abstractNumId w:val="3"/>
  </w:num>
  <w:num w:numId="3" w16cid:durableId="1353606982">
    <w:abstractNumId w:val="0"/>
  </w:num>
  <w:num w:numId="4" w16cid:durableId="419066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19"/>
    <w:rsid w:val="00111274"/>
    <w:rsid w:val="001F2EC0"/>
    <w:rsid w:val="00211A81"/>
    <w:rsid w:val="003154C2"/>
    <w:rsid w:val="00361CCB"/>
    <w:rsid w:val="003E269B"/>
    <w:rsid w:val="005B23E1"/>
    <w:rsid w:val="005E6C18"/>
    <w:rsid w:val="008503C3"/>
    <w:rsid w:val="00910976"/>
    <w:rsid w:val="009168A8"/>
    <w:rsid w:val="00940A19"/>
    <w:rsid w:val="00A06922"/>
    <w:rsid w:val="00A24E4A"/>
    <w:rsid w:val="00BD3031"/>
    <w:rsid w:val="00C2050F"/>
    <w:rsid w:val="00C32C73"/>
    <w:rsid w:val="00CF2F2C"/>
    <w:rsid w:val="00DA59A9"/>
    <w:rsid w:val="00E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C80A"/>
  <w15:chartTrackingRefBased/>
  <w15:docId w15:val="{F70A047A-19C2-4E9C-AF24-EE6C5CAD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10</cp:revision>
  <dcterms:created xsi:type="dcterms:W3CDTF">2022-10-12T13:48:00Z</dcterms:created>
  <dcterms:modified xsi:type="dcterms:W3CDTF">2022-10-13T02:22:00Z</dcterms:modified>
</cp:coreProperties>
</file>