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203C" w14:textId="2235C902" w:rsidR="00DA59A9" w:rsidRDefault="008F13B5" w:rsidP="008F13B5">
      <w:pPr>
        <w:jc w:val="center"/>
        <w:rPr>
          <w:color w:val="FF0000"/>
          <w:sz w:val="48"/>
          <w:szCs w:val="48"/>
        </w:rPr>
      </w:pPr>
      <w:r w:rsidRPr="008F13B5">
        <w:rPr>
          <w:color w:val="FF0000"/>
          <w:sz w:val="48"/>
          <w:szCs w:val="48"/>
        </w:rPr>
        <w:t>System Design</w:t>
      </w:r>
    </w:p>
    <w:p w14:paraId="0E40832A" w14:textId="157A80A2" w:rsidR="008F13B5" w:rsidRDefault="008F13B5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 w:rsidRPr="008F13B5">
        <w:rPr>
          <w:color w:val="5B9BD5" w:themeColor="accent5"/>
          <w:sz w:val="32"/>
          <w:szCs w:val="32"/>
        </w:rPr>
        <w:t>Diag</w:t>
      </w:r>
      <w:r w:rsidR="005F15C8">
        <w:rPr>
          <w:color w:val="5B9BD5" w:themeColor="accent5"/>
          <w:sz w:val="32"/>
          <w:szCs w:val="32"/>
        </w:rPr>
        <w:t>r</w:t>
      </w:r>
      <w:r w:rsidRPr="008F13B5">
        <w:rPr>
          <w:color w:val="5B9BD5" w:themeColor="accent5"/>
          <w:sz w:val="32"/>
          <w:szCs w:val="32"/>
        </w:rPr>
        <w:t>am</w:t>
      </w:r>
    </w:p>
    <w:p w14:paraId="017619F9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168F4945" w14:textId="2ACF19AF" w:rsidR="008F13B5" w:rsidRDefault="005F15C8" w:rsidP="008F13B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Unity</w:t>
      </w:r>
    </w:p>
    <w:p w14:paraId="6BE8C1EF" w14:textId="2573FC8F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6DACC579" w14:textId="482235AF" w:rsidR="005F15C8" w:rsidRPr="005F15C8" w:rsidRDefault="005F15C8" w:rsidP="005F15C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15C8">
        <w:rPr>
          <w:b/>
          <w:bCs/>
          <w:sz w:val="28"/>
          <w:szCs w:val="28"/>
        </w:rPr>
        <w:t>Scene</w:t>
      </w:r>
    </w:p>
    <w:p w14:paraId="63726472" w14:textId="36845C81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0EDD9AB5" w14:textId="00AC123A" w:rsidR="005F15C8" w:rsidRDefault="005F15C8" w:rsidP="005F15C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several scenes.</w:t>
      </w:r>
    </w:p>
    <w:p w14:paraId="6443F224" w14:textId="77777777" w:rsidR="005F15C8" w:rsidRDefault="005F15C8" w:rsidP="005F15C8">
      <w:pPr>
        <w:pStyle w:val="ListParagraph"/>
        <w:ind w:left="1080"/>
        <w:rPr>
          <w:sz w:val="24"/>
          <w:szCs w:val="24"/>
        </w:rPr>
      </w:pPr>
    </w:p>
    <w:p w14:paraId="1151D887" w14:textId="2596A850" w:rsidR="005F15C8" w:rsidRPr="005F15C8" w:rsidRDefault="005F15C8" w:rsidP="005F15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F15C8">
        <w:rPr>
          <w:b/>
          <w:bCs/>
          <w:sz w:val="24"/>
          <w:szCs w:val="24"/>
        </w:rPr>
        <w:t>Loading Scene</w:t>
      </w:r>
      <w:r w:rsidR="00EF1016">
        <w:rPr>
          <w:b/>
          <w:bCs/>
          <w:sz w:val="24"/>
          <w:szCs w:val="24"/>
        </w:rPr>
        <w:t xml:space="preserve"> (initiator scene)</w:t>
      </w:r>
    </w:p>
    <w:p w14:paraId="48ECBFA1" w14:textId="43CAE488" w:rsidR="005F15C8" w:rsidRDefault="005F15C8" w:rsidP="005F15C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Before starting game, loading scene is working.</w:t>
      </w:r>
    </w:p>
    <w:p w14:paraId="59AE1BC2" w14:textId="77777777" w:rsidR="005F15C8" w:rsidRDefault="005F15C8" w:rsidP="005F15C8">
      <w:pPr>
        <w:pStyle w:val="ListParagraph"/>
        <w:ind w:left="1800"/>
        <w:rPr>
          <w:sz w:val="24"/>
          <w:szCs w:val="24"/>
        </w:rPr>
      </w:pPr>
    </w:p>
    <w:p w14:paraId="723C5600" w14:textId="2DCA066A" w:rsidR="005F15C8" w:rsidRDefault="005F15C8" w:rsidP="005F15C8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The following functions are performed.</w:t>
      </w:r>
    </w:p>
    <w:p w14:paraId="3A64D0B9" w14:textId="7704D3AB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Logo Animation</w:t>
      </w:r>
    </w:p>
    <w:p w14:paraId="0F393EB6" w14:textId="6EC443B0" w:rsidR="005F15C8" w:rsidRDefault="005F15C8" w:rsidP="005F15C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Flash Effect</w:t>
      </w:r>
    </w:p>
    <w:p w14:paraId="340D4405" w14:textId="02A9D29A" w:rsidR="00BC2B34" w:rsidRDefault="00BC2B34" w:rsidP="00BC2B34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“Don’t </w:t>
      </w:r>
      <w:r w:rsidR="005F15C8">
        <w:rPr>
          <w:sz w:val="24"/>
          <w:szCs w:val="24"/>
        </w:rPr>
        <w:t>Dest</w:t>
      </w:r>
      <w:r>
        <w:rPr>
          <w:sz w:val="24"/>
          <w:szCs w:val="24"/>
        </w:rPr>
        <w:t>ro</w:t>
      </w:r>
      <w:r w:rsidR="005F15C8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="005F15C8">
        <w:rPr>
          <w:sz w:val="24"/>
          <w:szCs w:val="24"/>
        </w:rPr>
        <w:t>Script</w:t>
      </w:r>
      <w:r>
        <w:rPr>
          <w:sz w:val="24"/>
          <w:szCs w:val="24"/>
        </w:rPr>
        <w:t>”</w:t>
      </w:r>
    </w:p>
    <w:p w14:paraId="546E8365" w14:textId="7BF73AD8" w:rsidR="005F15C8" w:rsidRDefault="00BC2B34" w:rsidP="00BC2B34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BC2B34">
        <w:rPr>
          <w:sz w:val="24"/>
          <w:szCs w:val="24"/>
        </w:rPr>
        <w:t>The object of this script and child object don’t destroy.</w:t>
      </w:r>
    </w:p>
    <w:p w14:paraId="5699782A" w14:textId="30409C01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Script</w:t>
      </w:r>
    </w:p>
    <w:p w14:paraId="39AD9D38" w14:textId="3A21FAD3" w:rsidR="00BC2B34" w:rsidRDefault="00BC2B34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“Don’t Destroy Information”</w:t>
      </w:r>
    </w:p>
    <w:p w14:paraId="50035F26" w14:textId="446CAB20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Player name </w:t>
      </w:r>
    </w:p>
    <w:p w14:paraId="17EDBB8D" w14:textId="3D128FD4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Public Get</w:t>
      </w:r>
    </w:p>
    <w:p w14:paraId="3A677328" w14:textId="6BC72717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Private Set</w:t>
      </w:r>
    </w:p>
    <w:p w14:paraId="523390AB" w14:textId="2C1B3A79" w:rsidR="00BC2B34" w:rsidRDefault="00BC2B34" w:rsidP="00BC2B34">
      <w:pPr>
        <w:pStyle w:val="ListParagraph"/>
        <w:numPr>
          <w:ilvl w:val="5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If player don’t set name, making randomized name.</w:t>
      </w:r>
    </w:p>
    <w:p w14:paraId="3A6CD3A8" w14:textId="7E87739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PlayerNetwork</w:t>
      </w:r>
      <w:proofErr w:type="spellEnd"/>
      <w:r>
        <w:rPr>
          <w:sz w:val="24"/>
          <w:szCs w:val="24"/>
        </w:rPr>
        <w:t xml:space="preserve"> Instance</w:t>
      </w:r>
    </w:p>
    <w:p w14:paraId="2D6A1497" w14:textId="12A6F097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Number of players</w:t>
      </w:r>
    </w:p>
    <w:p w14:paraId="29688203" w14:textId="3C9AB4B5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Player controller</w:t>
      </w:r>
    </w:p>
    <w:p w14:paraId="1613477E" w14:textId="4E84309D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Current Player</w:t>
      </w:r>
    </w:p>
    <w:p w14:paraId="4049E854" w14:textId="186B3793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14:paraId="643FBA12" w14:textId="3F882201" w:rsidR="00BC2B34" w:rsidRDefault="00BC2B34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</w:t>
      </w:r>
    </w:p>
    <w:p w14:paraId="648D5C00" w14:textId="6AA9ACAD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NFTs list</w:t>
      </w:r>
    </w:p>
    <w:p w14:paraId="0A52519A" w14:textId="348ABDBF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Selected NFTs</w:t>
      </w:r>
    </w:p>
    <w:p w14:paraId="499E24C6" w14:textId="46826A16" w:rsidR="00C21ACE" w:rsidRDefault="00C21ACE" w:rsidP="00BC2B34">
      <w:pPr>
        <w:pStyle w:val="ListParagraph"/>
        <w:numPr>
          <w:ilvl w:val="4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Wallet address</w:t>
      </w:r>
    </w:p>
    <w:p w14:paraId="290D1EF1" w14:textId="16A5118D" w:rsidR="00BC2B34" w:rsidRDefault="00EF1016" w:rsidP="00BC2B34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skybox</w:t>
      </w:r>
    </w:p>
    <w:p w14:paraId="559F16C1" w14:textId="5DE2085C" w:rsidR="00EF1016" w:rsidRDefault="00EF1016" w:rsidP="00EF1016">
      <w:pPr>
        <w:pStyle w:val="ListParagraph"/>
        <w:tabs>
          <w:tab w:val="left" w:pos="2963"/>
        </w:tabs>
        <w:ind w:left="3240"/>
        <w:rPr>
          <w:sz w:val="24"/>
          <w:szCs w:val="24"/>
        </w:rPr>
      </w:pPr>
    </w:p>
    <w:p w14:paraId="3E1B1826" w14:textId="12BE040D" w:rsidR="00596193" w:rsidRPr="00EF1016" w:rsidRDefault="00596193" w:rsidP="00596193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 Wallet</w:t>
      </w:r>
      <w:r w:rsidRPr="00EF1016">
        <w:rPr>
          <w:b/>
          <w:bCs/>
          <w:sz w:val="24"/>
          <w:szCs w:val="24"/>
        </w:rPr>
        <w:t xml:space="preserve"> Scene</w:t>
      </w:r>
    </w:p>
    <w:p w14:paraId="307A4F69" w14:textId="2BA08660" w:rsidR="00596193" w:rsidRDefault="00596193" w:rsidP="00596193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chainsafe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sdk</w:t>
      </w:r>
      <w:proofErr w:type="spellEnd"/>
      <w:r>
        <w:rPr>
          <w:sz w:val="24"/>
          <w:szCs w:val="24"/>
        </w:rPr>
        <w:t xml:space="preserve"> or </w:t>
      </w:r>
      <w:proofErr w:type="spellStart"/>
      <w:r w:rsidRPr="00596193"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>.</w:t>
      </w:r>
    </w:p>
    <w:p w14:paraId="484FCC85" w14:textId="02DAEC54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Add modules</w:t>
      </w:r>
    </w:p>
    <w:p w14:paraId="23A8F80F" w14:textId="1D70F678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a Frontend UI</w:t>
      </w:r>
    </w:p>
    <w:p w14:paraId="11AC0C79" w14:textId="10454FA6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Setting up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</w:t>
      </w:r>
    </w:p>
    <w:p w14:paraId="4E0D5D1C" w14:textId="6A532B7A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Environment</w:t>
      </w:r>
    </w:p>
    <w:p w14:paraId="13B7E521" w14:textId="38A5B900" w:rsidR="00596193" w:rsidRDefault="00596193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proofErr w:type="spellStart"/>
      <w:r>
        <w:rPr>
          <w:sz w:val="24"/>
          <w:szCs w:val="24"/>
        </w:rPr>
        <w:t>Moralis</w:t>
      </w:r>
      <w:proofErr w:type="spellEnd"/>
      <w:r>
        <w:rPr>
          <w:sz w:val="24"/>
          <w:szCs w:val="24"/>
        </w:rPr>
        <w:t xml:space="preserve"> Server and </w:t>
      </w:r>
      <w:proofErr w:type="spellStart"/>
      <w:r w:rsidR="00A64745">
        <w:rPr>
          <w:sz w:val="24"/>
          <w:szCs w:val="24"/>
        </w:rPr>
        <w:t>aquiring</w:t>
      </w:r>
      <w:proofErr w:type="spellEnd"/>
      <w:r w:rsidR="00A64745">
        <w:rPr>
          <w:sz w:val="24"/>
          <w:szCs w:val="24"/>
        </w:rPr>
        <w:t xml:space="preserve"> a blockchain node.</w:t>
      </w:r>
    </w:p>
    <w:p w14:paraId="48B70E04" w14:textId="03A652B6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Configuring the web3 wallet connection</w:t>
      </w:r>
    </w:p>
    <w:p w14:paraId="1EBFB4C2" w14:textId="2006665F" w:rsidR="00A64745" w:rsidRDefault="00A64745" w:rsidP="00596193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Developing the app manager script</w:t>
      </w:r>
    </w:p>
    <w:p w14:paraId="5F8BD786" w14:textId="034410A2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 w:rsidRPr="00A64745">
        <w:rPr>
          <w:sz w:val="24"/>
          <w:szCs w:val="24"/>
        </w:rPr>
        <w:t>Fine – Tuning the UI</w:t>
      </w:r>
    </w:p>
    <w:p w14:paraId="653ECAA0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25D37B86" w14:textId="44BB4A8D" w:rsidR="00A64745" w:rsidRDefault="00A64745" w:rsidP="00A64745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3D368132" w14:textId="11AAF7EE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Connect wallet in unity.</w:t>
      </w:r>
    </w:p>
    <w:p w14:paraId="546538A9" w14:textId="1F05E115" w:rsidR="00A64745" w:rsidRP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wallet address and save in script</w:t>
      </w:r>
    </w:p>
    <w:p w14:paraId="6352EC9C" w14:textId="6705DBDD" w:rsidR="00A64745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After getting wallet address, get wallet game coin amount.</w:t>
      </w:r>
    </w:p>
    <w:p w14:paraId="66D08C24" w14:textId="77777777" w:rsidR="00A64745" w:rsidRDefault="00A64745" w:rsidP="00A64745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37DAFAA2" w14:textId="77777777" w:rsidR="00EF1016" w:rsidRPr="00EF1016" w:rsidRDefault="00EF1016" w:rsidP="00EF1016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 w:rsidRPr="00EF1016">
        <w:rPr>
          <w:b/>
          <w:bCs/>
          <w:sz w:val="24"/>
          <w:szCs w:val="24"/>
        </w:rPr>
        <w:t>Main Scene</w:t>
      </w:r>
    </w:p>
    <w:p w14:paraId="386EA5FF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 w:rsidRPr="00EF1016">
        <w:rPr>
          <w:sz w:val="24"/>
          <w:szCs w:val="24"/>
        </w:rPr>
        <w:t>Basic menus and some functions are included.</w:t>
      </w:r>
    </w:p>
    <w:p w14:paraId="2A9FB849" w14:textId="77777777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</w:p>
    <w:p w14:paraId="2F9128FB" w14:textId="1357416C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Menus</w:t>
      </w:r>
    </w:p>
    <w:p w14:paraId="0FB16434" w14:textId="06B03D49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Different Rooms with different fees.</w:t>
      </w:r>
    </w:p>
    <w:p w14:paraId="322BD47D" w14:textId="0FFA068B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05D9BA79" w14:textId="7F243120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42ED6B9C" w14:textId="4A4284BD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Rules or Guide</w:t>
      </w:r>
    </w:p>
    <w:p w14:paraId="74EB176E" w14:textId="77777777" w:rsidR="00EF1016" w:rsidRPr="00EF1016" w:rsidRDefault="00EF1016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62CD179E" w14:textId="0337C742" w:rsidR="00EF1016" w:rsidRDefault="00EF1016" w:rsidP="00EF1016">
      <w:pPr>
        <w:pStyle w:val="ListParagraph"/>
        <w:tabs>
          <w:tab w:val="left" w:pos="2963"/>
        </w:tabs>
        <w:ind w:left="180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DE3D079" w14:textId="4EAB2BA7" w:rsidR="00EF1016" w:rsidRDefault="00EF1016" w:rsidP="00EF1016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Set different fees in different room.</w:t>
      </w:r>
      <w:r w:rsidR="00596193">
        <w:rPr>
          <w:sz w:val="24"/>
          <w:szCs w:val="24"/>
        </w:rPr>
        <w:t xml:space="preserve"> (</w:t>
      </w:r>
      <w:r w:rsidR="00596193">
        <w:rPr>
          <w:sz w:val="24"/>
          <w:szCs w:val="24"/>
        </w:rPr>
        <w:t>0.1BNB, 0.5BNB, 1BNB</w:t>
      </w:r>
      <w:r w:rsidR="00596193">
        <w:rPr>
          <w:sz w:val="24"/>
          <w:szCs w:val="24"/>
        </w:rPr>
        <w:t>)</w:t>
      </w:r>
    </w:p>
    <w:p w14:paraId="0F6277E1" w14:textId="24C277C3" w:rsidR="00EF1016" w:rsidRDefault="00596193" w:rsidP="00EF1016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  <w:r w:rsidRPr="00596193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decided game coin and room number. </w:t>
      </w:r>
    </w:p>
    <w:p w14:paraId="4DB63CF4" w14:textId="5FF97F0C" w:rsidR="00596193" w:rsidRDefault="00A64745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game coin amount in game contract.</w:t>
      </w:r>
    </w:p>
    <w:p w14:paraId="018BC66E" w14:textId="5D51D245" w:rsidR="00A64745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PhotonView</w:t>
      </w:r>
      <w:proofErr w:type="spellEnd"/>
      <w:r>
        <w:rPr>
          <w:sz w:val="24"/>
          <w:szCs w:val="24"/>
        </w:rPr>
        <w:t xml:space="preserve"> Load Scene.</w:t>
      </w:r>
    </w:p>
    <w:p w14:paraId="26FC7E5B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438B97F8" w14:textId="77777777" w:rsidR="00C21ACE" w:rsidRDefault="00C21ACE" w:rsidP="00C21ACE">
      <w:pPr>
        <w:pStyle w:val="ListParagraph"/>
        <w:tabs>
          <w:tab w:val="left" w:pos="2963"/>
        </w:tabs>
        <w:ind w:left="2520"/>
        <w:rPr>
          <w:sz w:val="24"/>
          <w:szCs w:val="24"/>
        </w:rPr>
      </w:pPr>
    </w:p>
    <w:p w14:paraId="1AAE1CFE" w14:textId="3E8FFA86" w:rsidR="00C21ACE" w:rsidRPr="00EF1016" w:rsidRDefault="00C21ACE" w:rsidP="00C21ACE">
      <w:pPr>
        <w:pStyle w:val="ListParagraph"/>
        <w:numPr>
          <w:ilvl w:val="1"/>
          <w:numId w:val="2"/>
        </w:numPr>
        <w:tabs>
          <w:tab w:val="left" w:pos="29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NFTs Scene</w:t>
      </w:r>
    </w:p>
    <w:p w14:paraId="7FC100FF" w14:textId="658AF3A2" w:rsidR="00C21ACE" w:rsidRDefault="00C21ACE" w:rsidP="00A64745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NFTs</w:t>
      </w:r>
    </w:p>
    <w:p w14:paraId="1EB173FB" w14:textId="799985E0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Find NFTs by wallet address in ERC721</w:t>
      </w:r>
    </w:p>
    <w:p w14:paraId="11B1C968" w14:textId="35BB98BA" w:rsidR="00C21ACE" w:rsidRDefault="00C21ACE" w:rsidP="00C21ACE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NFT address and index and their weight</w:t>
      </w:r>
    </w:p>
    <w:p w14:paraId="78DEF53A" w14:textId="5C00AE96" w:rsidR="00C21ACE" w:rsidRDefault="00271C08" w:rsidP="00271C08">
      <w:pPr>
        <w:pStyle w:val="ListParagraph"/>
        <w:numPr>
          <w:ilvl w:val="2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Choose NFTs</w:t>
      </w:r>
    </w:p>
    <w:p w14:paraId="29A55E48" w14:textId="5396C217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Get images using NFT address, wallet address and index</w:t>
      </w:r>
    </w:p>
    <w:p w14:paraId="555DDFA4" w14:textId="56CB02CA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Show images list</w:t>
      </w:r>
    </w:p>
    <w:p w14:paraId="4536F253" w14:textId="1E65B5FB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Double check function</w:t>
      </w:r>
    </w:p>
    <w:p w14:paraId="3F031183" w14:textId="00250D11" w:rsidR="00271C08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Save selected NFTs in don’t destroy script.</w:t>
      </w:r>
    </w:p>
    <w:p w14:paraId="287303F8" w14:textId="164AF3C4" w:rsidR="00271C08" w:rsidRPr="00596193" w:rsidRDefault="00271C08" w:rsidP="00271C08">
      <w:pPr>
        <w:pStyle w:val="ListParagraph"/>
        <w:numPr>
          <w:ilvl w:val="3"/>
          <w:numId w:val="2"/>
        </w:numPr>
        <w:tabs>
          <w:tab w:val="left" w:pos="2963"/>
        </w:tabs>
        <w:rPr>
          <w:sz w:val="24"/>
          <w:szCs w:val="24"/>
        </w:rPr>
      </w:pPr>
      <w:r>
        <w:rPr>
          <w:sz w:val="24"/>
          <w:szCs w:val="24"/>
        </w:rPr>
        <w:t>E</w:t>
      </w:r>
      <w:r w:rsidRPr="00271C08">
        <w:rPr>
          <w:sz w:val="24"/>
          <w:szCs w:val="24"/>
        </w:rPr>
        <w:t>xception handling</w:t>
      </w:r>
    </w:p>
    <w:p w14:paraId="66191934" w14:textId="77777777" w:rsidR="005F15C8" w:rsidRDefault="005F15C8" w:rsidP="005F15C8">
      <w:pPr>
        <w:pStyle w:val="ListParagraph"/>
        <w:rPr>
          <w:color w:val="5B9BD5" w:themeColor="accent5"/>
          <w:sz w:val="32"/>
          <w:szCs w:val="32"/>
        </w:rPr>
      </w:pPr>
    </w:p>
    <w:p w14:paraId="7615148B" w14:textId="4E8134A6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Blockchain </w:t>
      </w:r>
    </w:p>
    <w:p w14:paraId="4DCDB67F" w14:textId="4438055B" w:rsid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Backend</w:t>
      </w:r>
    </w:p>
    <w:p w14:paraId="34325E3C" w14:textId="50101ECD" w:rsidR="005F15C8" w:rsidRPr="005F15C8" w:rsidRDefault="005F15C8" w:rsidP="005F15C8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Database</w:t>
      </w:r>
    </w:p>
    <w:sectPr w:rsidR="005F15C8" w:rsidRPr="005F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B6B"/>
    <w:multiLevelType w:val="hybridMultilevel"/>
    <w:tmpl w:val="B9AC7726"/>
    <w:lvl w:ilvl="0" w:tplc="427AAA8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D1D46"/>
    <w:multiLevelType w:val="hybridMultilevel"/>
    <w:tmpl w:val="7E44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687">
    <w:abstractNumId w:val="1"/>
  </w:num>
  <w:num w:numId="2" w16cid:durableId="1784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4"/>
    <w:rsid w:val="001C4EB1"/>
    <w:rsid w:val="00271C08"/>
    <w:rsid w:val="00596193"/>
    <w:rsid w:val="005F15C8"/>
    <w:rsid w:val="008F13B5"/>
    <w:rsid w:val="00A64745"/>
    <w:rsid w:val="00AD39E4"/>
    <w:rsid w:val="00BC2B34"/>
    <w:rsid w:val="00C21ACE"/>
    <w:rsid w:val="00DA59A9"/>
    <w:rsid w:val="00E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574D"/>
  <w15:chartTrackingRefBased/>
  <w15:docId w15:val="{842B38D0-E8C4-4B4B-B573-879F21F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2022-10-13T15:16:00Z</dcterms:created>
  <dcterms:modified xsi:type="dcterms:W3CDTF">2022-10-14T05:21:00Z</dcterms:modified>
</cp:coreProperties>
</file>