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329FC" w14:textId="792FDC1D" w:rsidR="00DA59A9" w:rsidRDefault="001E1DC7" w:rsidP="001E1DC7">
      <w:pPr>
        <w:jc w:val="center"/>
        <w:rPr>
          <w:color w:val="FF0000"/>
          <w:sz w:val="48"/>
          <w:szCs w:val="48"/>
        </w:rPr>
      </w:pPr>
      <w:r w:rsidRPr="001E1DC7">
        <w:rPr>
          <w:color w:val="FF0000"/>
          <w:sz w:val="48"/>
          <w:szCs w:val="48"/>
        </w:rPr>
        <w:t>Poker</w:t>
      </w:r>
    </w:p>
    <w:p w14:paraId="3C1C4064" w14:textId="1BE340D9" w:rsidR="001E1DC7" w:rsidRDefault="001E1DC7" w:rsidP="001E1DC7">
      <w:pPr>
        <w:rPr>
          <w:sz w:val="24"/>
          <w:szCs w:val="24"/>
        </w:rPr>
      </w:pPr>
      <w:r>
        <w:rPr>
          <w:sz w:val="24"/>
          <w:szCs w:val="24"/>
        </w:rPr>
        <w:t xml:space="preserve">Poker game will be made in Unity. </w:t>
      </w:r>
    </w:p>
    <w:p w14:paraId="783B881D" w14:textId="5F79B61B" w:rsidR="001E1DC7" w:rsidRDefault="001E1DC7" w:rsidP="001E1D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Poker logic</w:t>
      </w:r>
    </w:p>
    <w:p w14:paraId="5B4C18ED" w14:textId="2423B08C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52 unique card NFTS x 100 card decks = 5200 NFTs</w:t>
      </w:r>
    </w:p>
    <w:p w14:paraId="0838AD40" w14:textId="3FD5C30C" w:rsidR="001E1DC7" w:rsidRPr="008356C0" w:rsidRDefault="001E1DC7" w:rsidP="001E1DC7">
      <w:pPr>
        <w:pStyle w:val="ListParagraph"/>
        <w:ind w:left="1440"/>
        <w:rPr>
          <w:sz w:val="24"/>
          <w:szCs w:val="24"/>
          <w:u w:val="single"/>
        </w:rPr>
      </w:pPr>
      <w:r w:rsidRPr="008356C0">
        <w:rPr>
          <w:sz w:val="24"/>
          <w:szCs w:val="24"/>
          <w:u w:val="single"/>
        </w:rPr>
        <w:t xml:space="preserve">Ultimately, I will make 100 rooms. </w:t>
      </w:r>
      <w:r w:rsidR="004D6347">
        <w:rPr>
          <w:sz w:val="24"/>
          <w:szCs w:val="24"/>
          <w:u w:val="single"/>
        </w:rPr>
        <w:t xml:space="preserve">  -&gt;  </w:t>
      </w:r>
      <w:r w:rsidR="004D6347" w:rsidRPr="004D6347">
        <w:rPr>
          <w:b/>
          <w:bCs/>
          <w:sz w:val="24"/>
          <w:szCs w:val="24"/>
          <w:u w:val="single"/>
        </w:rPr>
        <w:t>limit 10room</w:t>
      </w:r>
    </w:p>
    <w:p w14:paraId="44F149C5" w14:textId="620F7F9B" w:rsidR="001E1DC7" w:rsidRPr="008356C0" w:rsidRDefault="001E1DC7" w:rsidP="001E1DC7">
      <w:pPr>
        <w:pStyle w:val="ListParagraph"/>
        <w:ind w:left="1440"/>
        <w:rPr>
          <w:sz w:val="24"/>
          <w:szCs w:val="24"/>
          <w:u w:val="single"/>
        </w:rPr>
      </w:pPr>
      <w:r w:rsidRPr="008356C0">
        <w:rPr>
          <w:sz w:val="24"/>
          <w:szCs w:val="24"/>
          <w:u w:val="single"/>
        </w:rPr>
        <w:t>? We need to decide player limit in one room.</w:t>
      </w:r>
      <w:r w:rsidR="004D6347">
        <w:rPr>
          <w:sz w:val="24"/>
          <w:szCs w:val="24"/>
          <w:u w:val="single"/>
        </w:rPr>
        <w:t xml:space="preserve">  -&gt; </w:t>
      </w:r>
      <w:r w:rsidR="004D6347" w:rsidRPr="004D6347">
        <w:rPr>
          <w:b/>
          <w:bCs/>
          <w:sz w:val="24"/>
          <w:szCs w:val="24"/>
          <w:u w:val="single"/>
        </w:rPr>
        <w:t>min 4, max 10</w:t>
      </w:r>
    </w:p>
    <w:p w14:paraId="7306949D" w14:textId="277B077E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player enters with 2 NFTs, but they cannot be identical in number and suit.</w:t>
      </w:r>
    </w:p>
    <w:p w14:paraId="35DB2AD1" w14:textId="17646BEE" w:rsidR="001E1DC7" w:rsidRDefault="001E1DC7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3 cards will be flipped</w:t>
      </w:r>
      <w:r w:rsidR="00667A9E">
        <w:rPr>
          <w:sz w:val="24"/>
          <w:szCs w:val="24"/>
        </w:rPr>
        <w:t>, and all 3 cards revealed at once.</w:t>
      </w:r>
    </w:p>
    <w:p w14:paraId="7C4277FE" w14:textId="1A04AFDD" w:rsidR="00D56821" w:rsidRDefault="00667A9E" w:rsidP="00D5682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Each hand or round is a couple of minutes.</w:t>
      </w:r>
    </w:p>
    <w:p w14:paraId="40DB6FA0" w14:textId="68AD7F9C" w:rsidR="00D56821" w:rsidRPr="00D56821" w:rsidRDefault="000C5D8E" w:rsidP="00D56821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? </w:t>
      </w:r>
      <w:r w:rsidR="00D56821" w:rsidRPr="00D56821">
        <w:rPr>
          <w:sz w:val="24"/>
          <w:szCs w:val="24"/>
          <w:u w:val="single"/>
        </w:rPr>
        <w:t>Determine time</w:t>
      </w:r>
    </w:p>
    <w:p w14:paraId="677F012E" w14:textId="4AE76E2F" w:rsidR="00667A9E" w:rsidRDefault="00667A9E" w:rsidP="001E1DC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Players have to pay certain money for their 2 NFTs to enter the game.</w:t>
      </w:r>
    </w:p>
    <w:p w14:paraId="2B7ADB4A" w14:textId="60AD5314" w:rsidR="00667A9E" w:rsidRPr="008356C0" w:rsidRDefault="000C5D8E" w:rsidP="00667A9E">
      <w:pPr>
        <w:pStyle w:val="ListParagraph"/>
        <w:ind w:left="144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? </w:t>
      </w:r>
      <w:r w:rsidR="00667A9E" w:rsidRPr="008356C0">
        <w:rPr>
          <w:sz w:val="24"/>
          <w:szCs w:val="24"/>
          <w:u w:val="single"/>
        </w:rPr>
        <w:t>Players who earn money while playing the game cannot exit.</w:t>
      </w:r>
    </w:p>
    <w:p w14:paraId="1530C664" w14:textId="474547DB" w:rsidR="000C5D8E" w:rsidRDefault="00D56821" w:rsidP="000C5D8E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D56821">
        <w:rPr>
          <w:sz w:val="24"/>
          <w:szCs w:val="24"/>
          <w:u w:val="single"/>
        </w:rPr>
        <w:t>Reward</w:t>
      </w:r>
    </w:p>
    <w:p w14:paraId="47E28276" w14:textId="209A8D60" w:rsidR="000C5D8E" w:rsidRPr="000C5D8E" w:rsidRDefault="000C5D8E" w:rsidP="000C5D8E">
      <w:pPr>
        <w:pStyle w:val="ListParagraph"/>
        <w:ind w:left="1080"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?</w:t>
      </w:r>
    </w:p>
    <w:p w14:paraId="03550455" w14:textId="19CB904B" w:rsidR="00D56821" w:rsidRPr="00667A9E" w:rsidRDefault="00D56821" w:rsidP="00D56821">
      <w:pPr>
        <w:pStyle w:val="ListParagraph"/>
        <w:ind w:left="1440"/>
        <w:rPr>
          <w:sz w:val="24"/>
          <w:szCs w:val="24"/>
        </w:rPr>
      </w:pPr>
    </w:p>
    <w:p w14:paraId="65206140" w14:textId="525D964B" w:rsidR="001E1DC7" w:rsidRDefault="001E1DC7" w:rsidP="001E1D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Single Poker game.</w:t>
      </w:r>
    </w:p>
    <w:p w14:paraId="011B592A" w14:textId="10F3887C" w:rsidR="00D06214" w:rsidRDefault="00D06214" w:rsidP="00D062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Poker game will be 2D game. And it will be built WebGL in Unity to run in a web browser.</w:t>
      </w:r>
    </w:p>
    <w:p w14:paraId="26697465" w14:textId="42899C99" w:rsidR="008356C0" w:rsidRDefault="008356C0" w:rsidP="00D062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</w:t>
      </w:r>
      <w:r w:rsidR="00D56821">
        <w:rPr>
          <w:sz w:val="24"/>
          <w:szCs w:val="24"/>
        </w:rPr>
        <w:t xml:space="preserve"> and Art</w:t>
      </w:r>
      <w:r>
        <w:rPr>
          <w:sz w:val="24"/>
          <w:szCs w:val="24"/>
        </w:rPr>
        <w:t>.</w:t>
      </w:r>
    </w:p>
    <w:p w14:paraId="363097F6" w14:textId="2F9EBAAC" w:rsidR="008356C0" w:rsidRDefault="008356C0" w:rsidP="008356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UI.</w:t>
      </w:r>
    </w:p>
    <w:p w14:paraId="79B23A77" w14:textId="4CE256EC" w:rsidR="006663E4" w:rsidRDefault="006663E4" w:rsidP="006663E4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Main Scene, Get Chips, Single Player Scene (table,  people, cards, chips, button, background UI etc)</w:t>
      </w:r>
    </w:p>
    <w:p w14:paraId="32708998" w14:textId="43ABBF56" w:rsidR="008356C0" w:rsidRDefault="00D56821" w:rsidP="008356C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Preparing Art.</w:t>
      </w:r>
    </w:p>
    <w:p w14:paraId="2ED8196A" w14:textId="664F8435" w:rsidR="00226265" w:rsidRP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Making Audio.</w:t>
      </w:r>
    </w:p>
    <w:p w14:paraId="5B4001F8" w14:textId="62919B0C" w:rsidR="008356C0" w:rsidRDefault="008356C0" w:rsidP="008356C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Building Single game.</w:t>
      </w:r>
    </w:p>
    <w:p w14:paraId="0AC91570" w14:textId="222D7221" w:rsidR="00323419" w:rsidRDefault="00323419" w:rsidP="00D5682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</w:t>
      </w:r>
      <w:r w:rsidR="00C46F62">
        <w:rPr>
          <w:sz w:val="24"/>
          <w:szCs w:val="24"/>
        </w:rPr>
        <w:t>d</w:t>
      </w:r>
      <w:r>
        <w:rPr>
          <w:sz w:val="24"/>
          <w:szCs w:val="24"/>
        </w:rPr>
        <w:t xml:space="preserve"> UI.</w:t>
      </w:r>
    </w:p>
    <w:p w14:paraId="44802006" w14:textId="1D8792CA" w:rsidR="006663E4" w:rsidRDefault="006663E4" w:rsidP="006663E4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Change 10 players to min 4 and max 8 players.</w:t>
      </w:r>
    </w:p>
    <w:p w14:paraId="751703E8" w14:textId="7635CCAF" w:rsidR="006663E4" w:rsidRDefault="006663E4" w:rsidP="006663E4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Change position (player, chips, cards.)</w:t>
      </w:r>
    </w:p>
    <w:p w14:paraId="08FA5269" w14:textId="706BF477" w:rsidR="006663E4" w:rsidRDefault="006663E4" w:rsidP="006663E4">
      <w:pPr>
        <w:pStyle w:val="ListParagraph"/>
        <w:ind w:left="1800"/>
        <w:rPr>
          <w:sz w:val="24"/>
          <w:szCs w:val="24"/>
        </w:rPr>
      </w:pPr>
      <w:r>
        <w:rPr>
          <w:sz w:val="24"/>
          <w:szCs w:val="24"/>
        </w:rPr>
        <w:t>Fix card rotation and BettypeLetter.</w:t>
      </w:r>
    </w:p>
    <w:p w14:paraId="341D2039" w14:textId="71B982D0" w:rsidR="00226265" w:rsidRDefault="00C46F62" w:rsidP="0022626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 game according to logic</w:t>
      </w:r>
      <w:r w:rsidR="00226265">
        <w:rPr>
          <w:sz w:val="24"/>
          <w:szCs w:val="24"/>
        </w:rPr>
        <w:t xml:space="preserve"> without AI.</w:t>
      </w:r>
    </w:p>
    <w:p w14:paraId="74DC531B" w14:textId="77777777" w:rsidR="00226265" w:rsidRPr="00226265" w:rsidRDefault="00226265" w:rsidP="00226265">
      <w:pPr>
        <w:pStyle w:val="ListParagraph"/>
        <w:ind w:left="1800"/>
        <w:rPr>
          <w:sz w:val="24"/>
          <w:szCs w:val="24"/>
        </w:rPr>
      </w:pPr>
    </w:p>
    <w:p w14:paraId="3D587084" w14:textId="549EA11A" w:rsidR="00C46F62" w:rsidRDefault="00C46F62" w:rsidP="00C46F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 Multiplayer game</w:t>
      </w:r>
    </w:p>
    <w:p w14:paraId="79DA658F" w14:textId="6D39765A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Change single logic to multi using Photon server.</w:t>
      </w:r>
    </w:p>
    <w:p w14:paraId="475B4BD8" w14:textId="79EAA03C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be public room without private room. I mean all players can create room and all players can see all rooms for joining.</w:t>
      </w:r>
    </w:p>
    <w:p w14:paraId="39121649" w14:textId="7E600C00" w:rsidR="00226265" w:rsidRDefault="00226265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Rewards. </w:t>
      </w:r>
    </w:p>
    <w:p w14:paraId="45B95B74" w14:textId="35E27F41" w:rsidR="00407973" w:rsidRDefault="00407973" w:rsidP="002262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&amp; Change code for building WebGL.</w:t>
      </w:r>
    </w:p>
    <w:p w14:paraId="5F2BB455" w14:textId="3BE41F20" w:rsidR="00925BC4" w:rsidRDefault="00925BC4" w:rsidP="00925B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4E0E36D7" w14:textId="45BA321D" w:rsidR="00226265" w:rsidRPr="00925BC4" w:rsidRDefault="00226265" w:rsidP="004D0F5A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925BC4">
        <w:rPr>
          <w:sz w:val="24"/>
          <w:szCs w:val="24"/>
        </w:rPr>
        <w:t>we need to use Database for store info</w:t>
      </w:r>
      <w:r w:rsidR="00925BC4" w:rsidRPr="00925BC4">
        <w:rPr>
          <w:sz w:val="24"/>
          <w:szCs w:val="24"/>
        </w:rPr>
        <w:t xml:space="preserve"> like rewards, user etc</w:t>
      </w:r>
      <w:r w:rsidRPr="00925BC4">
        <w:rPr>
          <w:sz w:val="24"/>
          <w:szCs w:val="24"/>
        </w:rPr>
        <w:t>.</w:t>
      </w:r>
    </w:p>
    <w:p w14:paraId="183D22A0" w14:textId="3B639710" w:rsidR="00226265" w:rsidRDefault="009305BD" w:rsidP="009305BD">
      <w:pPr>
        <w:pStyle w:val="ListParagraph"/>
        <w:numPr>
          <w:ilvl w:val="1"/>
          <w:numId w:val="2"/>
        </w:numPr>
        <w:rPr>
          <w:sz w:val="24"/>
          <w:szCs w:val="24"/>
          <w:u w:val="single"/>
        </w:rPr>
      </w:pPr>
      <w:r w:rsidRPr="009305BD">
        <w:rPr>
          <w:sz w:val="24"/>
          <w:szCs w:val="24"/>
          <w:u w:val="single"/>
        </w:rPr>
        <w:lastRenderedPageBreak/>
        <w:t>Decide which database to use.</w:t>
      </w:r>
    </w:p>
    <w:p w14:paraId="76A710E8" w14:textId="77777777" w:rsidR="00407973" w:rsidRDefault="00407973" w:rsidP="00407973">
      <w:pPr>
        <w:pStyle w:val="ListParagraph"/>
        <w:ind w:left="1800"/>
        <w:rPr>
          <w:sz w:val="24"/>
          <w:szCs w:val="24"/>
          <w:u w:val="single"/>
        </w:rPr>
      </w:pPr>
    </w:p>
    <w:p w14:paraId="0F95BCCF" w14:textId="3EFCD2B2" w:rsidR="009305BD" w:rsidRPr="00407973" w:rsidRDefault="00407973" w:rsidP="00407973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</w:t>
      </w:r>
      <w:r w:rsidRPr="00407973">
        <w:rPr>
          <w:sz w:val="24"/>
          <w:szCs w:val="24"/>
        </w:rPr>
        <w:t>Integrate with Blockchain.</w:t>
      </w:r>
    </w:p>
    <w:p w14:paraId="042BCC9C" w14:textId="0B217538" w:rsidR="00407973" w:rsidRPr="00407973" w:rsidRDefault="00407973" w:rsidP="004079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Connect wallet in Unity</w:t>
      </w:r>
    </w:p>
    <w:p w14:paraId="1D9AA496" w14:textId="35CCDA36" w:rsidR="00407973" w:rsidRPr="00407973" w:rsidRDefault="00407973" w:rsidP="004079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 w:rsidRPr="00407973">
        <w:rPr>
          <w:sz w:val="24"/>
          <w:szCs w:val="24"/>
          <w:u w:val="single"/>
        </w:rPr>
        <w:t>Buying special money in shop</w:t>
      </w:r>
      <w:r>
        <w:rPr>
          <w:sz w:val="24"/>
          <w:szCs w:val="24"/>
          <w:u w:val="single"/>
        </w:rPr>
        <w:t xml:space="preserve">  (unity or website?)</w:t>
      </w:r>
    </w:p>
    <w:p w14:paraId="477DD5BB" w14:textId="209B1772" w:rsidR="00407973" w:rsidRPr="00407973" w:rsidRDefault="003D3EEC" w:rsidP="00407973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Withdraw (unity or website?)</w:t>
      </w:r>
    </w:p>
    <w:sectPr w:rsidR="00407973" w:rsidRPr="0040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921A9"/>
    <w:multiLevelType w:val="hybridMultilevel"/>
    <w:tmpl w:val="96E8B784"/>
    <w:lvl w:ilvl="0" w:tplc="ABDC82F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4410CC"/>
    <w:multiLevelType w:val="hybridMultilevel"/>
    <w:tmpl w:val="B51454FA"/>
    <w:lvl w:ilvl="0" w:tplc="7772B3B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EE0E5D"/>
    <w:multiLevelType w:val="hybridMultilevel"/>
    <w:tmpl w:val="C46A8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200850">
    <w:abstractNumId w:val="2"/>
  </w:num>
  <w:num w:numId="2" w16cid:durableId="858198425">
    <w:abstractNumId w:val="0"/>
  </w:num>
  <w:num w:numId="3" w16cid:durableId="581719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BE"/>
    <w:rsid w:val="000C5D8E"/>
    <w:rsid w:val="00126CC0"/>
    <w:rsid w:val="001E1DC7"/>
    <w:rsid w:val="00226265"/>
    <w:rsid w:val="00323419"/>
    <w:rsid w:val="003D3EEC"/>
    <w:rsid w:val="003D75BE"/>
    <w:rsid w:val="00407973"/>
    <w:rsid w:val="004D0F5A"/>
    <w:rsid w:val="004D6347"/>
    <w:rsid w:val="006663E4"/>
    <w:rsid w:val="00667A9E"/>
    <w:rsid w:val="007F535B"/>
    <w:rsid w:val="008356C0"/>
    <w:rsid w:val="00925BC4"/>
    <w:rsid w:val="009305BD"/>
    <w:rsid w:val="00C46F62"/>
    <w:rsid w:val="00D06214"/>
    <w:rsid w:val="00D56821"/>
    <w:rsid w:val="00D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35598"/>
  <w15:chartTrackingRefBased/>
  <w15:docId w15:val="{E56C702E-4AD0-41BF-85FB-81DC19D4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11</cp:revision>
  <dcterms:created xsi:type="dcterms:W3CDTF">2022-10-03T13:16:00Z</dcterms:created>
  <dcterms:modified xsi:type="dcterms:W3CDTF">2022-10-08T01:08:00Z</dcterms:modified>
</cp:coreProperties>
</file>