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E0C9F" w14:textId="24D2BB4E" w:rsidR="00B74B95" w:rsidRDefault="00B74B95">
      <w:proofErr w:type="gramStart"/>
      <w:r>
        <w:t>Nama :</w:t>
      </w:r>
      <w:proofErr w:type="gramEnd"/>
      <w:r>
        <w:t xml:space="preserve"> I Putu </w:t>
      </w:r>
      <w:proofErr w:type="spellStart"/>
      <w:r>
        <w:t>Mellana</w:t>
      </w:r>
      <w:proofErr w:type="spellEnd"/>
      <w:r>
        <w:t xml:space="preserve"> Ari Artawan</w:t>
      </w:r>
    </w:p>
    <w:p w14:paraId="436868FE" w14:textId="51D6F271" w:rsidR="00B74B95" w:rsidRDefault="00B74B95">
      <w:proofErr w:type="gramStart"/>
      <w:r>
        <w:t>NIM :</w:t>
      </w:r>
      <w:proofErr w:type="gramEnd"/>
      <w:r>
        <w:t xml:space="preserve"> 18101028</w:t>
      </w:r>
    </w:p>
    <w:p w14:paraId="3E1FA7E0" w14:textId="4D97C28B" w:rsidR="00B74B95" w:rsidRDefault="00B74B95">
      <w:r>
        <w:t>Kelas : F</w:t>
      </w:r>
    </w:p>
    <w:p w14:paraId="3EE442D2" w14:textId="518E3257" w:rsidR="00556459" w:rsidRDefault="00B74B95">
      <w:r w:rsidRPr="00B74B95">
        <w:t xml:space="preserve">My personal social media are </w:t>
      </w:r>
      <w:proofErr w:type="spellStart"/>
      <w:r w:rsidRPr="00B74B95">
        <w:t>whatsapp</w:t>
      </w:r>
      <w:proofErr w:type="spellEnd"/>
      <w:r w:rsidRPr="00B74B95">
        <w:t>, discord, and telegram. The reason I use the application is because most friends, organizations or the like, and family use the application. My favorite application is Discord because of the many interesting features and bots in the application that make interacting more fun</w:t>
      </w:r>
    </w:p>
    <w:sectPr w:rsidR="0055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95"/>
    <w:rsid w:val="00556459"/>
    <w:rsid w:val="00B7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1500"/>
  <w15:chartTrackingRefBased/>
  <w15:docId w15:val="{7351A236-0DD6-40FC-ADEC-70926711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ariartawanx@outlook.com</dc:creator>
  <cp:keywords/>
  <dc:description/>
  <cp:lastModifiedBy>ariartawanx@outlook.com</cp:lastModifiedBy>
  <cp:revision>1</cp:revision>
  <dcterms:created xsi:type="dcterms:W3CDTF">2021-12-03T15:46:00Z</dcterms:created>
  <dcterms:modified xsi:type="dcterms:W3CDTF">2021-12-03T15:49:00Z</dcterms:modified>
</cp:coreProperties>
</file>