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6ABA" w14:textId="225653D5" w:rsidR="00206877" w:rsidRPr="007F5CCF" w:rsidRDefault="00E1467D" w:rsidP="007F5CCF">
      <w:pPr>
        <w:jc w:val="both"/>
        <w:rPr>
          <w:rFonts w:ascii="Times New Roman" w:hAnsi="Times New Roman" w:cs="Times New Roman"/>
          <w:sz w:val="24"/>
          <w:szCs w:val="24"/>
          <w:lang w:val="en-US"/>
        </w:rPr>
      </w:pPr>
      <w:proofErr w:type="gramStart"/>
      <w:r w:rsidRPr="007F5CCF">
        <w:rPr>
          <w:rFonts w:ascii="Times New Roman" w:hAnsi="Times New Roman" w:cs="Times New Roman"/>
          <w:sz w:val="24"/>
          <w:szCs w:val="24"/>
          <w:lang w:val="en-US"/>
        </w:rPr>
        <w:t>Nama :</w:t>
      </w:r>
      <w:proofErr w:type="gramEnd"/>
      <w:r w:rsidRPr="007F5CCF">
        <w:rPr>
          <w:rFonts w:ascii="Times New Roman" w:hAnsi="Times New Roman" w:cs="Times New Roman"/>
          <w:sz w:val="24"/>
          <w:szCs w:val="24"/>
          <w:lang w:val="en-US"/>
        </w:rPr>
        <w:t xml:space="preserve"> I </w:t>
      </w:r>
      <w:proofErr w:type="spellStart"/>
      <w:r w:rsidRPr="007F5CCF">
        <w:rPr>
          <w:rFonts w:ascii="Times New Roman" w:hAnsi="Times New Roman" w:cs="Times New Roman"/>
          <w:sz w:val="24"/>
          <w:szCs w:val="24"/>
          <w:lang w:val="en-US"/>
        </w:rPr>
        <w:t>Wayan</w:t>
      </w:r>
      <w:proofErr w:type="spellEnd"/>
      <w:r w:rsidRPr="007F5CCF">
        <w:rPr>
          <w:rFonts w:ascii="Times New Roman" w:hAnsi="Times New Roman" w:cs="Times New Roman"/>
          <w:sz w:val="24"/>
          <w:szCs w:val="24"/>
          <w:lang w:val="en-US"/>
        </w:rPr>
        <w:t xml:space="preserve"> Arya Pratama Putra</w:t>
      </w:r>
    </w:p>
    <w:p w14:paraId="64DAD716" w14:textId="41FBDDEA" w:rsidR="00E1467D" w:rsidRDefault="00E1467D" w:rsidP="007F5CCF">
      <w:pPr>
        <w:jc w:val="both"/>
        <w:rPr>
          <w:rFonts w:ascii="Times New Roman" w:hAnsi="Times New Roman" w:cs="Times New Roman"/>
          <w:sz w:val="24"/>
          <w:szCs w:val="24"/>
          <w:lang w:val="en-US"/>
        </w:rPr>
      </w:pPr>
      <w:proofErr w:type="gramStart"/>
      <w:r w:rsidRPr="007F5CCF">
        <w:rPr>
          <w:rFonts w:ascii="Times New Roman" w:hAnsi="Times New Roman" w:cs="Times New Roman"/>
          <w:sz w:val="24"/>
          <w:szCs w:val="24"/>
          <w:lang w:val="en-US"/>
        </w:rPr>
        <w:t>NIM :</w:t>
      </w:r>
      <w:proofErr w:type="gramEnd"/>
      <w:r w:rsidRPr="007F5CCF">
        <w:rPr>
          <w:rFonts w:ascii="Times New Roman" w:hAnsi="Times New Roman" w:cs="Times New Roman"/>
          <w:sz w:val="24"/>
          <w:szCs w:val="24"/>
          <w:lang w:val="en-US"/>
        </w:rPr>
        <w:t xml:space="preserve"> 18101020</w:t>
      </w:r>
    </w:p>
    <w:p w14:paraId="767D28C1" w14:textId="560BAC0E" w:rsidR="00077B91" w:rsidRPr="007F5CCF" w:rsidRDefault="00077B91" w:rsidP="007F5CCF">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Sumber :</w:t>
      </w:r>
      <w:proofErr w:type="gramEnd"/>
      <w:r>
        <w:rPr>
          <w:rFonts w:ascii="Times New Roman" w:hAnsi="Times New Roman" w:cs="Times New Roman"/>
          <w:sz w:val="24"/>
          <w:szCs w:val="24"/>
          <w:lang w:val="en-US"/>
        </w:rPr>
        <w:t xml:space="preserve"> Power Point Materi Pertemuan 3 dan Diri Sendiri</w:t>
      </w:r>
    </w:p>
    <w:p w14:paraId="0AC3D581" w14:textId="15E27B1A" w:rsidR="00E1467D" w:rsidRPr="007F5CCF" w:rsidRDefault="00E1467D" w:rsidP="007F5CCF">
      <w:pPr>
        <w:jc w:val="both"/>
        <w:rPr>
          <w:rFonts w:ascii="Times New Roman" w:hAnsi="Times New Roman" w:cs="Times New Roman"/>
          <w:sz w:val="24"/>
          <w:szCs w:val="24"/>
          <w:lang w:val="en-US"/>
        </w:rPr>
      </w:pPr>
    </w:p>
    <w:p w14:paraId="2C9941A1" w14:textId="59CC2B00" w:rsidR="00E1467D" w:rsidRDefault="0012360B" w:rsidP="00077B91">
      <w:pPr>
        <w:tabs>
          <w:tab w:val="left" w:pos="184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pendapat saya mengenai mengapa seorang wirausaha </w:t>
      </w:r>
      <w:r w:rsidR="00001066">
        <w:rPr>
          <w:rFonts w:ascii="Times New Roman" w:hAnsi="Times New Roman" w:cs="Times New Roman"/>
          <w:sz w:val="24"/>
          <w:szCs w:val="24"/>
          <w:lang w:val="en-US"/>
        </w:rPr>
        <w:t>harus mempunyai sikap yang mandiri adalah, karena seorang wirausaha tidak bisa bergantung secara terus menerus kepada orang lain.</w:t>
      </w:r>
      <w:r w:rsidR="0076743B">
        <w:rPr>
          <w:rFonts w:ascii="Times New Roman" w:hAnsi="Times New Roman" w:cs="Times New Roman"/>
          <w:sz w:val="24"/>
          <w:szCs w:val="24"/>
          <w:lang w:val="en-US"/>
        </w:rPr>
        <w:t xml:space="preserve"> Walaupun terkadang memang </w:t>
      </w:r>
      <w:r w:rsidR="00C017B9">
        <w:rPr>
          <w:rFonts w:ascii="Times New Roman" w:hAnsi="Times New Roman" w:cs="Times New Roman"/>
          <w:sz w:val="24"/>
          <w:szCs w:val="24"/>
          <w:lang w:val="en-US"/>
        </w:rPr>
        <w:t xml:space="preserve">harus </w:t>
      </w:r>
      <w:r w:rsidR="0076743B">
        <w:rPr>
          <w:rFonts w:ascii="Times New Roman" w:hAnsi="Times New Roman" w:cs="Times New Roman"/>
          <w:sz w:val="24"/>
          <w:szCs w:val="24"/>
          <w:lang w:val="en-US"/>
        </w:rPr>
        <w:t>memerlukan bantuan atau campur tangan orang lain dalam be</w:t>
      </w:r>
      <w:r w:rsidR="00C95904">
        <w:rPr>
          <w:rFonts w:ascii="Times New Roman" w:hAnsi="Times New Roman" w:cs="Times New Roman"/>
          <w:sz w:val="24"/>
          <w:szCs w:val="24"/>
          <w:lang w:val="en-US"/>
        </w:rPr>
        <w:t>berapa hal namun hendaknya seorang wirausaha harus menumbuhkan sikap yang mandiri dimana ini akan sangat membantu ketika seorang wirausaha menghadapi masalah atau tantangan</w:t>
      </w:r>
      <w:r w:rsidR="00C017B9">
        <w:rPr>
          <w:rFonts w:ascii="Times New Roman" w:hAnsi="Times New Roman" w:cs="Times New Roman"/>
          <w:sz w:val="24"/>
          <w:szCs w:val="24"/>
          <w:lang w:val="en-US"/>
        </w:rPr>
        <w:t xml:space="preserve">, ia tidak perlu takut untuk menyelesaikannya sendiri tanpa ada campur tangan orang lain. Selain itu jika seorang wirausaha tidak mandiri maka ia akan ketergantungan </w:t>
      </w:r>
      <w:r w:rsidR="00586801">
        <w:rPr>
          <w:rFonts w:ascii="Times New Roman" w:hAnsi="Times New Roman" w:cs="Times New Roman"/>
          <w:sz w:val="24"/>
          <w:szCs w:val="24"/>
          <w:lang w:val="en-US"/>
        </w:rPr>
        <w:t>kepada orang lain dalam segala hal dan, sikap yang seperti ini akan membuat bisnis tidak berjalan sesuai dengan harapan dari wirausahawan sebagai perintis bisnis tersebut.</w:t>
      </w:r>
      <w:r w:rsidR="00D73D90">
        <w:rPr>
          <w:rFonts w:ascii="Times New Roman" w:hAnsi="Times New Roman" w:cs="Times New Roman"/>
          <w:sz w:val="24"/>
          <w:szCs w:val="24"/>
          <w:lang w:val="en-US"/>
        </w:rPr>
        <w:t xml:space="preserve"> Selain itu sifat mandiri seorang wirausaha menurut saya juga menandakan bagaimana bagusnya leadership yang ia miliki, karena seorang wirausaha dituntut untuk menjadi seorang pemimpin yang bisa memimpin dirinya sendiri dan bawahannya tanpa ada bantuan dari orang lain.</w:t>
      </w:r>
    </w:p>
    <w:p w14:paraId="2CA79FCF" w14:textId="5A8717F1" w:rsidR="00586801" w:rsidRPr="007F5CCF" w:rsidRDefault="00586801" w:rsidP="007F5CC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pendapat saya mengenai apa yang mengakibatkan kerja tim tidak berjalan sesuai </w:t>
      </w:r>
      <w:proofErr w:type="gramStart"/>
      <w:r>
        <w:rPr>
          <w:rFonts w:ascii="Times New Roman" w:hAnsi="Times New Roman" w:cs="Times New Roman"/>
          <w:sz w:val="24"/>
          <w:szCs w:val="24"/>
          <w:lang w:val="en-US"/>
        </w:rPr>
        <w:t xml:space="preserve">rencana </w:t>
      </w:r>
      <w:r w:rsidR="00CD466C">
        <w:rPr>
          <w:rFonts w:ascii="Times New Roman" w:hAnsi="Times New Roman" w:cs="Times New Roman"/>
          <w:sz w:val="24"/>
          <w:szCs w:val="24"/>
          <w:lang w:val="en-US"/>
        </w:rPr>
        <w:t xml:space="preserve"> adalah</w:t>
      </w:r>
      <w:proofErr w:type="gramEnd"/>
      <w:r w:rsidR="00CD466C">
        <w:rPr>
          <w:rFonts w:ascii="Times New Roman" w:hAnsi="Times New Roman" w:cs="Times New Roman"/>
          <w:sz w:val="24"/>
          <w:szCs w:val="24"/>
          <w:lang w:val="en-US"/>
        </w:rPr>
        <w:t xml:space="preserve"> karena adanya pemikiran yang tidak sejalan dan ego yang besar antara team member, sehingga </w:t>
      </w:r>
      <w:r w:rsidR="00DC1FD8">
        <w:rPr>
          <w:rFonts w:ascii="Times New Roman" w:hAnsi="Times New Roman" w:cs="Times New Roman"/>
          <w:sz w:val="24"/>
          <w:szCs w:val="24"/>
          <w:lang w:val="en-US"/>
        </w:rPr>
        <w:t xml:space="preserve">kerjasama dan komunikasi </w:t>
      </w:r>
      <w:r w:rsidR="00273C2C">
        <w:rPr>
          <w:rFonts w:ascii="Times New Roman" w:hAnsi="Times New Roman" w:cs="Times New Roman"/>
          <w:sz w:val="24"/>
          <w:szCs w:val="24"/>
          <w:lang w:val="en-US"/>
        </w:rPr>
        <w:t>tidak berjalan lancar yang mengakibatkan gagal nya suatu usaha untuk mencapai tujuan yang diinginkan. Selain itu hal yang bisa mempengaruhi kerja sama tim sehingga tidak berjalan sesuai rencana adalah kinerja setiap anggota tim yang tidak selaras, maksud saya tidak selaras adalah ada satu yang full bekerja dan ada yang tidak bekerja secara maksimal sehingga suatu project atau usaha tidak berjalan semestinya dan mengakibatkan kerugian.</w:t>
      </w:r>
      <w:r w:rsidR="00947CD1">
        <w:rPr>
          <w:rFonts w:ascii="Times New Roman" w:hAnsi="Times New Roman" w:cs="Times New Roman"/>
          <w:sz w:val="24"/>
          <w:szCs w:val="24"/>
          <w:lang w:val="en-US"/>
        </w:rPr>
        <w:t xml:space="preserve"> Hal lain yang bisa mengakibatkan kerja tim tidak berjalan sesuai rencana adalah adanya pihak yang memaksakan kehendaknya, pihak tersebut akan memaksakan agar usaha atau project berjalan sesuai keinginannya dan tidak mau mendengar pendapat dan masukan dari anggota tim lainnya.</w:t>
      </w:r>
    </w:p>
    <w:sectPr w:rsidR="00586801" w:rsidRPr="007F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7D"/>
    <w:rsid w:val="00001066"/>
    <w:rsid w:val="00077B91"/>
    <w:rsid w:val="0012360B"/>
    <w:rsid w:val="001549EE"/>
    <w:rsid w:val="0018777D"/>
    <w:rsid w:val="001A1DC3"/>
    <w:rsid w:val="00273C2C"/>
    <w:rsid w:val="00320922"/>
    <w:rsid w:val="003523D0"/>
    <w:rsid w:val="003821EB"/>
    <w:rsid w:val="004D6934"/>
    <w:rsid w:val="00586801"/>
    <w:rsid w:val="0076743B"/>
    <w:rsid w:val="007F5CCF"/>
    <w:rsid w:val="008E478D"/>
    <w:rsid w:val="00947CD1"/>
    <w:rsid w:val="00C017B9"/>
    <w:rsid w:val="00C369AC"/>
    <w:rsid w:val="00C95904"/>
    <w:rsid w:val="00CD466C"/>
    <w:rsid w:val="00CE1E14"/>
    <w:rsid w:val="00D73D90"/>
    <w:rsid w:val="00DC1FD8"/>
    <w:rsid w:val="00E1467D"/>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FABF"/>
  <w15:chartTrackingRefBased/>
  <w15:docId w15:val="{F0CB1BBA-90C6-4D7C-837E-8AADE79C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2</cp:revision>
  <dcterms:created xsi:type="dcterms:W3CDTF">2021-10-14T03:22:00Z</dcterms:created>
  <dcterms:modified xsi:type="dcterms:W3CDTF">2021-10-14T03:22:00Z</dcterms:modified>
</cp:coreProperties>
</file>