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F4589" w14:textId="28BB90ED" w:rsidR="00206877" w:rsidRPr="00583971" w:rsidRDefault="002E29D6" w:rsidP="003767DD">
      <w:pPr>
        <w:spacing w:line="276" w:lineRule="auto"/>
        <w:jc w:val="right"/>
        <w:rPr>
          <w:rFonts w:ascii="Times New Roman" w:hAnsi="Times New Roman" w:cs="Times New Roman"/>
          <w:sz w:val="24"/>
          <w:szCs w:val="24"/>
          <w:lang w:val="en-US"/>
        </w:rPr>
      </w:pPr>
      <w:r w:rsidRPr="00583971">
        <w:rPr>
          <w:rFonts w:ascii="Times New Roman" w:hAnsi="Times New Roman" w:cs="Times New Roman"/>
          <w:sz w:val="24"/>
          <w:szCs w:val="24"/>
          <w:lang w:val="en-US"/>
        </w:rPr>
        <w:t>Nama: I Wayan Arya Pratama Putra</w:t>
      </w:r>
    </w:p>
    <w:p w14:paraId="06CC544D" w14:textId="5A67A071" w:rsidR="002E29D6" w:rsidRPr="00583971" w:rsidRDefault="002E29D6" w:rsidP="003767DD">
      <w:pPr>
        <w:spacing w:line="276" w:lineRule="auto"/>
        <w:jc w:val="right"/>
        <w:rPr>
          <w:rFonts w:ascii="Times New Roman" w:hAnsi="Times New Roman" w:cs="Times New Roman"/>
          <w:sz w:val="24"/>
          <w:szCs w:val="24"/>
          <w:lang w:val="en-US"/>
        </w:rPr>
      </w:pPr>
      <w:r w:rsidRPr="00583971">
        <w:rPr>
          <w:rFonts w:ascii="Times New Roman" w:hAnsi="Times New Roman" w:cs="Times New Roman"/>
          <w:sz w:val="24"/>
          <w:szCs w:val="24"/>
          <w:lang w:val="en-US"/>
        </w:rPr>
        <w:t>Nim: 18102020</w:t>
      </w:r>
    </w:p>
    <w:p w14:paraId="54A6558E" w14:textId="5BA70AEB" w:rsidR="002E29D6" w:rsidRPr="00583971" w:rsidRDefault="002E29D6" w:rsidP="003767DD">
      <w:pPr>
        <w:spacing w:line="276" w:lineRule="auto"/>
        <w:jc w:val="right"/>
        <w:rPr>
          <w:rFonts w:ascii="Times New Roman" w:hAnsi="Times New Roman" w:cs="Times New Roman"/>
          <w:sz w:val="24"/>
          <w:szCs w:val="24"/>
          <w:lang w:val="en-US"/>
        </w:rPr>
      </w:pPr>
      <w:r w:rsidRPr="00583971">
        <w:rPr>
          <w:rFonts w:ascii="Times New Roman" w:hAnsi="Times New Roman" w:cs="Times New Roman"/>
          <w:sz w:val="24"/>
          <w:szCs w:val="24"/>
          <w:lang w:val="en-US"/>
        </w:rPr>
        <w:t>Prodi: TI-MDI</w:t>
      </w:r>
    </w:p>
    <w:p w14:paraId="325AC5A5" w14:textId="67E07F71" w:rsidR="002E29D6" w:rsidRPr="00583971" w:rsidRDefault="002E29D6" w:rsidP="003767DD">
      <w:pPr>
        <w:spacing w:line="276" w:lineRule="auto"/>
        <w:jc w:val="right"/>
        <w:rPr>
          <w:rFonts w:ascii="Times New Roman" w:hAnsi="Times New Roman" w:cs="Times New Roman"/>
          <w:sz w:val="24"/>
          <w:szCs w:val="24"/>
          <w:lang w:val="en-US"/>
        </w:rPr>
      </w:pPr>
      <w:r w:rsidRPr="00583971">
        <w:rPr>
          <w:rFonts w:ascii="Times New Roman" w:hAnsi="Times New Roman" w:cs="Times New Roman"/>
          <w:sz w:val="24"/>
          <w:szCs w:val="24"/>
          <w:lang w:val="en-US"/>
        </w:rPr>
        <w:t>Dose</w:t>
      </w:r>
      <w:r w:rsidR="00422158">
        <w:rPr>
          <w:rFonts w:ascii="Times New Roman" w:hAnsi="Times New Roman" w:cs="Times New Roman"/>
          <w:sz w:val="24"/>
          <w:szCs w:val="24"/>
          <w:lang w:val="en-US"/>
        </w:rPr>
        <w:t>n</w:t>
      </w:r>
      <w:r w:rsidRPr="00583971">
        <w:rPr>
          <w:rFonts w:ascii="Times New Roman" w:hAnsi="Times New Roman" w:cs="Times New Roman"/>
          <w:sz w:val="24"/>
          <w:szCs w:val="24"/>
          <w:lang w:val="en-US"/>
        </w:rPr>
        <w:t xml:space="preserve">: </w:t>
      </w:r>
      <w:r w:rsidRPr="00583971">
        <w:rPr>
          <w:rFonts w:ascii="Times New Roman" w:hAnsi="Times New Roman" w:cs="Times New Roman"/>
          <w:sz w:val="24"/>
          <w:szCs w:val="24"/>
          <w:lang w:val="en-US"/>
        </w:rPr>
        <w:t>Kompiang Martina Dinata Putri,</w:t>
      </w:r>
      <w:r w:rsidRPr="00583971">
        <w:rPr>
          <w:rFonts w:ascii="Times New Roman" w:hAnsi="Times New Roman" w:cs="Times New Roman"/>
          <w:sz w:val="24"/>
          <w:szCs w:val="24"/>
          <w:lang w:val="en-US"/>
        </w:rPr>
        <w:t xml:space="preserve"> </w:t>
      </w:r>
      <w:r w:rsidRPr="00583971">
        <w:rPr>
          <w:rFonts w:ascii="Times New Roman" w:hAnsi="Times New Roman" w:cs="Times New Roman"/>
          <w:sz w:val="24"/>
          <w:szCs w:val="24"/>
          <w:lang w:val="en-US"/>
        </w:rPr>
        <w:t>SE.,Ak.,M.Si</w:t>
      </w:r>
    </w:p>
    <w:p w14:paraId="3344D4EB" w14:textId="53139FE6" w:rsidR="002E29D6" w:rsidRPr="00583971" w:rsidRDefault="002E29D6" w:rsidP="003767DD">
      <w:pPr>
        <w:spacing w:line="276" w:lineRule="auto"/>
        <w:jc w:val="right"/>
        <w:rPr>
          <w:rFonts w:ascii="Times New Roman" w:hAnsi="Times New Roman" w:cs="Times New Roman"/>
          <w:sz w:val="24"/>
          <w:szCs w:val="24"/>
          <w:lang w:val="en-US"/>
        </w:rPr>
      </w:pPr>
      <w:r w:rsidRPr="00583971">
        <w:rPr>
          <w:rFonts w:ascii="Times New Roman" w:hAnsi="Times New Roman" w:cs="Times New Roman"/>
          <w:sz w:val="24"/>
          <w:szCs w:val="24"/>
          <w:lang w:val="en-US"/>
        </w:rPr>
        <w:t>Mata Kuliah: Kewirausahaan</w:t>
      </w:r>
    </w:p>
    <w:p w14:paraId="095A872E" w14:textId="657BEA81" w:rsidR="002E29D6" w:rsidRPr="00583971" w:rsidRDefault="002E29D6" w:rsidP="003767DD">
      <w:pPr>
        <w:spacing w:line="276" w:lineRule="auto"/>
        <w:jc w:val="right"/>
        <w:rPr>
          <w:rFonts w:ascii="Times New Roman" w:hAnsi="Times New Roman" w:cs="Times New Roman"/>
          <w:sz w:val="24"/>
          <w:szCs w:val="24"/>
          <w:lang w:val="en-US"/>
        </w:rPr>
      </w:pPr>
      <w:r w:rsidRPr="00583971">
        <w:rPr>
          <w:rFonts w:ascii="Times New Roman" w:hAnsi="Times New Roman" w:cs="Times New Roman"/>
          <w:sz w:val="24"/>
          <w:szCs w:val="24"/>
          <w:lang w:val="en-US"/>
        </w:rPr>
        <w:t>Hari / Tanggal: Kamis,25 November 2021</w:t>
      </w:r>
    </w:p>
    <w:p w14:paraId="5DE03605" w14:textId="77777777" w:rsidR="00BE7A5C" w:rsidRDefault="00BE7A5C" w:rsidP="003767DD">
      <w:pPr>
        <w:spacing w:line="276" w:lineRule="auto"/>
        <w:jc w:val="right"/>
        <w:rPr>
          <w:lang w:val="en-US"/>
        </w:rPr>
      </w:pPr>
    </w:p>
    <w:p w14:paraId="63403957" w14:textId="236AA3D2" w:rsidR="00093438" w:rsidRDefault="00BE7A5C" w:rsidP="003767DD">
      <w:pPr>
        <w:pStyle w:val="ListParagraph"/>
        <w:numPr>
          <w:ilvl w:val="0"/>
          <w:numId w:val="2"/>
        </w:numPr>
        <w:spacing w:line="276" w:lineRule="auto"/>
        <w:jc w:val="both"/>
        <w:rPr>
          <w:rFonts w:ascii="Times New Roman" w:hAnsi="Times New Roman" w:cs="Times New Roman"/>
          <w:sz w:val="24"/>
          <w:szCs w:val="24"/>
          <w:lang w:val="en-US"/>
        </w:rPr>
      </w:pPr>
      <w:r w:rsidRPr="00F0676D">
        <w:rPr>
          <w:rFonts w:ascii="Times New Roman" w:hAnsi="Times New Roman" w:cs="Times New Roman"/>
          <w:sz w:val="24"/>
          <w:szCs w:val="24"/>
          <w:lang w:val="en-US"/>
        </w:rPr>
        <w:t xml:space="preserve">Kewirausahaan menurut pendapat saya adalah, suatu kemampuan dalam melihat peluang pada permasalahan yang terjadi di sekitar, dan membuat ide dan </w:t>
      </w:r>
      <w:r w:rsidR="003969F6" w:rsidRPr="00F0676D">
        <w:rPr>
          <w:rFonts w:ascii="Times New Roman" w:hAnsi="Times New Roman" w:cs="Times New Roman"/>
          <w:sz w:val="24"/>
          <w:szCs w:val="24"/>
          <w:lang w:val="en-US"/>
        </w:rPr>
        <w:t>inovasi</w:t>
      </w:r>
      <w:r w:rsidRPr="00F0676D">
        <w:rPr>
          <w:rFonts w:ascii="Times New Roman" w:hAnsi="Times New Roman" w:cs="Times New Roman"/>
          <w:sz w:val="24"/>
          <w:szCs w:val="24"/>
          <w:lang w:val="en-US"/>
        </w:rPr>
        <w:t xml:space="preserve"> yang baru untuk memecahkan masalah yang terjadi.</w:t>
      </w:r>
    </w:p>
    <w:p w14:paraId="4D1B79D8" w14:textId="1E78C782" w:rsidR="009D5329" w:rsidRDefault="009D5329" w:rsidP="003767DD">
      <w:pPr>
        <w:pStyle w:val="ListParagraph"/>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Adapun beberapa karakteristik yang harus dimiliki oleh seorang wirausaha seperti:</w:t>
      </w:r>
    </w:p>
    <w:p w14:paraId="1A8A8924" w14:textId="395EBCBF" w:rsidR="009D5329" w:rsidRDefault="009D5329" w:rsidP="003767DD">
      <w:pPr>
        <w:pStyle w:val="ListParagraph"/>
        <w:numPr>
          <w:ilvl w:val="0"/>
          <w:numId w:val="3"/>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Inovatif</w:t>
      </w:r>
    </w:p>
    <w:p w14:paraId="55DFAF21" w14:textId="5579966F" w:rsidR="009D5329" w:rsidRDefault="009D5329" w:rsidP="003767DD">
      <w:pPr>
        <w:pStyle w:val="ListParagraph"/>
        <w:numPr>
          <w:ilvl w:val="0"/>
          <w:numId w:val="3"/>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Berani mengambil resiko</w:t>
      </w:r>
    </w:p>
    <w:p w14:paraId="348D0E9F" w14:textId="06CB818C" w:rsidR="009D5329" w:rsidRDefault="009D5329" w:rsidP="003767DD">
      <w:pPr>
        <w:pStyle w:val="ListParagraph"/>
        <w:numPr>
          <w:ilvl w:val="0"/>
          <w:numId w:val="3"/>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Berwawasan luas</w:t>
      </w:r>
    </w:p>
    <w:p w14:paraId="48357E13" w14:textId="3E98F86A" w:rsidR="009D5329" w:rsidRDefault="009D5329" w:rsidP="003767DD">
      <w:pPr>
        <w:pStyle w:val="ListParagraph"/>
        <w:numPr>
          <w:ilvl w:val="0"/>
          <w:numId w:val="3"/>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Memiliki jiwa kepemimpinan</w:t>
      </w:r>
    </w:p>
    <w:p w14:paraId="0D7EDE3E" w14:textId="150D8A97" w:rsidR="009D5329" w:rsidRDefault="009D5329" w:rsidP="003767DD">
      <w:pPr>
        <w:pStyle w:val="ListParagraph"/>
        <w:numPr>
          <w:ilvl w:val="0"/>
          <w:numId w:val="3"/>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Memiliki kreatifitas yang tinggi</w:t>
      </w:r>
    </w:p>
    <w:p w14:paraId="438A7F79" w14:textId="7ECA74D7" w:rsidR="00075AF4" w:rsidRDefault="00075AF4" w:rsidP="003767DD">
      <w:pPr>
        <w:pStyle w:val="ListParagraph"/>
        <w:numPr>
          <w:ilvl w:val="0"/>
          <w:numId w:val="2"/>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Kerja sama team sangat diperlukan dalam berwirausaha, karena tidak semua pekerjaan pasti akan bisa dikerjakan sendiri atau secara individu, dan tidak semua bagian dalam sebuah usaha bisa dikerjakan oleh satu orang. Maka dari itu dalam berwirausaha sangat diperlukan kerja sama team yang baik. Contoh nyata yang bisa saya berikan adalah diri saya sendiri sekarang, saya dan satu teman saya </w:t>
      </w:r>
      <w:r w:rsidR="006C4412">
        <w:rPr>
          <w:rFonts w:ascii="Times New Roman" w:hAnsi="Times New Roman" w:cs="Times New Roman"/>
          <w:sz w:val="24"/>
          <w:szCs w:val="24"/>
          <w:lang w:val="en-US"/>
        </w:rPr>
        <w:t xml:space="preserve">mengambil pekerjaan </w:t>
      </w:r>
      <w:r w:rsidR="006C4412">
        <w:rPr>
          <w:rFonts w:ascii="Times New Roman" w:hAnsi="Times New Roman" w:cs="Times New Roman"/>
          <w:i/>
          <w:iCs/>
          <w:sz w:val="24"/>
          <w:szCs w:val="24"/>
          <w:lang w:val="en-US"/>
        </w:rPr>
        <w:t>freelance</w:t>
      </w:r>
      <w:r w:rsidR="006C4412">
        <w:rPr>
          <w:rFonts w:ascii="Times New Roman" w:hAnsi="Times New Roman" w:cs="Times New Roman"/>
          <w:sz w:val="24"/>
          <w:szCs w:val="24"/>
          <w:lang w:val="en-US"/>
        </w:rPr>
        <w:t xml:space="preserve"> sebagai web developer, dimana project ini merupakan project dengan tingkat kesulitan yang medium atau menengah yang mana mustahil bagi saya untuk mengerjakannya secara individu, maka dari itu kerjasama team walau pun berj</w:t>
      </w:r>
      <w:r w:rsidR="000550F4">
        <w:rPr>
          <w:rFonts w:ascii="Times New Roman" w:hAnsi="Times New Roman" w:cs="Times New Roman"/>
          <w:sz w:val="24"/>
          <w:szCs w:val="24"/>
          <w:lang w:val="en-US"/>
        </w:rPr>
        <w:t>umlah dua orang, setidaknya jika saya tidak bisa mengerjakan bagian yang saya rasa tidak bisa ataupun teman saya tidak mengerti bagian yang dia kerjakan, kami bisa saling bertukar pikiran untuk memecahkan masalah yang ditemui demi kelancaran project yang kami kerjakan.</w:t>
      </w:r>
    </w:p>
    <w:p w14:paraId="37F1630D" w14:textId="732DF7E7" w:rsidR="008907C0" w:rsidRDefault="008907C0" w:rsidP="003767DD">
      <w:pPr>
        <w:pStyle w:val="ListParagraph"/>
        <w:numPr>
          <w:ilvl w:val="0"/>
          <w:numId w:val="2"/>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Kita bisa dapat membaca peluang usaha dalam keadaan, dimana sebuah kelompok masyarakat ataupun suatu kalangan mempunyai permasalahan yang belum bisa mereka selesaikan dan belum ada penyelesaiannya di sekitar mereka. Selain itu peluang juga dapat dibaca jika kita mengetahui apa kelemahan pesaing dan kita memiliki ide untuk mengungguli kelemahan tersebut.</w:t>
      </w:r>
    </w:p>
    <w:p w14:paraId="458C3BD3" w14:textId="4D7055E9" w:rsidR="008907C0" w:rsidRDefault="00895B7A" w:rsidP="003767DD">
      <w:pPr>
        <w:pStyle w:val="ListParagraph"/>
        <w:numPr>
          <w:ilvl w:val="0"/>
          <w:numId w:val="2"/>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Jika saya diberikan kesempatan untuk meneruskan usaha keluarga dalam bidang makanan tradisional yaitu kelepon, inovasi yang saya lakukan untuk mengembangkan bisnis agar bisa mengenai kalangan millennial adalah, dengan cara mengimprovisasi atau mencoba cita rasa baru dari kelepon yang mana isian yang awalnya gula merah, diganti dengan isian lainnya, walaupun ini terkesan tidak masuk akal namun tidak ada salahnya untuk keluar dari zona nyaman. Selain itu untuk mengembangkan</w:t>
      </w:r>
      <w:r w:rsidR="007C5CDB">
        <w:rPr>
          <w:rFonts w:ascii="Times New Roman" w:hAnsi="Times New Roman" w:cs="Times New Roman"/>
          <w:sz w:val="24"/>
          <w:szCs w:val="24"/>
          <w:lang w:val="en-US"/>
        </w:rPr>
        <w:t xml:space="preserve"> bisnis ini dan juga bisa dikenal oleh masyarakat luas maka saya mungkin akan membuatkan sebuah maskot yang menjadi ciri khas dari bisnis ini dan membuatkan akun media </w:t>
      </w:r>
      <w:r w:rsidR="007C5CDB">
        <w:rPr>
          <w:rFonts w:ascii="Times New Roman" w:hAnsi="Times New Roman" w:cs="Times New Roman"/>
          <w:sz w:val="24"/>
          <w:szCs w:val="24"/>
          <w:lang w:val="en-US"/>
        </w:rPr>
        <w:lastRenderedPageBreak/>
        <w:t>sosial, seperti yang kita ketahui sendiri millennial lebih banyak menghabiskan waktunya dengan bermain gadget. Maka dari itu tidak salah untuk membuatkan akun media sosial dari bisnis ini dan mempromosikan nya melalui google adds.</w:t>
      </w:r>
    </w:p>
    <w:p w14:paraId="699CAA80" w14:textId="045FC11B" w:rsidR="00E029F8" w:rsidRDefault="00B60708" w:rsidP="003767DD">
      <w:pPr>
        <w:pStyle w:val="ListParagraph"/>
        <w:numPr>
          <w:ilvl w:val="0"/>
          <w:numId w:val="2"/>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Kecerdasan yang harus dimiliki oleh wirausaha </w:t>
      </w:r>
      <w:r w:rsidR="00353DE2">
        <w:rPr>
          <w:rFonts w:ascii="Times New Roman" w:hAnsi="Times New Roman" w:cs="Times New Roman"/>
          <w:sz w:val="24"/>
          <w:szCs w:val="24"/>
          <w:lang w:val="en-US"/>
        </w:rPr>
        <w:t>adalah:</w:t>
      </w:r>
    </w:p>
    <w:p w14:paraId="7BE2FFFC" w14:textId="7E52BC6A" w:rsidR="00B60708" w:rsidRDefault="00A224DB" w:rsidP="003767DD">
      <w:pPr>
        <w:pStyle w:val="ListParagraph"/>
        <w:numPr>
          <w:ilvl w:val="1"/>
          <w:numId w:val="2"/>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Berorientasi pada masa depan</w:t>
      </w:r>
    </w:p>
    <w:p w14:paraId="272F1551" w14:textId="32D03D12" w:rsidR="00A224DB" w:rsidRPr="00F3635B" w:rsidRDefault="00A224DB" w:rsidP="003767DD">
      <w:pPr>
        <w:pStyle w:val="ListParagraph"/>
        <w:spacing w:line="276"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Seorang wirausaha harus memiliki pandangan dan juga selalu memiliki pemikiran yang mengarah kepada masa depan. Karena dengan berorientasi pada masa depan secara tidak langsung seorang wira usaha memikirkan bagaimana ia membawa usahanya ke depan.</w:t>
      </w:r>
    </w:p>
    <w:p w14:paraId="376192D7" w14:textId="5A3C4EAB" w:rsidR="00A224DB" w:rsidRDefault="00A224DB" w:rsidP="003767DD">
      <w:pPr>
        <w:pStyle w:val="ListParagraph"/>
        <w:numPr>
          <w:ilvl w:val="1"/>
          <w:numId w:val="2"/>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Mandiri</w:t>
      </w:r>
    </w:p>
    <w:p w14:paraId="4D7B167B" w14:textId="2AFBE359" w:rsidR="00F3635B" w:rsidRPr="00F3635B" w:rsidRDefault="00F3635B" w:rsidP="003767DD">
      <w:pPr>
        <w:pStyle w:val="ListParagraph"/>
        <w:spacing w:line="276"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Seorang wirausaha harus memiliki kemandirian, karena walaupun dalam sebuah usaha dikerjakan secara bersama – sama, namun ada kalanya seorang wirausaha harus bisa memecahkan masalah tanpa ada bantuan orang lain.</w:t>
      </w:r>
    </w:p>
    <w:p w14:paraId="3C21110C" w14:textId="17845501" w:rsidR="00F3635B" w:rsidRDefault="00E40DE3" w:rsidP="003767DD">
      <w:pPr>
        <w:pStyle w:val="ListParagraph"/>
        <w:numPr>
          <w:ilvl w:val="1"/>
          <w:numId w:val="2"/>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Kreatif dan inovatif</w:t>
      </w:r>
    </w:p>
    <w:p w14:paraId="224473C9" w14:textId="16FE8731" w:rsidR="00E40DE3" w:rsidRDefault="00E40DE3" w:rsidP="003767DD">
      <w:pPr>
        <w:pStyle w:val="ListParagraph"/>
        <w:spacing w:line="276"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Seorang wira</w:t>
      </w:r>
      <w:r w:rsidR="00FC681F">
        <w:rPr>
          <w:rFonts w:ascii="Times New Roman" w:hAnsi="Times New Roman" w:cs="Times New Roman"/>
          <w:sz w:val="24"/>
          <w:szCs w:val="24"/>
          <w:lang w:val="en-US"/>
        </w:rPr>
        <w:t>u</w:t>
      </w:r>
      <w:r>
        <w:rPr>
          <w:rFonts w:ascii="Times New Roman" w:hAnsi="Times New Roman" w:cs="Times New Roman"/>
          <w:sz w:val="24"/>
          <w:szCs w:val="24"/>
          <w:lang w:val="en-US"/>
        </w:rPr>
        <w:t xml:space="preserve">saha harus memiliki kreatifitas yang tinggi dan juga inovasi yang baru untuk mengembangkan bisnisnya ke depan, demi bisa bersaing dan tetap bisa berada dalam pasar. </w:t>
      </w:r>
    </w:p>
    <w:p w14:paraId="1DADB567" w14:textId="02553C10" w:rsidR="00A224DB" w:rsidRDefault="00FC681F" w:rsidP="003767DD">
      <w:pPr>
        <w:pStyle w:val="ListParagraph"/>
        <w:numPr>
          <w:ilvl w:val="1"/>
          <w:numId w:val="2"/>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Memiliki Tanggung jawab</w:t>
      </w:r>
    </w:p>
    <w:p w14:paraId="1AEDDCF9" w14:textId="2CF06DCD" w:rsidR="00FC681F" w:rsidRDefault="00FC681F" w:rsidP="003767DD">
      <w:pPr>
        <w:pStyle w:val="ListParagraph"/>
        <w:spacing w:line="276"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Seorang wirausaha, hendaknya memiliki rasa tanggung jawab yang besar kare</w:t>
      </w:r>
      <w:r w:rsidR="00464157">
        <w:rPr>
          <w:rFonts w:ascii="Times New Roman" w:hAnsi="Times New Roman" w:cs="Times New Roman"/>
          <w:sz w:val="24"/>
          <w:szCs w:val="24"/>
          <w:lang w:val="en-US"/>
        </w:rPr>
        <w:t>na secara tidak langsung seorang wirausaha membawa “hidup” dari usaha yang ia tekuni, jika tidak memiliki tanggung jawab maka usaha yang ia tekuni pun akan runtuh.</w:t>
      </w:r>
    </w:p>
    <w:p w14:paraId="1EB116C9" w14:textId="5ADC5D70" w:rsidR="00464157" w:rsidRDefault="00464157" w:rsidP="003767DD">
      <w:pPr>
        <w:pStyle w:val="ListParagraph"/>
        <w:numPr>
          <w:ilvl w:val="1"/>
          <w:numId w:val="2"/>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Selalu mencari peluang usaha</w:t>
      </w:r>
    </w:p>
    <w:p w14:paraId="52F979D6" w14:textId="0A611880" w:rsidR="00464157" w:rsidRDefault="00464157" w:rsidP="003767DD">
      <w:pPr>
        <w:pStyle w:val="ListParagraph"/>
        <w:spacing w:line="276"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Seorang wirausaha harus pandai dalam mencari peluang usaha, baik itu untuk mengembangkan usahanya maupun merintis usaha baru, karena jika seorang wirausaha tidak pandai mencari peluang usaha dan ia hanya tetap “apa adanya” tidak mau berkembang, maka kemungkinan ia akan kalah saing dengan pesaing yang ada.</w:t>
      </w:r>
    </w:p>
    <w:p w14:paraId="49F5AA4F" w14:textId="51CFAE3A" w:rsidR="00464157" w:rsidRDefault="009300D7" w:rsidP="003767DD">
      <w:pPr>
        <w:pStyle w:val="ListParagraph"/>
        <w:numPr>
          <w:ilvl w:val="1"/>
          <w:numId w:val="2"/>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Memiliki kemampuan personal</w:t>
      </w:r>
    </w:p>
    <w:p w14:paraId="275BC2DC" w14:textId="45027134" w:rsidR="009300D7" w:rsidRPr="00075AF4" w:rsidRDefault="00155AF3" w:rsidP="003767DD">
      <w:pPr>
        <w:pStyle w:val="ListParagraph"/>
        <w:spacing w:line="276"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Seorang wirausaha harus memiliki kemampuan personal yang bisa mendukung dalam menjalani bisnis yang ia tekuni, ini karena kemampuan itu bisa menunjang dari kelancaran bisnis atau usaha yang sedang dijalankan.</w:t>
      </w:r>
    </w:p>
    <w:sectPr w:rsidR="009300D7" w:rsidRPr="00075AF4" w:rsidSect="00F0676D">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F322F"/>
    <w:multiLevelType w:val="hybridMultilevel"/>
    <w:tmpl w:val="EFE26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36FD7"/>
    <w:multiLevelType w:val="hybridMultilevel"/>
    <w:tmpl w:val="113EF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004C56"/>
    <w:multiLevelType w:val="hybridMultilevel"/>
    <w:tmpl w:val="D93ECF36"/>
    <w:lvl w:ilvl="0" w:tplc="D36A2F2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F32"/>
    <w:rsid w:val="000550F4"/>
    <w:rsid w:val="00075AF4"/>
    <w:rsid w:val="00093438"/>
    <w:rsid w:val="001549EE"/>
    <w:rsid w:val="00155AF3"/>
    <w:rsid w:val="0018777D"/>
    <w:rsid w:val="001A1DC3"/>
    <w:rsid w:val="002E29D6"/>
    <w:rsid w:val="00320922"/>
    <w:rsid w:val="00353DE2"/>
    <w:rsid w:val="003767DD"/>
    <w:rsid w:val="003821EB"/>
    <w:rsid w:val="003969F6"/>
    <w:rsid w:val="00422158"/>
    <w:rsid w:val="00464157"/>
    <w:rsid w:val="004D6934"/>
    <w:rsid w:val="00583971"/>
    <w:rsid w:val="006C4412"/>
    <w:rsid w:val="007365E8"/>
    <w:rsid w:val="007942CF"/>
    <w:rsid w:val="007C5CDB"/>
    <w:rsid w:val="00874CFE"/>
    <w:rsid w:val="008907C0"/>
    <w:rsid w:val="00895B7A"/>
    <w:rsid w:val="008C0FEB"/>
    <w:rsid w:val="008E478D"/>
    <w:rsid w:val="009300D7"/>
    <w:rsid w:val="00993D1F"/>
    <w:rsid w:val="009D5329"/>
    <w:rsid w:val="00A224DB"/>
    <w:rsid w:val="00AD7F32"/>
    <w:rsid w:val="00B60708"/>
    <w:rsid w:val="00BE7A5C"/>
    <w:rsid w:val="00C369AC"/>
    <w:rsid w:val="00CE1E14"/>
    <w:rsid w:val="00E029F8"/>
    <w:rsid w:val="00E40DE3"/>
    <w:rsid w:val="00EC1511"/>
    <w:rsid w:val="00F0676D"/>
    <w:rsid w:val="00F3635B"/>
    <w:rsid w:val="00FB2A5A"/>
    <w:rsid w:val="00FC6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7FCCC"/>
  <w15:chartTrackingRefBased/>
  <w15:docId w15:val="{29B5B5B3-2AFF-4725-BAAB-161B1EB01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Pratama</dc:creator>
  <cp:keywords/>
  <dc:description/>
  <cp:lastModifiedBy>Arya Pratama</cp:lastModifiedBy>
  <cp:revision>28</cp:revision>
  <dcterms:created xsi:type="dcterms:W3CDTF">2021-11-25T12:20:00Z</dcterms:created>
  <dcterms:modified xsi:type="dcterms:W3CDTF">2021-11-25T13:35:00Z</dcterms:modified>
</cp:coreProperties>
</file>