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2BF0E5" w14:textId="23C8EDD3" w:rsidR="00E0043D" w:rsidRDefault="00E0043D" w:rsidP="00E0043D">
      <w:pPr>
        <w:spacing w:after="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E0043D">
        <w:rPr>
          <w:rFonts w:ascii="Times New Roman" w:eastAsia="Times New Roman" w:hAnsi="Times New Roman" w:cs="Times New Roman"/>
          <w:sz w:val="36"/>
          <w:szCs w:val="36"/>
        </w:rPr>
        <w:t>Human Computer Interaction</w:t>
      </w:r>
    </w:p>
    <w:p w14:paraId="6E588C9E" w14:textId="77777777" w:rsidR="00E0043D" w:rsidRPr="00571BF8" w:rsidRDefault="00E0043D" w:rsidP="00E0043D">
      <w:pPr>
        <w:spacing w:after="0"/>
        <w:jc w:val="center"/>
        <w:rPr>
          <w:rFonts w:ascii="Times New Roman" w:eastAsia="Times New Roman" w:hAnsi="Times New Roman" w:cs="Times New Roman"/>
          <w:sz w:val="20"/>
        </w:rPr>
      </w:pPr>
    </w:p>
    <w:p w14:paraId="65C55350" w14:textId="2C0F05C1" w:rsidR="00E0043D" w:rsidRDefault="00E0043D" w:rsidP="00E0043D">
      <w:pPr>
        <w:spacing w:after="0"/>
        <w:jc w:val="right"/>
        <w:rPr>
          <w:rFonts w:ascii="Times New Roman" w:eastAsia="Times New Roman" w:hAnsi="Times New Roman" w:cs="Times New Roman"/>
          <w:sz w:val="20"/>
        </w:rPr>
      </w:pPr>
      <w:r w:rsidRPr="00571BF8">
        <w:rPr>
          <w:rFonts w:ascii="Times New Roman" w:hAnsi="Times New Roman" w:cs="Times New Roman"/>
          <w:noProof/>
        </w:rPr>
        <w:drawing>
          <wp:inline distT="0" distB="0" distL="0" distR="0" wp14:anchorId="10DDB609" wp14:editId="249D21AE">
            <wp:extent cx="5731764" cy="1478280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1BF8">
        <w:rPr>
          <w:rFonts w:ascii="Times New Roman" w:eastAsia="Times New Roman" w:hAnsi="Times New Roman" w:cs="Times New Roman"/>
          <w:sz w:val="20"/>
        </w:rPr>
        <w:t xml:space="preserve"> </w:t>
      </w:r>
    </w:p>
    <w:p w14:paraId="575C8378" w14:textId="77777777" w:rsidR="00E0043D" w:rsidRPr="00571BF8" w:rsidRDefault="00E0043D" w:rsidP="00E0043D">
      <w:pPr>
        <w:spacing w:after="0"/>
        <w:jc w:val="right"/>
        <w:rPr>
          <w:rFonts w:ascii="Times New Roman" w:eastAsia="Times New Roman" w:hAnsi="Times New Roman" w:cs="Times New Roman"/>
          <w:sz w:val="20"/>
        </w:rPr>
      </w:pPr>
    </w:p>
    <w:p w14:paraId="5E1A00E6" w14:textId="561788DA" w:rsidR="00E0043D" w:rsidRDefault="00E0043D" w:rsidP="00E0043D">
      <w:pPr>
        <w:tabs>
          <w:tab w:val="left" w:pos="1350"/>
        </w:tabs>
        <w:spacing w:after="0"/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Tahapan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Desain UI</w:t>
      </w:r>
    </w:p>
    <w:p w14:paraId="5FE9EBFC" w14:textId="77777777" w:rsidR="00E0043D" w:rsidRPr="00571BF8" w:rsidRDefault="00E0043D" w:rsidP="00E0043D">
      <w:pPr>
        <w:tabs>
          <w:tab w:val="left" w:pos="1350"/>
        </w:tabs>
        <w:spacing w:after="0"/>
        <w:rPr>
          <w:rFonts w:ascii="Times New Roman" w:hAnsi="Times New Roman" w:cs="Times New Roman"/>
          <w:sz w:val="40"/>
          <w:szCs w:val="40"/>
        </w:rPr>
      </w:pPr>
    </w:p>
    <w:p w14:paraId="26A1536B" w14:textId="77777777" w:rsidR="00E0043D" w:rsidRPr="00571BF8" w:rsidRDefault="00E0043D" w:rsidP="00E0043D">
      <w:pPr>
        <w:tabs>
          <w:tab w:val="left" w:pos="1350"/>
        </w:tabs>
        <w:spacing w:after="0"/>
        <w:rPr>
          <w:rFonts w:ascii="Times New Roman" w:hAnsi="Times New Roman" w:cs="Times New Roman"/>
          <w:sz w:val="20"/>
        </w:rPr>
      </w:pPr>
    </w:p>
    <w:p w14:paraId="1609FDE0" w14:textId="77777777" w:rsidR="00E0043D" w:rsidRPr="00571BF8" w:rsidRDefault="00E0043D" w:rsidP="00E0043D">
      <w:pPr>
        <w:tabs>
          <w:tab w:val="left" w:pos="1350"/>
        </w:tabs>
        <w:spacing w:after="0"/>
        <w:rPr>
          <w:rFonts w:ascii="Times New Roman" w:hAnsi="Times New Roman" w:cs="Times New Roman"/>
          <w:sz w:val="20"/>
        </w:rPr>
      </w:pPr>
    </w:p>
    <w:p w14:paraId="185D313A" w14:textId="77777777" w:rsidR="00E0043D" w:rsidRPr="00571BF8" w:rsidRDefault="00E0043D" w:rsidP="00E0043D">
      <w:pPr>
        <w:tabs>
          <w:tab w:val="left" w:pos="1350"/>
        </w:tabs>
        <w:spacing w:after="0"/>
        <w:rPr>
          <w:rFonts w:ascii="Times New Roman" w:hAnsi="Times New Roman" w:cs="Times New Roman"/>
          <w:sz w:val="20"/>
        </w:rPr>
      </w:pPr>
      <w:r w:rsidRPr="00571BF8">
        <w:rPr>
          <w:rFonts w:ascii="Times New Roman" w:hAnsi="Times New Roman" w:cs="Times New Roman"/>
          <w:sz w:val="20"/>
        </w:rPr>
        <w:tab/>
      </w:r>
    </w:p>
    <w:p w14:paraId="4A36300C" w14:textId="77777777" w:rsidR="00E0043D" w:rsidRPr="00571BF8" w:rsidRDefault="00E0043D" w:rsidP="00E0043D">
      <w:pPr>
        <w:tabs>
          <w:tab w:val="left" w:pos="1350"/>
          <w:tab w:val="left" w:pos="2160"/>
          <w:tab w:val="left" w:pos="2340"/>
        </w:tabs>
        <w:spacing w:after="0"/>
        <w:ind w:left="1890"/>
        <w:rPr>
          <w:rFonts w:ascii="Times New Roman" w:hAnsi="Times New Roman" w:cs="Times New Roman"/>
          <w:sz w:val="36"/>
          <w:szCs w:val="36"/>
        </w:rPr>
      </w:pPr>
    </w:p>
    <w:p w14:paraId="1BDE1C1F" w14:textId="77777777" w:rsidR="00E0043D" w:rsidRPr="00571BF8" w:rsidRDefault="00E0043D" w:rsidP="00E0043D">
      <w:pPr>
        <w:tabs>
          <w:tab w:val="left" w:pos="1350"/>
          <w:tab w:val="left" w:pos="2160"/>
          <w:tab w:val="left" w:pos="2340"/>
        </w:tabs>
        <w:spacing w:after="0"/>
        <w:ind w:left="1890"/>
        <w:rPr>
          <w:rFonts w:ascii="Times New Roman" w:hAnsi="Times New Roman" w:cs="Times New Roman"/>
          <w:sz w:val="28"/>
          <w:szCs w:val="28"/>
        </w:rPr>
      </w:pPr>
      <w:proofErr w:type="gramStart"/>
      <w:r w:rsidRPr="00571BF8">
        <w:rPr>
          <w:rFonts w:ascii="Times New Roman" w:hAnsi="Times New Roman" w:cs="Times New Roman"/>
          <w:sz w:val="36"/>
          <w:szCs w:val="36"/>
        </w:rPr>
        <w:t>Nama :</w:t>
      </w:r>
      <w:proofErr w:type="gramEnd"/>
      <w:r w:rsidRPr="00571BF8">
        <w:rPr>
          <w:rFonts w:ascii="Times New Roman" w:hAnsi="Times New Roman" w:cs="Times New Roman"/>
          <w:sz w:val="36"/>
          <w:szCs w:val="36"/>
        </w:rPr>
        <w:t xml:space="preserve"> I </w:t>
      </w:r>
      <w:proofErr w:type="spellStart"/>
      <w:r w:rsidRPr="00571BF8">
        <w:rPr>
          <w:rFonts w:ascii="Times New Roman" w:hAnsi="Times New Roman" w:cs="Times New Roman"/>
          <w:sz w:val="36"/>
          <w:szCs w:val="36"/>
        </w:rPr>
        <w:t>Wayan</w:t>
      </w:r>
      <w:proofErr w:type="spellEnd"/>
      <w:r w:rsidRPr="00571BF8">
        <w:rPr>
          <w:rFonts w:ascii="Times New Roman" w:hAnsi="Times New Roman" w:cs="Times New Roman"/>
          <w:sz w:val="36"/>
          <w:szCs w:val="36"/>
        </w:rPr>
        <w:t xml:space="preserve"> Arya </w:t>
      </w:r>
      <w:proofErr w:type="spellStart"/>
      <w:r w:rsidRPr="00571BF8">
        <w:rPr>
          <w:rFonts w:ascii="Times New Roman" w:hAnsi="Times New Roman" w:cs="Times New Roman"/>
          <w:sz w:val="36"/>
          <w:szCs w:val="36"/>
        </w:rPr>
        <w:t>Pratama</w:t>
      </w:r>
      <w:proofErr w:type="spellEnd"/>
      <w:r w:rsidRPr="00571BF8">
        <w:rPr>
          <w:rFonts w:ascii="Times New Roman" w:hAnsi="Times New Roman" w:cs="Times New Roman"/>
          <w:sz w:val="36"/>
          <w:szCs w:val="36"/>
        </w:rPr>
        <w:t xml:space="preserve"> Putra </w:t>
      </w:r>
    </w:p>
    <w:p w14:paraId="32E989FC" w14:textId="77777777" w:rsidR="00E0043D" w:rsidRPr="00571BF8" w:rsidRDefault="00E0043D" w:rsidP="00E0043D">
      <w:pPr>
        <w:tabs>
          <w:tab w:val="left" w:pos="1350"/>
          <w:tab w:val="left" w:pos="2160"/>
          <w:tab w:val="left" w:pos="2340"/>
        </w:tabs>
        <w:spacing w:after="0"/>
        <w:ind w:left="1890"/>
        <w:rPr>
          <w:rFonts w:ascii="Times New Roman" w:hAnsi="Times New Roman" w:cs="Times New Roman"/>
          <w:sz w:val="36"/>
          <w:szCs w:val="36"/>
        </w:rPr>
      </w:pPr>
    </w:p>
    <w:p w14:paraId="445F4F47" w14:textId="77777777" w:rsidR="00E0043D" w:rsidRPr="00571BF8" w:rsidRDefault="00E0043D" w:rsidP="00E0043D">
      <w:pPr>
        <w:tabs>
          <w:tab w:val="left" w:pos="1350"/>
          <w:tab w:val="left" w:pos="2160"/>
          <w:tab w:val="left" w:pos="2340"/>
        </w:tabs>
        <w:spacing w:after="0"/>
        <w:ind w:left="1890"/>
        <w:rPr>
          <w:rFonts w:ascii="Times New Roman" w:hAnsi="Times New Roman" w:cs="Times New Roman"/>
          <w:sz w:val="28"/>
          <w:szCs w:val="28"/>
        </w:rPr>
      </w:pPr>
      <w:proofErr w:type="gramStart"/>
      <w:r w:rsidRPr="00571BF8">
        <w:rPr>
          <w:rFonts w:ascii="Times New Roman" w:hAnsi="Times New Roman" w:cs="Times New Roman"/>
          <w:sz w:val="36"/>
          <w:szCs w:val="36"/>
        </w:rPr>
        <w:t>NIM :</w:t>
      </w:r>
      <w:proofErr w:type="gramEnd"/>
      <w:r w:rsidRPr="00571BF8">
        <w:rPr>
          <w:rFonts w:ascii="Times New Roman" w:hAnsi="Times New Roman" w:cs="Times New Roman"/>
          <w:sz w:val="36"/>
          <w:szCs w:val="36"/>
        </w:rPr>
        <w:t xml:space="preserve"> 18101020</w:t>
      </w:r>
    </w:p>
    <w:p w14:paraId="1771429E" w14:textId="77777777" w:rsidR="00E0043D" w:rsidRPr="00571BF8" w:rsidRDefault="00E0043D" w:rsidP="00E0043D">
      <w:pPr>
        <w:tabs>
          <w:tab w:val="left" w:pos="1350"/>
          <w:tab w:val="left" w:pos="2160"/>
          <w:tab w:val="left" w:pos="2340"/>
        </w:tabs>
        <w:spacing w:after="0"/>
        <w:ind w:left="1890"/>
        <w:rPr>
          <w:rFonts w:ascii="Times New Roman" w:hAnsi="Times New Roman" w:cs="Times New Roman"/>
          <w:sz w:val="28"/>
          <w:szCs w:val="28"/>
        </w:rPr>
      </w:pPr>
    </w:p>
    <w:p w14:paraId="6F15697C" w14:textId="77777777" w:rsidR="00E0043D" w:rsidRPr="00571BF8" w:rsidRDefault="00E0043D" w:rsidP="00E0043D">
      <w:pPr>
        <w:tabs>
          <w:tab w:val="left" w:pos="1350"/>
          <w:tab w:val="left" w:pos="2160"/>
          <w:tab w:val="left" w:pos="2340"/>
        </w:tabs>
        <w:spacing w:after="0"/>
        <w:ind w:left="1890"/>
        <w:rPr>
          <w:rFonts w:ascii="Times New Roman" w:hAnsi="Times New Roman" w:cs="Times New Roman"/>
          <w:sz w:val="28"/>
          <w:szCs w:val="28"/>
        </w:rPr>
      </w:pPr>
    </w:p>
    <w:p w14:paraId="237C9BD5" w14:textId="77777777" w:rsidR="00E0043D" w:rsidRPr="00571BF8" w:rsidRDefault="00E0043D" w:rsidP="00E0043D">
      <w:pPr>
        <w:tabs>
          <w:tab w:val="left" w:pos="1350"/>
          <w:tab w:val="left" w:pos="2160"/>
          <w:tab w:val="left" w:pos="2340"/>
        </w:tabs>
        <w:spacing w:after="0"/>
        <w:ind w:left="1890"/>
        <w:rPr>
          <w:rFonts w:ascii="Times New Roman" w:hAnsi="Times New Roman" w:cs="Times New Roman"/>
          <w:sz w:val="28"/>
          <w:szCs w:val="28"/>
        </w:rPr>
      </w:pPr>
    </w:p>
    <w:p w14:paraId="7E72EF80" w14:textId="77777777" w:rsidR="00E0043D" w:rsidRPr="00571BF8" w:rsidRDefault="00E0043D" w:rsidP="00E0043D">
      <w:pPr>
        <w:tabs>
          <w:tab w:val="left" w:pos="1350"/>
          <w:tab w:val="left" w:pos="2160"/>
          <w:tab w:val="left" w:pos="2340"/>
        </w:tabs>
        <w:spacing w:after="0"/>
        <w:ind w:left="1890"/>
        <w:rPr>
          <w:rFonts w:ascii="Times New Roman" w:hAnsi="Times New Roman" w:cs="Times New Roman"/>
          <w:sz w:val="28"/>
          <w:szCs w:val="28"/>
        </w:rPr>
      </w:pPr>
    </w:p>
    <w:p w14:paraId="1A5AF963" w14:textId="77777777" w:rsidR="00E0043D" w:rsidRPr="00571BF8" w:rsidRDefault="00E0043D" w:rsidP="00E0043D">
      <w:pPr>
        <w:tabs>
          <w:tab w:val="left" w:pos="1350"/>
          <w:tab w:val="left" w:pos="2160"/>
          <w:tab w:val="left" w:pos="2340"/>
        </w:tabs>
        <w:spacing w:after="0"/>
        <w:ind w:left="1890"/>
        <w:rPr>
          <w:rFonts w:ascii="Times New Roman" w:hAnsi="Times New Roman" w:cs="Times New Roman"/>
          <w:sz w:val="28"/>
          <w:szCs w:val="28"/>
        </w:rPr>
      </w:pPr>
    </w:p>
    <w:p w14:paraId="2F1E166B" w14:textId="77777777" w:rsidR="00E0043D" w:rsidRPr="00571BF8" w:rsidRDefault="00E0043D" w:rsidP="00E0043D">
      <w:pPr>
        <w:tabs>
          <w:tab w:val="left" w:pos="1350"/>
          <w:tab w:val="left" w:pos="2160"/>
          <w:tab w:val="left" w:pos="2340"/>
        </w:tabs>
        <w:spacing w:after="0"/>
        <w:ind w:left="1890"/>
        <w:rPr>
          <w:rFonts w:ascii="Times New Roman" w:hAnsi="Times New Roman" w:cs="Times New Roman"/>
          <w:sz w:val="28"/>
          <w:szCs w:val="28"/>
        </w:rPr>
      </w:pPr>
    </w:p>
    <w:p w14:paraId="304EDD57" w14:textId="77777777" w:rsidR="00E0043D" w:rsidRPr="00571BF8" w:rsidRDefault="00E0043D" w:rsidP="00E0043D">
      <w:pPr>
        <w:tabs>
          <w:tab w:val="left" w:pos="1350"/>
          <w:tab w:val="left" w:pos="2160"/>
          <w:tab w:val="left" w:pos="2340"/>
        </w:tabs>
        <w:spacing w:after="0"/>
        <w:jc w:val="center"/>
        <w:rPr>
          <w:rFonts w:ascii="Times New Roman" w:hAnsi="Times New Roman" w:cs="Times New Roman"/>
          <w:sz w:val="52"/>
          <w:szCs w:val="52"/>
        </w:rPr>
      </w:pPr>
      <w:r w:rsidRPr="00571BF8">
        <w:rPr>
          <w:rFonts w:ascii="Times New Roman" w:hAnsi="Times New Roman" w:cs="Times New Roman"/>
          <w:sz w:val="52"/>
          <w:szCs w:val="52"/>
        </w:rPr>
        <w:t>STIMIK STIKOM INDONESIA</w:t>
      </w:r>
    </w:p>
    <w:p w14:paraId="5C8E1D9B" w14:textId="77777777" w:rsidR="00E0043D" w:rsidRPr="00571BF8" w:rsidRDefault="00E0043D" w:rsidP="00E0043D">
      <w:pPr>
        <w:tabs>
          <w:tab w:val="left" w:pos="1350"/>
          <w:tab w:val="left" w:pos="2160"/>
          <w:tab w:val="left" w:pos="2340"/>
        </w:tabs>
        <w:spacing w:after="0"/>
        <w:jc w:val="center"/>
        <w:rPr>
          <w:rFonts w:ascii="Times New Roman" w:hAnsi="Times New Roman" w:cs="Times New Roman"/>
          <w:sz w:val="52"/>
          <w:szCs w:val="52"/>
        </w:rPr>
      </w:pPr>
      <w:r w:rsidRPr="00571BF8">
        <w:rPr>
          <w:rFonts w:ascii="Times New Roman" w:hAnsi="Times New Roman" w:cs="Times New Roman"/>
          <w:sz w:val="52"/>
          <w:szCs w:val="52"/>
        </w:rPr>
        <w:t>DENPASAR 2021</w:t>
      </w:r>
    </w:p>
    <w:p w14:paraId="5312BCB1" w14:textId="77777777" w:rsidR="00E0043D" w:rsidRPr="00571BF8" w:rsidRDefault="00E0043D" w:rsidP="00E0043D">
      <w:pPr>
        <w:rPr>
          <w:rFonts w:ascii="Times New Roman" w:hAnsi="Times New Roman" w:cs="Times New Roman"/>
        </w:rPr>
      </w:pPr>
    </w:p>
    <w:p w14:paraId="733262F3" w14:textId="77777777" w:rsidR="00A01C66" w:rsidRDefault="00A01C66" w:rsidP="00984A0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3A0AB8CD" w14:textId="132C81F1" w:rsidR="00A01C66" w:rsidRDefault="00A01C66" w:rsidP="00984A0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2D81AAE2" w14:textId="77777777" w:rsidR="00E0043D" w:rsidRDefault="00E0043D" w:rsidP="00984A0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7CBB25A5" w14:textId="4452DD90" w:rsidR="00020F6F" w:rsidRDefault="00020F6F" w:rsidP="00984A0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020F6F">
        <w:rPr>
          <w:rFonts w:ascii="Times New Roman" w:hAnsi="Times New Roman" w:cs="Times New Roman"/>
          <w:sz w:val="24"/>
          <w:szCs w:val="24"/>
        </w:rPr>
        <w:lastRenderedPageBreak/>
        <w:t xml:space="preserve">Website yang </w:t>
      </w:r>
      <w:proofErr w:type="spellStart"/>
      <w:r w:rsidRPr="00020F6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020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F6F"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 w:rsidRPr="00020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F6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20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F6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20F6F"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 w:rsidRPr="00020F6F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Pr="00020F6F">
        <w:rPr>
          <w:rFonts w:ascii="Times New Roman" w:hAnsi="Times New Roman" w:cs="Times New Roman"/>
          <w:sz w:val="24"/>
          <w:szCs w:val="24"/>
        </w:rPr>
        <w:t xml:space="preserve"> landing page yang </w:t>
      </w:r>
      <w:proofErr w:type="spellStart"/>
      <w:r w:rsidRPr="00020F6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20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F6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20F6F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020F6F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Pr="00020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F6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20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F6F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020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F6F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020F6F">
        <w:rPr>
          <w:rFonts w:ascii="Times New Roman" w:hAnsi="Times New Roman" w:cs="Times New Roman"/>
          <w:sz w:val="24"/>
          <w:szCs w:val="24"/>
        </w:rPr>
        <w:t xml:space="preserve"> dan juga di website </w:t>
      </w:r>
      <w:proofErr w:type="spellStart"/>
      <w:r w:rsidRPr="00020F6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20F6F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020F6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20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F6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20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F6F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020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F6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20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F6F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020F6F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020F6F">
        <w:rPr>
          <w:rFonts w:ascii="Times New Roman" w:hAnsi="Times New Roman" w:cs="Times New Roman"/>
          <w:sz w:val="24"/>
          <w:szCs w:val="24"/>
        </w:rPr>
        <w:t>jual</w:t>
      </w:r>
      <w:proofErr w:type="spellEnd"/>
      <w:r w:rsidRPr="00020F6F">
        <w:rPr>
          <w:rFonts w:ascii="Times New Roman" w:hAnsi="Times New Roman" w:cs="Times New Roman"/>
          <w:sz w:val="24"/>
          <w:szCs w:val="24"/>
        </w:rPr>
        <w:t xml:space="preserve">. Website </w:t>
      </w:r>
      <w:proofErr w:type="spellStart"/>
      <w:r w:rsidRPr="00020F6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20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F6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020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F6F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020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F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20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F6F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020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20F6F">
        <w:rPr>
          <w:rFonts w:ascii="Times New Roman" w:hAnsi="Times New Roman" w:cs="Times New Roman"/>
          <w:sz w:val="24"/>
          <w:szCs w:val="24"/>
        </w:rPr>
        <w:t xml:space="preserve">page </w:t>
      </w:r>
      <w:proofErr w:type="spellStart"/>
      <w:r w:rsidRPr="00020F6F">
        <w:rPr>
          <w:rFonts w:ascii="Times New Roman" w:hAnsi="Times New Roman" w:cs="Times New Roman"/>
          <w:sz w:val="24"/>
          <w:szCs w:val="24"/>
        </w:rPr>
        <w:t>memanjang</w:t>
      </w:r>
      <w:proofErr w:type="spellEnd"/>
      <w:r w:rsidRPr="00020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landing page </w:t>
      </w:r>
      <w:proofErr w:type="spellStart"/>
      <w:r w:rsidRPr="00020F6F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020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F6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20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F6F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020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F6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020F6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0F6F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020F6F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20F6F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020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F6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20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F6F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020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F6F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020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F6F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020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F6F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020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F6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020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F6F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020F6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20F6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20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F6F">
        <w:rPr>
          <w:rFonts w:ascii="Times New Roman" w:hAnsi="Times New Roman" w:cs="Times New Roman"/>
          <w:sz w:val="24"/>
          <w:szCs w:val="24"/>
        </w:rPr>
        <w:t>otomasis</w:t>
      </w:r>
      <w:proofErr w:type="spellEnd"/>
      <w:r w:rsidRPr="00020F6F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020F6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20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F6F">
        <w:rPr>
          <w:rFonts w:ascii="Times New Roman" w:hAnsi="Times New Roman" w:cs="Times New Roman"/>
          <w:sz w:val="24"/>
          <w:szCs w:val="24"/>
        </w:rPr>
        <w:t>menscroll</w:t>
      </w:r>
      <w:proofErr w:type="spellEnd"/>
      <w:r w:rsidRPr="00020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F6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20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F6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020F6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0F6F">
        <w:rPr>
          <w:rFonts w:ascii="Times New Roman" w:hAnsi="Times New Roman" w:cs="Times New Roman"/>
          <w:sz w:val="24"/>
          <w:szCs w:val="24"/>
        </w:rPr>
        <w:t>dituju</w:t>
      </w:r>
      <w:proofErr w:type="spellEnd"/>
      <w:r w:rsidRPr="00020F6F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20F6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B30AE6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page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E7CE0AE" w14:textId="3C6FB185" w:rsidR="00020F6F" w:rsidRDefault="00020F6F" w:rsidP="00020F6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30AE6">
        <w:rPr>
          <w:rFonts w:ascii="Times New Roman" w:hAnsi="Times New Roman" w:cs="Times New Roman"/>
          <w:sz w:val="24"/>
          <w:szCs w:val="24"/>
        </w:rPr>
        <w:t xml:space="preserve">diagram yang </w:t>
      </w:r>
      <w:proofErr w:type="spellStart"/>
      <w:r w:rsidR="00B30AE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30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AE6"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 w:rsidR="00B30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AE6">
        <w:rPr>
          <w:rFonts w:ascii="Times New Roman" w:hAnsi="Times New Roman" w:cs="Times New Roman"/>
          <w:sz w:val="24"/>
          <w:szCs w:val="24"/>
        </w:rPr>
        <w:t>acuan</w:t>
      </w:r>
      <w:proofErr w:type="spellEnd"/>
      <w:r w:rsidR="00B30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A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30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AE6">
        <w:rPr>
          <w:rFonts w:ascii="Times New Roman" w:hAnsi="Times New Roman" w:cs="Times New Roman"/>
          <w:sz w:val="24"/>
          <w:szCs w:val="24"/>
        </w:rPr>
        <w:t>mendesai</w:t>
      </w:r>
      <w:proofErr w:type="spellEnd"/>
      <w:r w:rsidR="00B30AE6">
        <w:rPr>
          <w:rFonts w:ascii="Times New Roman" w:hAnsi="Times New Roman" w:cs="Times New Roman"/>
          <w:sz w:val="24"/>
          <w:szCs w:val="24"/>
        </w:rPr>
        <w:t xml:space="preserve"> User Interface, Diagram </w:t>
      </w:r>
      <w:proofErr w:type="spellStart"/>
      <w:r w:rsidR="00B30AE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B30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B30AE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B30AE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3FA0DE4" w14:textId="25AD5A14" w:rsidR="00B30AE6" w:rsidRDefault="00B30AE6" w:rsidP="00B30AE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Flow Diagram </w:t>
      </w:r>
    </w:p>
    <w:p w14:paraId="066574DB" w14:textId="066DF128" w:rsidR="006B559F" w:rsidRDefault="001C248D" w:rsidP="006B559F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Diagram</w:t>
      </w:r>
      <w:r w:rsidR="006B55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559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B55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559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B55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559F">
        <w:rPr>
          <w:rFonts w:ascii="Times New Roman" w:hAnsi="Times New Roman" w:cs="Times New Roman"/>
          <w:sz w:val="24"/>
          <w:szCs w:val="24"/>
        </w:rPr>
        <w:t>me</w:t>
      </w:r>
      <w:r>
        <w:rPr>
          <w:rFonts w:ascii="Times New Roman" w:hAnsi="Times New Roman" w:cs="Times New Roman"/>
          <w:sz w:val="24"/>
          <w:szCs w:val="24"/>
        </w:rPr>
        <w:t>nggambarka</w:t>
      </w:r>
      <w:r w:rsidR="006B559F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6B55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559F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6B55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559F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="006B559F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6B559F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6B559F">
        <w:rPr>
          <w:rFonts w:ascii="Times New Roman" w:hAnsi="Times New Roman" w:cs="Times New Roman"/>
          <w:sz w:val="24"/>
          <w:szCs w:val="24"/>
        </w:rPr>
        <w:t xml:space="preserve"> Website</w:t>
      </w:r>
      <w:r w:rsidR="00D33A6E">
        <w:rPr>
          <w:rFonts w:ascii="Times New Roman" w:hAnsi="Times New Roman" w:cs="Times New Roman"/>
          <w:sz w:val="24"/>
          <w:szCs w:val="24"/>
        </w:rPr>
        <w:t>.</w:t>
      </w:r>
    </w:p>
    <w:p w14:paraId="17F9054F" w14:textId="681AB85E" w:rsidR="00B30AE6" w:rsidRDefault="00B30AE6" w:rsidP="00B30AE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Diagram Site Map</w:t>
      </w:r>
    </w:p>
    <w:p w14:paraId="641FCC68" w14:textId="56E0BADF" w:rsidR="001C248D" w:rsidRDefault="001C248D" w:rsidP="001C248D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maping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Site Map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UI</w:t>
      </w:r>
      <w:r w:rsidR="00D33A6E">
        <w:rPr>
          <w:rFonts w:ascii="Times New Roman" w:hAnsi="Times New Roman" w:cs="Times New Roman"/>
          <w:sz w:val="24"/>
          <w:szCs w:val="24"/>
        </w:rPr>
        <w:t>.</w:t>
      </w:r>
    </w:p>
    <w:p w14:paraId="064C5E82" w14:textId="76C55414" w:rsidR="006B559F" w:rsidRDefault="006B559F" w:rsidP="006B55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B377263" w14:textId="672F889A" w:rsidR="00CB00ED" w:rsidRDefault="00CB00ED" w:rsidP="006B55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5986BBE" w14:textId="636A0BCC" w:rsidR="00CB00ED" w:rsidRDefault="00CB00ED" w:rsidP="006B55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6537EA7" w14:textId="7C2EBBEF" w:rsidR="00CB00ED" w:rsidRDefault="00CB00ED" w:rsidP="006B55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ECB5FD" w14:textId="3F0E6F9F" w:rsidR="00CB00ED" w:rsidRDefault="00CB00ED" w:rsidP="006B55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DCEFE5" w14:textId="61EBE274" w:rsidR="00CB00ED" w:rsidRDefault="00CB00ED" w:rsidP="006B55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15B7A2C" w14:textId="1D6AB165" w:rsidR="00CB00ED" w:rsidRDefault="00CB00ED" w:rsidP="006B55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1242724" w14:textId="02FE5371" w:rsidR="00CB00ED" w:rsidRDefault="00CB00ED" w:rsidP="006B55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D3D4D7" w14:textId="66991E30" w:rsidR="00CB00ED" w:rsidRDefault="00CB00ED" w:rsidP="006B55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B27FF5E" w14:textId="687C6A26" w:rsidR="00CB00ED" w:rsidRDefault="00CB00ED" w:rsidP="006B55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9305F1B" w14:textId="2BDA773B" w:rsidR="00CB00ED" w:rsidRPr="006B559F" w:rsidRDefault="00CB00ED" w:rsidP="006B55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19D932" wp14:editId="5D8C4909">
                <wp:simplePos x="0" y="0"/>
                <wp:positionH relativeFrom="column">
                  <wp:posOffset>-95250</wp:posOffset>
                </wp:positionH>
                <wp:positionV relativeFrom="paragraph">
                  <wp:posOffset>28575</wp:posOffset>
                </wp:positionV>
                <wp:extent cx="2276475" cy="304800"/>
                <wp:effectExtent l="0" t="0" r="9525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304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95F2AB" w14:textId="1A1D9294" w:rsidR="008C49C8" w:rsidRDefault="008C49C8" w:rsidP="008C49C8">
                            <w:pPr>
                              <w:jc w:val="center"/>
                            </w:pPr>
                            <w:r>
                              <w:t>User Flow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19D932" id="Rectangle 3" o:spid="_x0000_s1026" style="position:absolute;margin-left:-7.5pt;margin-top:2.25pt;width:179.25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" fillcolor="white [3201]" stroked="f" strokeweight="1pt">
                <v:textbox>
                  <w:txbxContent>
                    <w:p w14:paraId="3995F2AB" w14:textId="1A1D9294" w:rsidR="008C49C8" w:rsidRDefault="008C49C8" w:rsidP="008C49C8">
                      <w:pPr>
                        <w:jc w:val="center"/>
                      </w:pPr>
                      <w:r>
                        <w:t>User Flow Diagram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B3A1AA" wp14:editId="7A60D7DE">
            <wp:extent cx="5943600" cy="81057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0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5794A" w14:textId="09415EB2" w:rsidR="00C9227C" w:rsidRDefault="004651D2" w:rsidP="00020F6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81C94A" wp14:editId="1A48E773">
                <wp:simplePos x="0" y="0"/>
                <wp:positionH relativeFrom="column">
                  <wp:posOffset>3933825</wp:posOffset>
                </wp:positionH>
                <wp:positionV relativeFrom="paragraph">
                  <wp:posOffset>0</wp:posOffset>
                </wp:positionV>
                <wp:extent cx="2276475" cy="304800"/>
                <wp:effectExtent l="0" t="0" r="9525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304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50C30A" w14:textId="0203318C" w:rsidR="004651D2" w:rsidRDefault="004651D2" w:rsidP="004651D2">
                            <w:pPr>
                              <w:jc w:val="center"/>
                            </w:pPr>
                            <w:r>
                              <w:t>Site Map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81C94A" id="Rectangle 16" o:spid="_x0000_s1027" style="position:absolute;margin-left:309.75pt;margin-top:0;width:179.25pt;height:2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" fillcolor="white [3201]" stroked="f" strokeweight="1pt">
                <v:textbox>
                  <w:txbxContent>
                    <w:p w14:paraId="6550C30A" w14:textId="0203318C" w:rsidR="004651D2" w:rsidRDefault="004651D2" w:rsidP="004651D2">
                      <w:pPr>
                        <w:jc w:val="center"/>
                      </w:pPr>
                      <w:r>
                        <w:t>Site Map</w:t>
                      </w:r>
                    </w:p>
                  </w:txbxContent>
                </v:textbox>
              </v:rect>
            </w:pict>
          </mc:Fallback>
        </mc:AlternateContent>
      </w:r>
      <w:r w:rsidR="00C9227C" w:rsidRPr="00020F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A8319C" wp14:editId="0E8403FE">
            <wp:extent cx="4457700" cy="8782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878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0EEB4" w14:textId="6E39BA2C" w:rsidR="00BB0298" w:rsidRDefault="00D33A6E" w:rsidP="00020F6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UI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Site Map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7A80E3D" w14:textId="5627104F" w:rsidR="00BB0298" w:rsidRDefault="00BB0298" w:rsidP="00020F6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Desain Halaman Awal</w:t>
      </w:r>
    </w:p>
    <w:p w14:paraId="4F92CC95" w14:textId="57578C05" w:rsidR="005C53E4" w:rsidRDefault="005C53E4" w:rsidP="005C53E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72B86D" wp14:editId="11A3472D">
            <wp:extent cx="2946457" cy="6619875"/>
            <wp:effectExtent l="19050" t="19050" r="2540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747" cy="6625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A36F96" w14:textId="1CFCAA2E" w:rsidR="00BB0298" w:rsidRDefault="00BB0298" w:rsidP="005C53E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1974A3" w14:textId="7F9C6774" w:rsidR="00BB0298" w:rsidRDefault="00BB0298" w:rsidP="00BB029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Desain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</w:t>
      </w:r>
    </w:p>
    <w:p w14:paraId="094314DE" w14:textId="7D66C042" w:rsidR="005C53E4" w:rsidRDefault="005C53E4" w:rsidP="005C53E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D18926" wp14:editId="059C00FC">
            <wp:extent cx="5943600" cy="3343275"/>
            <wp:effectExtent l="19050" t="19050" r="19050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EAB1AA" w14:textId="77777777" w:rsidR="00BB0298" w:rsidRDefault="00BB0298" w:rsidP="005C53E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3D8E4C8" w14:textId="7739BF24" w:rsidR="00BB0298" w:rsidRDefault="00BB0298" w:rsidP="00BB029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Desain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782307" w14:textId="0C52962A" w:rsidR="005C53E4" w:rsidRDefault="005C53E4" w:rsidP="005C53E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D75454" wp14:editId="7081E391">
            <wp:extent cx="5943600" cy="3343275"/>
            <wp:effectExtent l="19050" t="19050" r="1905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A10060" w14:textId="75982735" w:rsidR="005C53E4" w:rsidRDefault="005C53E4" w:rsidP="005C53E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9250F45" w14:textId="149F79E8" w:rsidR="005C53E4" w:rsidRDefault="005C53E4" w:rsidP="005C53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terbayar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rekening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user.</w:t>
      </w:r>
    </w:p>
    <w:p w14:paraId="1AE4639B" w14:textId="318864EC" w:rsidR="005C53E4" w:rsidRDefault="005C53E4" w:rsidP="005C53E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9F2BB7" wp14:editId="5FA2AA19">
            <wp:extent cx="4521200" cy="2543175"/>
            <wp:effectExtent l="19050" t="19050" r="12700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383" cy="25432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908821" wp14:editId="3E7C9EFC">
            <wp:extent cx="4505325" cy="2534245"/>
            <wp:effectExtent l="19050" t="19050" r="9525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728" cy="25412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2E5549" wp14:editId="3DDE058A">
            <wp:extent cx="4284133" cy="2409825"/>
            <wp:effectExtent l="19050" t="19050" r="215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877" cy="24102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39D780" wp14:editId="2B4FBF01">
            <wp:extent cx="4286250" cy="2411016"/>
            <wp:effectExtent l="19050" t="19050" r="19050" b="279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775" cy="24141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947F49" w14:textId="7BDB011D" w:rsidR="005C53E4" w:rsidRDefault="005C53E4" w:rsidP="005C53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terbayar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16FF324" w14:textId="7197A560" w:rsidR="005C53E4" w:rsidRDefault="005C53E4" w:rsidP="00BB029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EF822B" wp14:editId="436DE14D">
            <wp:extent cx="4448175" cy="2502099"/>
            <wp:effectExtent l="19050" t="19050" r="9525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947" cy="25109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B03A3A" w14:textId="04517E3E" w:rsidR="00045C2A" w:rsidRDefault="00045C2A" w:rsidP="00710EAD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demo prototype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Adobe XD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demo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64B251" w14:textId="7B2FC6B5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website.</w:t>
      </w:r>
    </w:p>
    <w:p w14:paraId="0C096177" w14:textId="04D43DBC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2C3A47" wp14:editId="1ADCDD32">
            <wp:extent cx="5943600" cy="47586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082C" w14:textId="40BD6765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D34650F" w14:textId="1E15C259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3CD9843" w14:textId="41572A91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808C98D" w14:textId="14290E00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60ADF6F" w14:textId="6A2A5919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5A901A0" w14:textId="6FB04664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89607D" w14:textId="77777777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15AAC6E" w14:textId="7E11AE66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Cek Detail</w:t>
      </w:r>
    </w:p>
    <w:p w14:paraId="075C7239" w14:textId="1C37796B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4DAF09" wp14:editId="73FE7B7C">
            <wp:extent cx="5365420" cy="4295775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542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9D1B8" w14:textId="2BD456C4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1167FC" w14:textId="12CEECAA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59FF7D" w14:textId="42AB2E0F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C12D283" w14:textId="3922B5FF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3ACB947" w14:textId="144C90C4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5A7CFA" w14:textId="2279717E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803AD1E" w14:textId="77777777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FF0C2D" w14:textId="0BFE9DBD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F61F05" w14:textId="014A4CDF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Tanda </w:t>
      </w:r>
      <w:proofErr w:type="spellStart"/>
      <w:r>
        <w:rPr>
          <w:rFonts w:ascii="Times New Roman" w:hAnsi="Times New Roman" w:cs="Times New Roman"/>
          <w:sz w:val="24"/>
          <w:szCs w:val="24"/>
        </w:rPr>
        <w:t>panah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Tanda </w:t>
      </w:r>
      <w:proofErr w:type="spellStart"/>
      <w:r>
        <w:rPr>
          <w:rFonts w:ascii="Times New Roman" w:hAnsi="Times New Roman" w:cs="Times New Roman"/>
          <w:sz w:val="24"/>
          <w:szCs w:val="24"/>
        </w:rPr>
        <w:t>panah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Kembali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</w:t>
      </w:r>
    </w:p>
    <w:p w14:paraId="1A73BDA3" w14:textId="3015102C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85FCD9" wp14:editId="7F37D6C6">
            <wp:extent cx="5943600" cy="47586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A2B45" w14:textId="70A7D796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2067CBE" w14:textId="7DEC6A8C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C081DB" w14:textId="01429849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2D8E762" w14:textId="063183A8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4947602" w14:textId="3E800A7C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11F1621" w14:textId="30A0DD16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64E5A74" w14:textId="77777777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52F2E82" w14:textId="6A03705A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tulisan About US</w:t>
      </w:r>
    </w:p>
    <w:p w14:paraId="20FA0C62" w14:textId="26F0D63B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8AA2F7" wp14:editId="3B70C7A5">
            <wp:extent cx="5943600" cy="47586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50DB" w14:textId="304DA834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3AAFCE" w14:textId="1C772E4E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3383038" w14:textId="3D9E8B91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65D0E80" w14:textId="3B01E94A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35F9CD7" w14:textId="1610BF99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B92FBBE" w14:textId="70D07379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EAE5CB" w14:textId="597E4189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BA8DC1E" w14:textId="68110FB0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93B3E4" w14:textId="44889F6D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Akan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Jika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Cek Detail</w:t>
      </w:r>
    </w:p>
    <w:p w14:paraId="4858E3E7" w14:textId="7A84AB27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62825E" wp14:editId="7D2B2057">
            <wp:extent cx="5943600" cy="47586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F99E" w14:textId="51B10987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FC76AAB" w14:textId="7053E7CD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DF0A0D4" w14:textId="7356BA82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13DF0BB" w14:textId="2049182B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F30E21E" w14:textId="015F7118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582512D" w14:textId="337112AD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E6484C" w14:textId="04705019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BD834E" w14:textId="78633853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3EB802" w14:textId="4CB1815E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Jika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Satu bank</w:t>
      </w:r>
    </w:p>
    <w:p w14:paraId="50BCD24F" w14:textId="79375A94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1D350B" wp14:editId="22E2FE02">
            <wp:extent cx="5943600" cy="47586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E762" w14:textId="0BADDA1B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94FC13" w14:textId="19973C92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9FB7472" w14:textId="1EAF173A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E1ACF6E" w14:textId="2594941E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002FE9E" w14:textId="1DEEC453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BEE5E38" w14:textId="32A181C8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8FC9DCF" w14:textId="0E3F0B55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8E1F714" w14:textId="3FD0A411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232E5EF" w14:textId="4DD5516E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Jika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</w:t>
      </w:r>
    </w:p>
    <w:p w14:paraId="0BA1BF0F" w14:textId="572B4A9C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2DA2A4D" w14:textId="4F7E9ED3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E8FB9F" wp14:editId="29878824">
            <wp:extent cx="5943600" cy="47586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E503" w14:textId="020F26E2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A53535E" w14:textId="09B1F786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B7186E8" w14:textId="1D5120BD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C61BDD0" w14:textId="5CBBB585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82F8ACE" w14:textId="42ECD25C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D7B506B" w14:textId="77777777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6263483" w14:textId="4AA458E8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Jika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mentransfer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rekening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p w14:paraId="1DF3A303" w14:textId="26C15EB1" w:rsidR="00045C2A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5A7368" w14:textId="3D23EF71" w:rsidR="00045C2A" w:rsidRPr="00020F6F" w:rsidRDefault="00045C2A" w:rsidP="00045C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A5A016" wp14:editId="1AA68A2A">
            <wp:extent cx="5943600" cy="33051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5C2A" w:rsidRPr="00020F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6431F3" w14:textId="77777777" w:rsidR="002D5C39" w:rsidRDefault="002D5C39" w:rsidP="00C9227C">
      <w:pPr>
        <w:spacing w:after="0" w:line="240" w:lineRule="auto"/>
      </w:pPr>
      <w:r>
        <w:separator/>
      </w:r>
    </w:p>
  </w:endnote>
  <w:endnote w:type="continuationSeparator" w:id="0">
    <w:p w14:paraId="1630353A" w14:textId="77777777" w:rsidR="002D5C39" w:rsidRDefault="002D5C39" w:rsidP="00C922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AB12E4" w14:textId="77777777" w:rsidR="002D5C39" w:rsidRDefault="002D5C39" w:rsidP="00C9227C">
      <w:pPr>
        <w:spacing w:after="0" w:line="240" w:lineRule="auto"/>
      </w:pPr>
      <w:r>
        <w:separator/>
      </w:r>
    </w:p>
  </w:footnote>
  <w:footnote w:type="continuationSeparator" w:id="0">
    <w:p w14:paraId="3F0CA336" w14:textId="77777777" w:rsidR="002D5C39" w:rsidRDefault="002D5C39" w:rsidP="00C922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37FCC"/>
    <w:multiLevelType w:val="hybridMultilevel"/>
    <w:tmpl w:val="41D626F2"/>
    <w:lvl w:ilvl="0" w:tplc="49EEAA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83F56E9"/>
    <w:multiLevelType w:val="hybridMultilevel"/>
    <w:tmpl w:val="21285A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27C"/>
    <w:rsid w:val="00020F6F"/>
    <w:rsid w:val="00045C2A"/>
    <w:rsid w:val="001C248D"/>
    <w:rsid w:val="002D5C39"/>
    <w:rsid w:val="003821EB"/>
    <w:rsid w:val="004651D2"/>
    <w:rsid w:val="005C53E4"/>
    <w:rsid w:val="006B559F"/>
    <w:rsid w:val="00710EAD"/>
    <w:rsid w:val="00830D4B"/>
    <w:rsid w:val="008C49C8"/>
    <w:rsid w:val="00984A00"/>
    <w:rsid w:val="00A01C66"/>
    <w:rsid w:val="00A33909"/>
    <w:rsid w:val="00B30AE6"/>
    <w:rsid w:val="00BB0298"/>
    <w:rsid w:val="00C9227C"/>
    <w:rsid w:val="00CB00ED"/>
    <w:rsid w:val="00CE1E14"/>
    <w:rsid w:val="00D33A6E"/>
    <w:rsid w:val="00DF5052"/>
    <w:rsid w:val="00E00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D24F6"/>
  <w15:chartTrackingRefBased/>
  <w15:docId w15:val="{7D4258EE-9C95-445B-929E-B32D37199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22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227C"/>
  </w:style>
  <w:style w:type="paragraph" w:styleId="Footer">
    <w:name w:val="footer"/>
    <w:basedOn w:val="Normal"/>
    <w:link w:val="FooterChar"/>
    <w:uiPriority w:val="99"/>
    <w:unhideWhenUsed/>
    <w:rsid w:val="00C922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227C"/>
  </w:style>
  <w:style w:type="paragraph" w:styleId="ListParagraph">
    <w:name w:val="List Paragraph"/>
    <w:basedOn w:val="Normal"/>
    <w:uiPriority w:val="34"/>
    <w:qFormat/>
    <w:rsid w:val="00B30A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16</Pages>
  <Words>377</Words>
  <Characters>2149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Demonic</dc:creator>
  <cp:keywords/>
  <dc:description/>
  <cp:lastModifiedBy>Demonic</cp:lastModifiedBy>
  <cp:revision>16</cp:revision>
  <cp:lastPrinted>2021-05-31T13:29:00Z</cp:lastPrinted>
  <dcterms:created xsi:type="dcterms:W3CDTF">2021-05-31T09:20:00Z</dcterms:created>
  <dcterms:modified xsi:type="dcterms:W3CDTF">2021-05-31T13:30:00Z</dcterms:modified>
</cp:coreProperties>
</file>