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D0" w:rsidRPr="00766C2D" w:rsidRDefault="00C543D0" w:rsidP="00B40605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</w:p>
    <w:p w:rsidR="00C543D0" w:rsidRPr="00766C2D" w:rsidRDefault="00C543D0" w:rsidP="00B40605">
      <w:pPr>
        <w:spacing w:line="360" w:lineRule="auto"/>
        <w:jc w:val="center"/>
        <w:rPr>
          <w:b/>
          <w:sz w:val="32"/>
          <w:szCs w:val="32"/>
        </w:rPr>
      </w:pPr>
    </w:p>
    <w:p w:rsidR="00A23DD9" w:rsidRPr="00766C2D" w:rsidRDefault="00B40605" w:rsidP="00B40605">
      <w:pPr>
        <w:spacing w:line="360" w:lineRule="auto"/>
        <w:jc w:val="center"/>
        <w:rPr>
          <w:b/>
          <w:sz w:val="32"/>
          <w:szCs w:val="32"/>
        </w:rPr>
      </w:pPr>
      <w:r w:rsidRPr="00766C2D">
        <w:rPr>
          <w:b/>
          <w:sz w:val="32"/>
          <w:szCs w:val="32"/>
        </w:rPr>
        <w:t>PROPOSAL</w:t>
      </w:r>
    </w:p>
    <w:p w:rsidR="00B40605" w:rsidRPr="00766C2D" w:rsidRDefault="00B40605" w:rsidP="000B457C">
      <w:pPr>
        <w:spacing w:line="360" w:lineRule="auto"/>
        <w:jc w:val="center"/>
        <w:rPr>
          <w:b/>
          <w:sz w:val="32"/>
          <w:szCs w:val="32"/>
        </w:rPr>
      </w:pPr>
      <w:r w:rsidRPr="00766C2D">
        <w:rPr>
          <w:b/>
          <w:sz w:val="32"/>
          <w:szCs w:val="32"/>
        </w:rPr>
        <w:t>(</w:t>
      </w:r>
      <w:r w:rsidR="000B457C" w:rsidRPr="00766C2D">
        <w:rPr>
          <w:b/>
          <w:sz w:val="32"/>
          <w:szCs w:val="32"/>
        </w:rPr>
        <w:t>NAMA UKM/ORMAWA</w:t>
      </w:r>
    </w:p>
    <w:p w:rsidR="000B457C" w:rsidRPr="00766C2D" w:rsidRDefault="000B457C" w:rsidP="000B457C">
      <w:pPr>
        <w:spacing w:line="360" w:lineRule="auto"/>
        <w:jc w:val="center"/>
        <w:rPr>
          <w:b/>
          <w:sz w:val="32"/>
          <w:szCs w:val="32"/>
        </w:rPr>
      </w:pPr>
    </w:p>
    <w:p w:rsidR="00B40605" w:rsidRPr="00766C2D" w:rsidRDefault="00B40605" w:rsidP="00B40605">
      <w:pPr>
        <w:spacing w:line="360" w:lineRule="auto"/>
        <w:jc w:val="center"/>
        <w:rPr>
          <w:b/>
          <w:sz w:val="32"/>
          <w:szCs w:val="32"/>
        </w:rPr>
      </w:pPr>
      <w:r w:rsidRPr="00766C2D">
        <w:rPr>
          <w:b/>
          <w:sz w:val="32"/>
          <w:szCs w:val="32"/>
        </w:rPr>
        <w:t>(NAMA KEGIATAN)</w:t>
      </w:r>
    </w:p>
    <w:p w:rsidR="00B40605" w:rsidRPr="00766C2D" w:rsidRDefault="00B40605" w:rsidP="00E856C0">
      <w:pPr>
        <w:spacing w:line="360" w:lineRule="auto"/>
        <w:rPr>
          <w:sz w:val="32"/>
          <w:szCs w:val="32"/>
        </w:rPr>
      </w:pPr>
    </w:p>
    <w:p w:rsidR="00B40605" w:rsidRPr="00766C2D" w:rsidRDefault="00B40605" w:rsidP="00B40605">
      <w:pPr>
        <w:tabs>
          <w:tab w:val="left" w:pos="5026"/>
        </w:tabs>
        <w:spacing w:line="360" w:lineRule="auto"/>
        <w:rPr>
          <w:sz w:val="28"/>
          <w:szCs w:val="28"/>
        </w:rPr>
      </w:pPr>
      <w:r w:rsidRPr="00766C2D">
        <w:rPr>
          <w:sz w:val="28"/>
          <w:szCs w:val="28"/>
        </w:rPr>
        <w:tab/>
      </w: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  <w:r w:rsidRPr="00766C2D">
        <w:rPr>
          <w:sz w:val="28"/>
          <w:szCs w:val="28"/>
        </w:rPr>
        <w:t xml:space="preserve">(LOGO </w:t>
      </w:r>
      <w:r w:rsidR="000B457C" w:rsidRPr="00766C2D">
        <w:rPr>
          <w:sz w:val="28"/>
          <w:szCs w:val="28"/>
        </w:rPr>
        <w:t>UKM/ORMAWA</w:t>
      </w:r>
      <w:r w:rsidRPr="00766C2D">
        <w:rPr>
          <w:sz w:val="28"/>
          <w:szCs w:val="28"/>
        </w:rPr>
        <w:t>)</w:t>
      </w: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B40605" w:rsidP="00B40605">
      <w:pPr>
        <w:spacing w:line="360" w:lineRule="auto"/>
        <w:jc w:val="center"/>
        <w:rPr>
          <w:sz w:val="28"/>
          <w:szCs w:val="28"/>
        </w:rPr>
      </w:pPr>
    </w:p>
    <w:p w:rsidR="00B40605" w:rsidRPr="00766C2D" w:rsidRDefault="00960F45" w:rsidP="00B4060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STIKI INDONESIA</w:t>
      </w:r>
    </w:p>
    <w:p w:rsidR="00B40605" w:rsidRPr="00766C2D" w:rsidRDefault="00B40605" w:rsidP="00C543D0">
      <w:pPr>
        <w:spacing w:line="360" w:lineRule="auto"/>
        <w:jc w:val="center"/>
        <w:rPr>
          <w:b/>
          <w:i/>
          <w:sz w:val="32"/>
          <w:szCs w:val="32"/>
        </w:rPr>
      </w:pPr>
      <w:r w:rsidRPr="00766C2D">
        <w:rPr>
          <w:b/>
          <w:i/>
          <w:sz w:val="32"/>
          <w:szCs w:val="32"/>
        </w:rPr>
        <w:t>(TAHUN)</w:t>
      </w:r>
    </w:p>
    <w:p w:rsidR="00B40605" w:rsidRPr="00766C2D" w:rsidRDefault="00B40605" w:rsidP="00B40605">
      <w:pPr>
        <w:spacing w:before="120" w:after="120"/>
        <w:rPr>
          <w:b/>
          <w:bCs/>
        </w:rPr>
      </w:pPr>
    </w:p>
    <w:p w:rsidR="000B457C" w:rsidRPr="00766C2D" w:rsidRDefault="000B457C" w:rsidP="00B40605">
      <w:pPr>
        <w:spacing w:before="120" w:after="120"/>
        <w:rPr>
          <w:b/>
          <w:bCs/>
        </w:rPr>
      </w:pPr>
    </w:p>
    <w:p w:rsidR="000B457C" w:rsidRPr="00766C2D" w:rsidRDefault="000B457C" w:rsidP="00B40605">
      <w:pPr>
        <w:spacing w:before="120" w:after="120"/>
        <w:rPr>
          <w:b/>
          <w:bCs/>
        </w:rPr>
      </w:pPr>
    </w:p>
    <w:p w:rsidR="000B457C" w:rsidRPr="00766C2D" w:rsidRDefault="000B457C" w:rsidP="00B40605">
      <w:pPr>
        <w:spacing w:before="120" w:after="120"/>
        <w:rPr>
          <w:b/>
          <w:bCs/>
        </w:rPr>
      </w:pPr>
    </w:p>
    <w:p w:rsidR="00B264D0" w:rsidRPr="00766C2D" w:rsidRDefault="00A151B9" w:rsidP="00924A24">
      <w:pPr>
        <w:pStyle w:val="ListParagraph"/>
        <w:numPr>
          <w:ilvl w:val="0"/>
          <w:numId w:val="2"/>
        </w:numPr>
        <w:spacing w:before="120" w:after="120"/>
        <w:ind w:left="851" w:hanging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66C2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38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17780</wp:posOffset>
                </wp:positionV>
                <wp:extent cx="6195060" cy="161925"/>
                <wp:effectExtent l="6985" t="13970" r="8255" b="5080"/>
                <wp:wrapNone/>
                <wp:docPr id="2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2B85C6D" id="Rectangle 52" o:spid="_x0000_s1026" style="position:absolute;margin-left:-2.85pt;margin-top:1.4pt;width:487.8pt;height:12.75pt;z-index:-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" fillcolor="#bfbfbf [2412]" strokecolor="#bfbfbf [2412]"/>
            </w:pict>
          </mc:Fallback>
        </mc:AlternateContent>
      </w:r>
      <w:r w:rsidR="00B264D0" w:rsidRPr="00766C2D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 KEGIATAN</w:t>
      </w:r>
    </w:p>
    <w:p w:rsidR="00CC622A" w:rsidRPr="00766C2D" w:rsidRDefault="001B0753" w:rsidP="0067639D">
      <w:pPr>
        <w:spacing w:before="120" w:after="120"/>
        <w:ind w:left="851"/>
        <w:rPr>
          <w:b/>
          <w:bCs/>
        </w:rPr>
      </w:pPr>
      <w:r w:rsidRPr="00766C2D">
        <w:rPr>
          <w:b/>
          <w:bCs/>
        </w:rPr>
        <w:t>…………..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1905</wp:posOffset>
                </wp:positionV>
                <wp:extent cx="6195060" cy="161925"/>
                <wp:effectExtent l="6985" t="12700" r="8255" b="6350"/>
                <wp:wrapNone/>
                <wp:docPr id="21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A6EB9B8" id="Rectangle 53" o:spid="_x0000_s1026" style="position:absolute;margin-left:-2.85pt;margin-top:.15pt;width:487.8pt;height:12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" fillcolor="#bfbfbf [2412]" strokecolor="#bfbfbf [2412]"/>
            </w:pict>
          </mc:Fallback>
        </mc:AlternateContent>
      </w:r>
      <w:r w:rsidR="00B264D0" w:rsidRPr="00766C2D">
        <w:rPr>
          <w:b/>
          <w:bCs/>
          <w:lang w:val="id-ID"/>
        </w:rPr>
        <w:t>TEMA KEGIATAN</w:t>
      </w:r>
    </w:p>
    <w:p w:rsidR="00CC622A" w:rsidRPr="00766C2D" w:rsidRDefault="001B0753" w:rsidP="0067639D">
      <w:pPr>
        <w:spacing w:before="120" w:after="120"/>
        <w:ind w:left="851"/>
        <w:rPr>
          <w:b/>
          <w:bCs/>
        </w:rPr>
      </w:pPr>
      <w:r w:rsidRPr="00766C2D">
        <w:rPr>
          <w:b/>
          <w:bCs/>
        </w:rPr>
        <w:t>………….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-3810</wp:posOffset>
                </wp:positionV>
                <wp:extent cx="6195060" cy="161925"/>
                <wp:effectExtent l="8890" t="5080" r="6350" b="13970"/>
                <wp:wrapNone/>
                <wp:docPr id="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56C13D9" id="Rectangle 56" o:spid="_x0000_s1026" style="position:absolute;margin-left:-3.45pt;margin-top:-.3pt;width:487.8pt;height:12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" fillcolor="#bfbfbf [2412]" strokecolor="#bfbfbf [2412]"/>
            </w:pict>
          </mc:Fallback>
        </mc:AlternateContent>
      </w:r>
      <w:r w:rsidR="00B264D0" w:rsidRPr="00766C2D">
        <w:rPr>
          <w:b/>
          <w:bCs/>
          <w:lang w:val="id-ID"/>
        </w:rPr>
        <w:t xml:space="preserve">KONSEP KEGIATAN </w:t>
      </w:r>
    </w:p>
    <w:p w:rsidR="00CC622A" w:rsidRPr="00766C2D" w:rsidRDefault="001B0753" w:rsidP="0067639D">
      <w:pPr>
        <w:spacing w:before="120" w:after="120"/>
        <w:ind w:left="851"/>
        <w:rPr>
          <w:b/>
          <w:bCs/>
          <w:i/>
        </w:rPr>
      </w:pPr>
      <w:r w:rsidRPr="00766C2D">
        <w:rPr>
          <w:b/>
          <w:bCs/>
        </w:rPr>
        <w:t>…………. (</w:t>
      </w:r>
      <w:r w:rsidRPr="00766C2D">
        <w:rPr>
          <w:b/>
          <w:bCs/>
          <w:i/>
        </w:rPr>
        <w:t>dalam bentuk paragraf)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0</wp:posOffset>
                </wp:positionV>
                <wp:extent cx="6195060" cy="161925"/>
                <wp:effectExtent l="8890" t="6985" r="6350" b="12065"/>
                <wp:wrapNone/>
                <wp:docPr id="1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B39A4C4" id="Rectangle 57" o:spid="_x0000_s1026" style="position:absolute;margin-left:-2.7pt;margin-top:0;width:487.8pt;height:12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" fillcolor="#bfbfbf [2412]" strokecolor="#bfbfbf [2412]"/>
            </w:pict>
          </mc:Fallback>
        </mc:AlternateContent>
      </w:r>
      <w:r w:rsidR="00B264D0" w:rsidRPr="00766C2D">
        <w:rPr>
          <w:b/>
          <w:bCs/>
          <w:lang w:val="id-ID"/>
        </w:rPr>
        <w:t>PENANGGUNG JAWAB KEGIATAN</w:t>
      </w:r>
    </w:p>
    <w:p w:rsidR="00766C2D" w:rsidRPr="00766C2D" w:rsidRDefault="00766C2D" w:rsidP="00766C2D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bCs/>
        </w:rPr>
      </w:pPr>
      <w:r w:rsidRPr="00766C2D">
        <w:rPr>
          <w:rFonts w:ascii="Times New Roman" w:hAnsi="Times New Roman" w:cs="Times New Roman"/>
          <w:bCs/>
        </w:rPr>
        <w:t xml:space="preserve">KETUA </w:t>
      </w:r>
      <w:r w:rsidR="00960F45">
        <w:rPr>
          <w:rFonts w:ascii="Times New Roman" w:hAnsi="Times New Roman" w:cs="Times New Roman"/>
          <w:bCs/>
        </w:rPr>
        <w:t>STIKI INDONESIA</w:t>
      </w:r>
      <w:r w:rsidRPr="00766C2D">
        <w:rPr>
          <w:rFonts w:ascii="Times New Roman" w:hAnsi="Times New Roman" w:cs="Times New Roman"/>
          <w:bCs/>
        </w:rPr>
        <w:t xml:space="preserve"> (nama)</w:t>
      </w:r>
    </w:p>
    <w:p w:rsidR="00766C2D" w:rsidRPr="00766C2D" w:rsidRDefault="00766C2D" w:rsidP="00766C2D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bCs/>
        </w:rPr>
      </w:pPr>
      <w:r w:rsidRPr="00766C2D">
        <w:rPr>
          <w:rFonts w:ascii="Times New Roman" w:hAnsi="Times New Roman" w:cs="Times New Roman"/>
          <w:bCs/>
        </w:rPr>
        <w:t xml:space="preserve">WAKIL KETUA III </w:t>
      </w:r>
      <w:r w:rsidR="00960F45">
        <w:rPr>
          <w:rFonts w:ascii="Times New Roman" w:hAnsi="Times New Roman" w:cs="Times New Roman"/>
          <w:bCs/>
        </w:rPr>
        <w:t>STIKI INDONESIA</w:t>
      </w:r>
      <w:r w:rsidRPr="00766C2D">
        <w:rPr>
          <w:rFonts w:ascii="Times New Roman" w:hAnsi="Times New Roman" w:cs="Times New Roman"/>
          <w:bCs/>
        </w:rPr>
        <w:t xml:space="preserve"> (nama)</w:t>
      </w:r>
    </w:p>
    <w:p w:rsidR="00766C2D" w:rsidRPr="00766C2D" w:rsidRDefault="00766C2D" w:rsidP="00766C2D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bCs/>
        </w:rPr>
      </w:pPr>
      <w:r w:rsidRPr="00766C2D">
        <w:rPr>
          <w:rFonts w:ascii="Times New Roman" w:hAnsi="Times New Roman" w:cs="Times New Roman"/>
          <w:bCs/>
        </w:rPr>
        <w:t xml:space="preserve">BIDANG KEMAHASISWAAN </w:t>
      </w:r>
      <w:r w:rsidR="00960F45">
        <w:rPr>
          <w:rFonts w:ascii="Times New Roman" w:hAnsi="Times New Roman" w:cs="Times New Roman"/>
          <w:bCs/>
        </w:rPr>
        <w:t>STIKI INDONESIA</w:t>
      </w:r>
      <w:r w:rsidRPr="00766C2D">
        <w:rPr>
          <w:rFonts w:ascii="Times New Roman" w:hAnsi="Times New Roman" w:cs="Times New Roman"/>
          <w:bCs/>
        </w:rPr>
        <w:t xml:space="preserve"> (nama)</w:t>
      </w:r>
    </w:p>
    <w:p w:rsidR="00766C2D" w:rsidRPr="00766C2D" w:rsidRDefault="00766C2D" w:rsidP="00766C2D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bCs/>
        </w:rPr>
      </w:pPr>
      <w:r w:rsidRPr="00766C2D">
        <w:rPr>
          <w:rFonts w:ascii="Times New Roman" w:hAnsi="Times New Roman" w:cs="Times New Roman"/>
          <w:bCs/>
        </w:rPr>
        <w:t>KETUA ORMAWA</w:t>
      </w:r>
    </w:p>
    <w:p w:rsidR="00766C2D" w:rsidRPr="00766C2D" w:rsidRDefault="00766C2D" w:rsidP="00766C2D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bCs/>
        </w:rPr>
      </w:pPr>
      <w:r w:rsidRPr="00766C2D">
        <w:rPr>
          <w:rFonts w:ascii="Times New Roman" w:hAnsi="Times New Roman" w:cs="Times New Roman"/>
          <w:bCs/>
        </w:rPr>
        <w:t>Dst.</w:t>
      </w:r>
    </w:p>
    <w:p w:rsidR="008E7F6B" w:rsidRPr="00766C2D" w:rsidRDefault="00F926B5" w:rsidP="0067639D">
      <w:pPr>
        <w:spacing w:before="120" w:after="120"/>
        <w:rPr>
          <w:bCs/>
          <w:i/>
        </w:rPr>
      </w:pPr>
      <w:r w:rsidRPr="00766C2D">
        <w:rPr>
          <w:bCs/>
        </w:rPr>
        <w:t>*</w:t>
      </w:r>
      <w:r w:rsidR="008E7F6B" w:rsidRPr="00766C2D">
        <w:rPr>
          <w:bCs/>
          <w:i/>
        </w:rPr>
        <w:t>diisi sesuai kepentingan masing-masing ormawa dengan kegiatan yang dilaksanakan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-2540</wp:posOffset>
                </wp:positionV>
                <wp:extent cx="6195060" cy="161925"/>
                <wp:effectExtent l="8890" t="12065" r="6350" b="6985"/>
                <wp:wrapNone/>
                <wp:docPr id="1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246963A" id="Rectangle 58" o:spid="_x0000_s1026" style="position:absolute;margin-left:-2.7pt;margin-top:-.2pt;width:487.8pt;height:12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" fillcolor="#bfbfbf [2412]" strokecolor="#bfbfbf [2412]"/>
            </w:pict>
          </mc:Fallback>
        </mc:AlternateContent>
      </w:r>
      <w:r w:rsidR="00B264D0" w:rsidRPr="00766C2D">
        <w:rPr>
          <w:b/>
          <w:bCs/>
          <w:lang w:val="id-ID"/>
        </w:rPr>
        <w:t>LATAR BELAKANG</w:t>
      </w:r>
    </w:p>
    <w:p w:rsidR="00CC622A" w:rsidRPr="00766C2D" w:rsidRDefault="001B0753" w:rsidP="0067639D">
      <w:pPr>
        <w:spacing w:before="120" w:after="120"/>
        <w:ind w:left="851"/>
        <w:rPr>
          <w:b/>
          <w:bCs/>
          <w:i/>
        </w:rPr>
      </w:pPr>
      <w:r w:rsidRPr="00766C2D">
        <w:rPr>
          <w:b/>
          <w:bCs/>
        </w:rPr>
        <w:t>………….. (</w:t>
      </w:r>
      <w:r w:rsidRPr="00766C2D">
        <w:rPr>
          <w:b/>
          <w:bCs/>
          <w:i/>
        </w:rPr>
        <w:t xml:space="preserve">dalam bentuk </w:t>
      </w:r>
      <w:r w:rsidR="000D538E">
        <w:rPr>
          <w:b/>
          <w:bCs/>
          <w:i/>
        </w:rPr>
        <w:t>paragraph jelaskan alasan dan hal melatarbelakangi kegiatan tsb</w:t>
      </w:r>
      <w:r w:rsidRPr="00766C2D">
        <w:rPr>
          <w:b/>
          <w:bCs/>
          <w:i/>
        </w:rPr>
        <w:t>)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-1270</wp:posOffset>
                </wp:positionV>
                <wp:extent cx="6195060" cy="161925"/>
                <wp:effectExtent l="8890" t="11430" r="6350" b="7620"/>
                <wp:wrapNone/>
                <wp:docPr id="1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53B16B2" id="Rectangle 59" o:spid="_x0000_s1026" style="position:absolute;margin-left:-2.7pt;margin-top:-.1pt;width:487.8pt;height:12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" fillcolor="#bfbfbf [2412]" strokecolor="#bfbfbf [2412]"/>
            </w:pict>
          </mc:Fallback>
        </mc:AlternateContent>
      </w:r>
      <w:r w:rsidR="00B264D0" w:rsidRPr="00766C2D">
        <w:rPr>
          <w:b/>
          <w:bCs/>
          <w:lang w:val="id-ID"/>
        </w:rPr>
        <w:t>TUJUAN</w:t>
      </w:r>
    </w:p>
    <w:p w:rsidR="00CC622A" w:rsidRPr="00766C2D" w:rsidRDefault="001B0753" w:rsidP="0067639D">
      <w:pPr>
        <w:spacing w:before="120" w:after="120"/>
        <w:ind w:left="851"/>
        <w:rPr>
          <w:bCs/>
        </w:rPr>
      </w:pPr>
      <w:r w:rsidRPr="00766C2D">
        <w:rPr>
          <w:bCs/>
        </w:rPr>
        <w:t>1…………</w:t>
      </w:r>
    </w:p>
    <w:p w:rsidR="001B0753" w:rsidRPr="00766C2D" w:rsidRDefault="001B0753" w:rsidP="0067639D">
      <w:pPr>
        <w:spacing w:before="120" w:after="120"/>
        <w:ind w:left="851"/>
        <w:rPr>
          <w:bCs/>
        </w:rPr>
      </w:pPr>
      <w:r w:rsidRPr="00766C2D">
        <w:rPr>
          <w:bCs/>
        </w:rPr>
        <w:t>2…………</w:t>
      </w:r>
    </w:p>
    <w:p w:rsidR="001B0753" w:rsidRPr="00766C2D" w:rsidRDefault="001B0753" w:rsidP="0067639D">
      <w:pPr>
        <w:spacing w:before="120" w:after="120"/>
        <w:ind w:left="851"/>
        <w:rPr>
          <w:bCs/>
        </w:rPr>
      </w:pPr>
      <w:r w:rsidRPr="00766C2D">
        <w:rPr>
          <w:bCs/>
        </w:rPr>
        <w:t>3………...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-3175</wp:posOffset>
                </wp:positionV>
                <wp:extent cx="6195060" cy="161925"/>
                <wp:effectExtent l="8890" t="5715" r="6350" b="13335"/>
                <wp:wrapNone/>
                <wp:docPr id="1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213BA5F" id="Rectangle 60" o:spid="_x0000_s1026" style="position:absolute;margin-left:-2.7pt;margin-top:-.25pt;width:487.8pt;height:12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" fillcolor="#bfbfbf [2412]" strokecolor="#bfbfbf [2412]"/>
            </w:pict>
          </mc:Fallback>
        </mc:AlternateContent>
      </w:r>
      <w:r w:rsidR="00B264D0" w:rsidRPr="00766C2D">
        <w:rPr>
          <w:b/>
          <w:bCs/>
          <w:lang w:val="id-ID"/>
        </w:rPr>
        <w:t>HASIL YANG DIHARAPKAN</w:t>
      </w:r>
    </w:p>
    <w:p w:rsidR="00CC622A" w:rsidRPr="00766C2D" w:rsidRDefault="001B0753" w:rsidP="0067639D">
      <w:pPr>
        <w:spacing w:before="120" w:after="120"/>
        <w:ind w:left="851"/>
        <w:rPr>
          <w:bCs/>
        </w:rPr>
      </w:pPr>
      <w:r w:rsidRPr="00766C2D">
        <w:rPr>
          <w:bCs/>
        </w:rPr>
        <w:t>1…………</w:t>
      </w:r>
    </w:p>
    <w:p w:rsidR="001B0753" w:rsidRPr="00766C2D" w:rsidRDefault="001B0753" w:rsidP="0067639D">
      <w:pPr>
        <w:spacing w:before="120" w:after="120"/>
        <w:ind w:left="851"/>
        <w:rPr>
          <w:bCs/>
        </w:rPr>
      </w:pPr>
      <w:r w:rsidRPr="00766C2D">
        <w:rPr>
          <w:bCs/>
        </w:rPr>
        <w:t>2…………</w:t>
      </w:r>
    </w:p>
    <w:p w:rsidR="001B0753" w:rsidRPr="00766C2D" w:rsidRDefault="001B0753" w:rsidP="0067639D">
      <w:pPr>
        <w:spacing w:before="120" w:after="120"/>
        <w:ind w:left="851"/>
        <w:rPr>
          <w:bCs/>
        </w:rPr>
      </w:pPr>
      <w:r w:rsidRPr="00766C2D">
        <w:rPr>
          <w:bCs/>
        </w:rPr>
        <w:t>3…………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6985</wp:posOffset>
                </wp:positionV>
                <wp:extent cx="6195060" cy="161925"/>
                <wp:effectExtent l="8890" t="12065" r="6350" b="6985"/>
                <wp:wrapNone/>
                <wp:docPr id="1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215AEFA" id="Rectangle 61" o:spid="_x0000_s1026" style="position:absolute;margin-left:-2.7pt;margin-top:.55pt;width:487.8pt;height:12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" fillcolor="#bfbfbf [2412]" strokecolor="#bfbfbf [2412]"/>
            </w:pict>
          </mc:Fallback>
        </mc:AlternateContent>
      </w:r>
      <w:r w:rsidR="00B264D0" w:rsidRPr="00766C2D">
        <w:rPr>
          <w:b/>
          <w:bCs/>
          <w:lang w:val="id-ID"/>
        </w:rPr>
        <w:t>WAKTU &amp; TEMPAT KEGIATAN</w:t>
      </w:r>
    </w:p>
    <w:p w:rsidR="00CC622A" w:rsidRPr="00766C2D" w:rsidRDefault="001B0753" w:rsidP="0067639D">
      <w:pPr>
        <w:spacing w:before="120" w:after="120"/>
        <w:ind w:left="851"/>
        <w:rPr>
          <w:bCs/>
        </w:rPr>
      </w:pPr>
      <w:r w:rsidRPr="00766C2D">
        <w:rPr>
          <w:bCs/>
        </w:rPr>
        <w:t>Hari,Tanggal</w:t>
      </w:r>
      <w:r w:rsidRPr="00766C2D">
        <w:rPr>
          <w:bCs/>
        </w:rPr>
        <w:tab/>
        <w:t>:</w:t>
      </w:r>
    </w:p>
    <w:p w:rsidR="001B0753" w:rsidRPr="00766C2D" w:rsidRDefault="001B0753" w:rsidP="0067639D">
      <w:pPr>
        <w:spacing w:before="120" w:after="120"/>
        <w:ind w:left="851"/>
        <w:rPr>
          <w:bCs/>
        </w:rPr>
      </w:pPr>
      <w:r w:rsidRPr="00766C2D">
        <w:rPr>
          <w:bCs/>
        </w:rPr>
        <w:t>Waktu</w:t>
      </w:r>
      <w:r w:rsidRPr="00766C2D">
        <w:rPr>
          <w:bCs/>
        </w:rPr>
        <w:tab/>
        <w:t>:</w:t>
      </w:r>
    </w:p>
    <w:p w:rsidR="001B0753" w:rsidRPr="00766C2D" w:rsidRDefault="001B0753" w:rsidP="0067639D">
      <w:pPr>
        <w:spacing w:before="120" w:after="120"/>
        <w:ind w:left="851"/>
        <w:rPr>
          <w:bCs/>
        </w:rPr>
      </w:pPr>
      <w:r w:rsidRPr="00766C2D">
        <w:rPr>
          <w:bCs/>
        </w:rPr>
        <w:t>Tempat</w:t>
      </w:r>
      <w:r w:rsidRPr="00766C2D">
        <w:rPr>
          <w:bCs/>
        </w:rPr>
        <w:tab/>
        <w:t>: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1270</wp:posOffset>
                </wp:positionV>
                <wp:extent cx="6195060" cy="161925"/>
                <wp:effectExtent l="8890" t="12065" r="6350" b="6985"/>
                <wp:wrapNone/>
                <wp:docPr id="1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1AC4E08" id="Rectangle 62" o:spid="_x0000_s1026" style="position:absolute;margin-left:-2.7pt;margin-top:.1pt;width:487.8pt;height:12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" fillcolor="#bfbfbf [2412]" strokecolor="#bfbfbf [2412]"/>
            </w:pict>
          </mc:Fallback>
        </mc:AlternateContent>
      </w:r>
      <w:r w:rsidR="00B264D0" w:rsidRPr="00766C2D">
        <w:rPr>
          <w:b/>
          <w:bCs/>
        </w:rPr>
        <w:t>TARGET PEMASARAN</w:t>
      </w:r>
      <w:r w:rsidR="001A37B5" w:rsidRPr="00766C2D">
        <w:rPr>
          <w:b/>
          <w:bCs/>
          <w:lang w:val="id-ID"/>
        </w:rPr>
        <w:t>/PESERTA</w:t>
      </w:r>
    </w:p>
    <w:p w:rsidR="00CC622A" w:rsidRPr="00766C2D" w:rsidRDefault="001B0753" w:rsidP="0067639D">
      <w:pPr>
        <w:spacing w:before="120" w:after="120"/>
        <w:ind w:left="851"/>
        <w:rPr>
          <w:b/>
          <w:bCs/>
          <w:i/>
        </w:rPr>
      </w:pPr>
      <w:r w:rsidRPr="00766C2D">
        <w:rPr>
          <w:b/>
          <w:bCs/>
        </w:rPr>
        <w:t>…………….(</w:t>
      </w:r>
      <w:r w:rsidRPr="00766C2D">
        <w:rPr>
          <w:b/>
          <w:bCs/>
          <w:i/>
        </w:rPr>
        <w:t xml:space="preserve">bila diperlukan dapat diisi berupa </w:t>
      </w:r>
      <w:r w:rsidR="009C5554">
        <w:rPr>
          <w:b/>
          <w:bCs/>
          <w:i/>
        </w:rPr>
        <w:t>paragraph. Jelaskan fasilitas yg didapatkan peserta, seperti materi webinar atau sertifikat. Jelaskan teknis pembagian sertifikat, apakah akan dibagian melalui email atau link google drive atau dibagikan secara hardcopy</w:t>
      </w:r>
      <w:r w:rsidRPr="00766C2D">
        <w:rPr>
          <w:b/>
          <w:bCs/>
          <w:i/>
        </w:rPr>
        <w:t>)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-4445</wp:posOffset>
                </wp:positionV>
                <wp:extent cx="6195060" cy="161925"/>
                <wp:effectExtent l="8890" t="13335" r="6350" b="5715"/>
                <wp:wrapNone/>
                <wp:docPr id="1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278A352" id="Rectangle 63" o:spid="_x0000_s1026" style="position:absolute;margin-left:-2.7pt;margin-top:-.35pt;width:487.8pt;height:12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" fillcolor="#bfbfbf [2412]" strokecolor="#bfbfbf [2412]"/>
            </w:pict>
          </mc:Fallback>
        </mc:AlternateContent>
      </w:r>
      <w:r w:rsidR="00766C2D">
        <w:rPr>
          <w:b/>
          <w:bCs/>
          <w:lang w:val="en-ID"/>
        </w:rPr>
        <w:t>SK</w:t>
      </w:r>
      <w:r w:rsidR="00B264D0" w:rsidRPr="00766C2D">
        <w:rPr>
          <w:b/>
          <w:bCs/>
          <w:lang w:val="id-ID"/>
        </w:rPr>
        <w:t xml:space="preserve"> KEPANITIAAN</w:t>
      </w:r>
    </w:p>
    <w:p w:rsidR="00CC622A" w:rsidRPr="00766C2D" w:rsidRDefault="001B0753" w:rsidP="0067639D">
      <w:pPr>
        <w:spacing w:before="120" w:after="120"/>
        <w:ind w:left="851"/>
        <w:rPr>
          <w:bCs/>
        </w:rPr>
      </w:pPr>
      <w:r w:rsidRPr="00766C2D">
        <w:rPr>
          <w:bCs/>
        </w:rPr>
        <w:t>(Lampiran 1)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0</wp:posOffset>
                </wp:positionV>
                <wp:extent cx="6195060" cy="161925"/>
                <wp:effectExtent l="8890" t="6350" r="6350" b="12700"/>
                <wp:wrapNone/>
                <wp:docPr id="1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8B20423" id="Rectangle 64" o:spid="_x0000_s1026" style="position:absolute;margin-left:-3.45pt;margin-top:0;width:487.8pt;height:12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" fillcolor="#bfbfbf [2412]" strokecolor="#bfbfbf [2412]"/>
            </w:pict>
          </mc:Fallback>
        </mc:AlternateContent>
      </w:r>
      <w:r w:rsidR="00B264D0" w:rsidRPr="00766C2D">
        <w:rPr>
          <w:b/>
          <w:bCs/>
          <w:lang w:val="id-ID"/>
        </w:rPr>
        <w:t>JADWAL KEGIATAN</w:t>
      </w:r>
    </w:p>
    <w:p w:rsidR="00CC622A" w:rsidRPr="00766C2D" w:rsidRDefault="001B0753" w:rsidP="0067639D">
      <w:pPr>
        <w:spacing w:before="120" w:after="120"/>
        <w:ind w:left="851"/>
        <w:rPr>
          <w:bCs/>
        </w:rPr>
      </w:pPr>
      <w:r w:rsidRPr="00766C2D">
        <w:rPr>
          <w:b/>
          <w:bCs/>
        </w:rPr>
        <w:t>(</w:t>
      </w:r>
      <w:r w:rsidRPr="00766C2D">
        <w:rPr>
          <w:bCs/>
        </w:rPr>
        <w:t>Lampiran 2)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5715</wp:posOffset>
                </wp:positionV>
                <wp:extent cx="6195060" cy="161925"/>
                <wp:effectExtent l="6985" t="10160" r="8255" b="8890"/>
                <wp:wrapNone/>
                <wp:docPr id="11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99C1DF6" id="Rectangle 54" o:spid="_x0000_s1026" style="position:absolute;margin-left:-2.85pt;margin-top:.45pt;width:487.8pt;height:12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" fillcolor="#bfbfbf [2412]" strokecolor="#bfbfbf [2412]"/>
            </w:pict>
          </mc:Fallback>
        </mc:AlternateContent>
      </w:r>
      <w:r w:rsidR="00B264D0" w:rsidRPr="00766C2D">
        <w:rPr>
          <w:b/>
          <w:bCs/>
          <w:lang w:val="id-ID"/>
        </w:rPr>
        <w:t>RENCANA ANGGARAN BIAYA</w:t>
      </w:r>
    </w:p>
    <w:p w:rsidR="00651945" w:rsidRDefault="001B0753" w:rsidP="00B40605">
      <w:pPr>
        <w:spacing w:before="120" w:after="120"/>
        <w:ind w:left="851"/>
        <w:rPr>
          <w:bCs/>
        </w:rPr>
      </w:pPr>
      <w:r w:rsidRPr="00766C2D">
        <w:rPr>
          <w:b/>
          <w:bCs/>
        </w:rPr>
        <w:t>(</w:t>
      </w:r>
      <w:r w:rsidRPr="00766C2D">
        <w:rPr>
          <w:bCs/>
        </w:rPr>
        <w:t>Lampiran 3)</w:t>
      </w:r>
    </w:p>
    <w:p w:rsidR="000D5C32" w:rsidRDefault="000D5C32" w:rsidP="00B40605">
      <w:pPr>
        <w:spacing w:before="120" w:after="120"/>
        <w:ind w:left="851"/>
        <w:rPr>
          <w:bCs/>
        </w:rPr>
      </w:pPr>
    </w:p>
    <w:p w:rsidR="000D5C32" w:rsidRDefault="000D5C32" w:rsidP="00B40605">
      <w:pPr>
        <w:spacing w:before="120" w:after="120"/>
        <w:ind w:left="851"/>
        <w:rPr>
          <w:bCs/>
        </w:rPr>
      </w:pPr>
    </w:p>
    <w:p w:rsidR="009C5554" w:rsidRPr="009C5554" w:rsidRDefault="009C5554" w:rsidP="009C5554">
      <w:pPr>
        <w:numPr>
          <w:ilvl w:val="0"/>
          <w:numId w:val="2"/>
        </w:numPr>
        <w:spacing w:before="120" w:after="120"/>
        <w:rPr>
          <w:bCs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E03226D" wp14:editId="594CAEE6">
                <wp:simplePos x="0" y="0"/>
                <wp:positionH relativeFrom="column">
                  <wp:posOffset>-36195</wp:posOffset>
                </wp:positionH>
                <wp:positionV relativeFrom="paragraph">
                  <wp:posOffset>5715</wp:posOffset>
                </wp:positionV>
                <wp:extent cx="6195060" cy="161925"/>
                <wp:effectExtent l="6985" t="10160" r="8255" b="8890"/>
                <wp:wrapNone/>
                <wp:docPr id="2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4161C" id="Rectangle 54" o:spid="_x0000_s1026" style="position:absolute;margin-left:-2.85pt;margin-top:.45pt;width:487.8pt;height:12.7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" fillcolor="#bfbfbf [2412]" strokecolor="#bfbfbf [2412]"/>
            </w:pict>
          </mc:Fallback>
        </mc:AlternateContent>
      </w:r>
      <w:r>
        <w:rPr>
          <w:b/>
          <w:bCs/>
        </w:rPr>
        <w:t>PROFIL PENGISI ACARA</w:t>
      </w:r>
    </w:p>
    <w:p w:rsidR="009C5554" w:rsidRDefault="009C5554" w:rsidP="009C5554">
      <w:pPr>
        <w:spacing w:before="120" w:after="120"/>
        <w:ind w:left="720"/>
        <w:rPr>
          <w:bCs/>
        </w:rPr>
      </w:pPr>
      <w:r>
        <w:rPr>
          <w:b/>
          <w:bCs/>
        </w:rPr>
        <w:t>CV Narasumber, CV Moderator, CV MC</w:t>
      </w:r>
      <w:r w:rsidRPr="00766C2D">
        <w:rPr>
          <w:b/>
          <w:bCs/>
        </w:rPr>
        <w:t xml:space="preserve"> (</w:t>
      </w:r>
      <w:r>
        <w:rPr>
          <w:bCs/>
        </w:rPr>
        <w:t>Lampiran 4</w:t>
      </w:r>
      <w:r w:rsidRPr="00766C2D">
        <w:rPr>
          <w:bCs/>
        </w:rPr>
        <w:t>)</w:t>
      </w:r>
    </w:p>
    <w:p w:rsidR="000D5C32" w:rsidRDefault="000D5C32" w:rsidP="00B40605">
      <w:pPr>
        <w:spacing w:before="120" w:after="120"/>
        <w:ind w:left="851"/>
        <w:rPr>
          <w:bCs/>
        </w:rPr>
      </w:pPr>
    </w:p>
    <w:p w:rsidR="009C5554" w:rsidRPr="009C5554" w:rsidRDefault="009C5554" w:rsidP="000D509F">
      <w:pPr>
        <w:numPr>
          <w:ilvl w:val="0"/>
          <w:numId w:val="2"/>
        </w:numPr>
        <w:spacing w:before="120" w:after="120"/>
        <w:ind w:left="851"/>
        <w:rPr>
          <w:bCs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A128E43" wp14:editId="64E8930E">
                <wp:simplePos x="0" y="0"/>
                <wp:positionH relativeFrom="column">
                  <wp:posOffset>-36195</wp:posOffset>
                </wp:positionH>
                <wp:positionV relativeFrom="paragraph">
                  <wp:posOffset>5715</wp:posOffset>
                </wp:positionV>
                <wp:extent cx="6195060" cy="161925"/>
                <wp:effectExtent l="6985" t="10160" r="8255" b="8890"/>
                <wp:wrapNone/>
                <wp:docPr id="2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2AB9D" id="Rectangle 54" o:spid="_x0000_s1026" style="position:absolute;margin-left:-2.85pt;margin-top:.45pt;width:487.8pt;height:12.7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" fillcolor="#bfbfbf [2412]" strokecolor="#bfbfbf [2412]"/>
            </w:pict>
          </mc:Fallback>
        </mc:AlternateContent>
      </w:r>
      <w:r>
        <w:rPr>
          <w:b/>
          <w:bCs/>
        </w:rPr>
        <w:t xml:space="preserve">DESAIN SERTIFIKAT </w:t>
      </w:r>
    </w:p>
    <w:p w:rsidR="009C5554" w:rsidRDefault="009C5554" w:rsidP="009C5554">
      <w:pPr>
        <w:spacing w:before="120" w:after="120"/>
        <w:ind w:left="851"/>
        <w:rPr>
          <w:bCs/>
        </w:rPr>
      </w:pPr>
      <w:r>
        <w:rPr>
          <w:bCs/>
        </w:rPr>
        <w:t>Sertifikat narasumber/juri, moderator, peserta (Lampiran 5)</w:t>
      </w:r>
    </w:p>
    <w:p w:rsidR="009C5554" w:rsidRDefault="009C5554" w:rsidP="009C5554">
      <w:pPr>
        <w:spacing w:before="120" w:after="120"/>
        <w:ind w:left="851"/>
        <w:rPr>
          <w:bCs/>
        </w:rPr>
      </w:pPr>
    </w:p>
    <w:p w:rsidR="009C5554" w:rsidRPr="009C5554" w:rsidRDefault="009C5554" w:rsidP="009C5554">
      <w:pPr>
        <w:numPr>
          <w:ilvl w:val="0"/>
          <w:numId w:val="2"/>
        </w:numPr>
        <w:spacing w:before="120" w:after="120"/>
        <w:ind w:left="851"/>
        <w:rPr>
          <w:bCs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5D77B56" wp14:editId="36A34784">
                <wp:simplePos x="0" y="0"/>
                <wp:positionH relativeFrom="column">
                  <wp:posOffset>-36195</wp:posOffset>
                </wp:positionH>
                <wp:positionV relativeFrom="paragraph">
                  <wp:posOffset>5715</wp:posOffset>
                </wp:positionV>
                <wp:extent cx="6195060" cy="161925"/>
                <wp:effectExtent l="6985" t="10160" r="8255" b="8890"/>
                <wp:wrapNone/>
                <wp:docPr id="2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0F27" id="Rectangle 54" o:spid="_x0000_s1026" style="position:absolute;margin-left:-2.85pt;margin-top:.45pt;width:487.8pt;height:12.7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" fillcolor="#bfbfbf [2412]" strokecolor="#bfbfbf [2412]"/>
            </w:pict>
          </mc:Fallback>
        </mc:AlternateContent>
      </w:r>
      <w:r>
        <w:rPr>
          <w:b/>
          <w:bCs/>
        </w:rPr>
        <w:t xml:space="preserve">DESAIN POSTER </w:t>
      </w:r>
    </w:p>
    <w:p w:rsidR="009C5554" w:rsidRPr="009C5554" w:rsidRDefault="009C5554" w:rsidP="009C5554">
      <w:pPr>
        <w:spacing w:before="120" w:after="120"/>
        <w:ind w:left="851"/>
        <w:rPr>
          <w:bCs/>
        </w:rPr>
      </w:pPr>
      <w:r>
        <w:rPr>
          <w:bCs/>
        </w:rPr>
        <w:t>(Lampiran 6)</w:t>
      </w:r>
    </w:p>
    <w:p w:rsidR="00B264D0" w:rsidRPr="00766C2D" w:rsidRDefault="00A151B9" w:rsidP="00924A24">
      <w:pPr>
        <w:numPr>
          <w:ilvl w:val="0"/>
          <w:numId w:val="2"/>
        </w:numPr>
        <w:spacing w:before="120" w:after="120"/>
        <w:rPr>
          <w:b/>
          <w:bCs/>
          <w:lang w:val="id-ID"/>
        </w:rPr>
      </w:pPr>
      <w:r w:rsidRPr="00766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2540</wp:posOffset>
                </wp:positionV>
                <wp:extent cx="6195060" cy="161925"/>
                <wp:effectExtent l="6985" t="8255" r="8255" b="10795"/>
                <wp:wrapNone/>
                <wp:docPr id="1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0B09F73" id="Rectangle 55" o:spid="_x0000_s1026" style="position:absolute;margin-left:-2.85pt;margin-top:.2pt;width:487.8pt;height:12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" fillcolor="#bfbfbf [2412]" strokecolor="#bfbfbf [2412]"/>
            </w:pict>
          </mc:Fallback>
        </mc:AlternateContent>
      </w:r>
      <w:r w:rsidR="00B264D0" w:rsidRPr="00766C2D">
        <w:rPr>
          <w:b/>
          <w:bCs/>
          <w:lang w:val="id-ID"/>
        </w:rPr>
        <w:t>PENUTUP</w:t>
      </w:r>
    </w:p>
    <w:p w:rsidR="001B0753" w:rsidRPr="00766C2D" w:rsidRDefault="001B0753" w:rsidP="0067639D">
      <w:pPr>
        <w:spacing w:before="120" w:after="120"/>
        <w:ind w:left="851"/>
        <w:rPr>
          <w:b/>
          <w:bCs/>
          <w:i/>
          <w:lang w:val="id-ID"/>
        </w:rPr>
      </w:pPr>
      <w:r w:rsidRPr="00766C2D">
        <w:rPr>
          <w:b/>
          <w:bCs/>
        </w:rPr>
        <w:t>…………..(</w:t>
      </w:r>
      <w:r w:rsidRPr="00766C2D">
        <w:rPr>
          <w:b/>
          <w:bCs/>
          <w:i/>
        </w:rPr>
        <w:t xml:space="preserve">dalam bentuk </w:t>
      </w:r>
      <w:r w:rsidR="00A151B9">
        <w:rPr>
          <w:b/>
          <w:bCs/>
          <w:i/>
        </w:rPr>
        <w:t>paragraph, jika pengajuan dana, jelaskan bahwa tujuan proposal ini untuk pengajuan dana sejumlah Rp………. (RAB terlampir)</w:t>
      </w:r>
      <w:r w:rsidRPr="00766C2D">
        <w:rPr>
          <w:b/>
          <w:bCs/>
          <w:i/>
        </w:rPr>
        <w:t>)</w:t>
      </w:r>
    </w:p>
    <w:p w:rsidR="00D564BA" w:rsidRPr="00766C2D" w:rsidRDefault="00D564BA" w:rsidP="00672BC3">
      <w:pPr>
        <w:spacing w:before="120" w:after="120"/>
        <w:jc w:val="right"/>
        <w:rPr>
          <w:lang w:val="id-ID"/>
        </w:rPr>
      </w:pPr>
    </w:p>
    <w:p w:rsidR="00672BC3" w:rsidRPr="00766C2D" w:rsidRDefault="00CC622A" w:rsidP="00672BC3">
      <w:pPr>
        <w:spacing w:before="120" w:after="120"/>
        <w:jc w:val="right"/>
        <w:rPr>
          <w:lang w:val="sv-SE"/>
        </w:rPr>
      </w:pPr>
      <w:r w:rsidRPr="00766C2D">
        <w:rPr>
          <w:lang w:val="sv-SE"/>
        </w:rPr>
        <w:tab/>
      </w:r>
      <w:r w:rsidRPr="00766C2D">
        <w:rPr>
          <w:lang w:val="sv-SE"/>
        </w:rPr>
        <w:tab/>
      </w:r>
      <w:r w:rsidRPr="00766C2D">
        <w:rPr>
          <w:lang w:val="sv-SE"/>
        </w:rPr>
        <w:tab/>
      </w:r>
      <w:r w:rsidRPr="00766C2D">
        <w:rPr>
          <w:lang w:val="sv-SE"/>
        </w:rPr>
        <w:tab/>
      </w:r>
      <w:r w:rsidR="00672BC3" w:rsidRPr="00766C2D">
        <w:rPr>
          <w:lang w:val="sv-SE"/>
        </w:rPr>
        <w:t>(Tempat, Tanggal pembuatan proposal)</w:t>
      </w:r>
    </w:p>
    <w:p w:rsidR="00672BC3" w:rsidRPr="00766C2D" w:rsidRDefault="00672BC3" w:rsidP="00672BC3">
      <w:pPr>
        <w:tabs>
          <w:tab w:val="left" w:pos="1650"/>
        </w:tabs>
        <w:spacing w:before="120" w:after="120"/>
        <w:jc w:val="right"/>
        <w:rPr>
          <w:lang w:val="sv-SE"/>
        </w:rPr>
      </w:pPr>
      <w:r w:rsidRPr="00766C2D">
        <w:rPr>
          <w:lang w:val="sv-SE"/>
        </w:rPr>
        <w:t>Panitia Pelaksana</w:t>
      </w:r>
    </w:p>
    <w:p w:rsidR="00672BC3" w:rsidRPr="00766C2D" w:rsidRDefault="00672BC3" w:rsidP="00672BC3">
      <w:pPr>
        <w:pStyle w:val="Header"/>
        <w:spacing w:before="120" w:after="120"/>
        <w:jc w:val="right"/>
        <w:rPr>
          <w:noProof/>
          <w:lang w:eastAsia="ja-JP"/>
        </w:rPr>
      </w:pPr>
      <w:r w:rsidRPr="00766C2D">
        <w:rPr>
          <w:noProof/>
          <w:lang w:eastAsia="ja-JP"/>
        </w:rPr>
        <w:t>(Nama Kegiatan)</w:t>
      </w:r>
    </w:p>
    <w:p w:rsidR="00672BC3" w:rsidRPr="00766C2D" w:rsidRDefault="00A151B9" w:rsidP="00672BC3">
      <w:pPr>
        <w:spacing w:before="120" w:after="120"/>
        <w:jc w:val="center"/>
        <w:rPr>
          <w:lang w:val="sv-SE"/>
        </w:rPr>
      </w:pPr>
      <w:r w:rsidRPr="00766C2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60960</wp:posOffset>
                </wp:positionV>
                <wp:extent cx="1859280" cy="1194435"/>
                <wp:effectExtent l="13970" t="7620" r="12700" b="7620"/>
                <wp:wrapSquare wrapText="bothSides"/>
                <wp:docPr id="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7B5" w:rsidRPr="000D5C32" w:rsidRDefault="00766C2D" w:rsidP="00672B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5C32">
                              <w:rPr>
                                <w:b/>
                              </w:rPr>
                              <w:t>Ketua Panitia</w:t>
                            </w:r>
                          </w:p>
                          <w:p w:rsidR="001A37B5" w:rsidRDefault="001A37B5" w:rsidP="00672BC3"/>
                          <w:p w:rsidR="001A37B5" w:rsidRDefault="001A37B5" w:rsidP="00672BC3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A37B5" w:rsidRDefault="001A37B5" w:rsidP="00672BC3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A37B5" w:rsidRPr="00887268" w:rsidRDefault="001A37B5" w:rsidP="00672BC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87268">
                              <w:rPr>
                                <w:b/>
                                <w:u w:val="single"/>
                              </w:rPr>
                              <w:t>(…………)</w:t>
                            </w:r>
                          </w:p>
                          <w:p w:rsidR="001A37B5" w:rsidRPr="00672BC3" w:rsidRDefault="001A37B5" w:rsidP="00672BC3">
                            <w:pPr>
                              <w:jc w:val="center"/>
                            </w:pPr>
                            <w:r w:rsidRPr="00672BC3">
                              <w:t xml:space="preserve">NIM: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left:0;text-align:left;margin-left:321.7pt;margin-top:4.8pt;width:146.4pt;height:94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" strokecolor="white">
                <v:textbox>
                  <w:txbxContent>
                    <w:p w:rsidR="001A37B5" w:rsidRPr="000D5C32" w:rsidRDefault="00766C2D" w:rsidP="00672BC3">
                      <w:pPr>
                        <w:jc w:val="center"/>
                        <w:rPr>
                          <w:b/>
                        </w:rPr>
                      </w:pPr>
                      <w:r w:rsidRPr="000D5C32">
                        <w:rPr>
                          <w:b/>
                        </w:rPr>
                        <w:t>Ketua Panitia</w:t>
                      </w:r>
                    </w:p>
                    <w:p w:rsidR="001A37B5" w:rsidRDefault="001A37B5" w:rsidP="00672BC3"/>
                    <w:p w:rsidR="001A37B5" w:rsidRDefault="001A37B5" w:rsidP="00672BC3">
                      <w:pPr>
                        <w:rPr>
                          <w:u w:val="single"/>
                        </w:rPr>
                      </w:pPr>
                    </w:p>
                    <w:p w:rsidR="001A37B5" w:rsidRDefault="001A37B5" w:rsidP="00672BC3">
                      <w:pPr>
                        <w:rPr>
                          <w:u w:val="single"/>
                        </w:rPr>
                      </w:pPr>
                    </w:p>
                    <w:p w:rsidR="001A37B5" w:rsidRPr="00887268" w:rsidRDefault="001A37B5" w:rsidP="00672BC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87268">
                        <w:rPr>
                          <w:b/>
                          <w:u w:val="single"/>
                        </w:rPr>
                        <w:t>(…………)</w:t>
                      </w:r>
                    </w:p>
                    <w:p w:rsidR="001A37B5" w:rsidRPr="00672BC3" w:rsidRDefault="001A37B5" w:rsidP="00672BC3">
                      <w:pPr>
                        <w:jc w:val="center"/>
                      </w:pPr>
                      <w:r w:rsidRPr="00672BC3">
                        <w:t xml:space="preserve">NIM: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6C2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51435</wp:posOffset>
                </wp:positionV>
                <wp:extent cx="2400300" cy="1162685"/>
                <wp:effectExtent l="5080" t="7620" r="13970" b="10795"/>
                <wp:wrapSquare wrapText="bothSides"/>
                <wp:docPr id="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16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7B5" w:rsidRPr="000D5C32" w:rsidRDefault="00766C2D" w:rsidP="00672B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5C32">
                              <w:rPr>
                                <w:b/>
                              </w:rPr>
                              <w:t>Pembina</w:t>
                            </w:r>
                          </w:p>
                          <w:p w:rsidR="001A37B5" w:rsidRDefault="001A37B5" w:rsidP="00672BC3"/>
                          <w:p w:rsidR="001A37B5" w:rsidRDefault="001A37B5" w:rsidP="00672BC3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A37B5" w:rsidRDefault="001A37B5" w:rsidP="00672BC3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A37B5" w:rsidRPr="00887268" w:rsidRDefault="001A37B5" w:rsidP="00672BC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87268">
                              <w:rPr>
                                <w:b/>
                                <w:u w:val="single"/>
                              </w:rPr>
                              <w:t>(……………)</w:t>
                            </w:r>
                          </w:p>
                          <w:p w:rsidR="001A37B5" w:rsidRPr="00672BC3" w:rsidRDefault="00766C2D" w:rsidP="00672BC3">
                            <w:pPr>
                              <w:jc w:val="center"/>
                            </w:pPr>
                            <w:r>
                              <w:t>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27" type="#_x0000_t202" style="position:absolute;left:0;text-align:left;margin-left:-23.25pt;margin-top:4.05pt;width:189pt;height:91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" strokecolor="white">
                <v:textbox>
                  <w:txbxContent>
                    <w:p w:rsidR="001A37B5" w:rsidRPr="000D5C32" w:rsidRDefault="00766C2D" w:rsidP="00672BC3">
                      <w:pPr>
                        <w:jc w:val="center"/>
                        <w:rPr>
                          <w:b/>
                        </w:rPr>
                      </w:pPr>
                      <w:r w:rsidRPr="000D5C32">
                        <w:rPr>
                          <w:b/>
                        </w:rPr>
                        <w:t>Pembina</w:t>
                      </w:r>
                    </w:p>
                    <w:p w:rsidR="001A37B5" w:rsidRDefault="001A37B5" w:rsidP="00672BC3"/>
                    <w:p w:rsidR="001A37B5" w:rsidRDefault="001A37B5" w:rsidP="00672BC3">
                      <w:pPr>
                        <w:rPr>
                          <w:u w:val="single"/>
                        </w:rPr>
                      </w:pPr>
                    </w:p>
                    <w:p w:rsidR="001A37B5" w:rsidRDefault="001A37B5" w:rsidP="00672BC3">
                      <w:pPr>
                        <w:rPr>
                          <w:u w:val="single"/>
                        </w:rPr>
                      </w:pPr>
                    </w:p>
                    <w:p w:rsidR="001A37B5" w:rsidRPr="00887268" w:rsidRDefault="001A37B5" w:rsidP="00672BC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87268">
                        <w:rPr>
                          <w:b/>
                          <w:u w:val="single"/>
                        </w:rPr>
                        <w:t>(……………)</w:t>
                      </w:r>
                    </w:p>
                    <w:p w:rsidR="001A37B5" w:rsidRPr="00672BC3" w:rsidRDefault="00766C2D" w:rsidP="00672BC3">
                      <w:pPr>
                        <w:jc w:val="center"/>
                      </w:pPr>
                      <w:r>
                        <w:t>NIDN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2BC3" w:rsidRPr="00766C2D" w:rsidRDefault="00672BC3" w:rsidP="00672BC3">
      <w:pPr>
        <w:spacing w:before="120" w:after="120"/>
        <w:jc w:val="both"/>
        <w:rPr>
          <w:lang w:val="sv-SE"/>
        </w:rPr>
      </w:pPr>
    </w:p>
    <w:p w:rsidR="00672BC3" w:rsidRPr="00766C2D" w:rsidRDefault="00672BC3" w:rsidP="00672BC3">
      <w:pPr>
        <w:spacing w:before="120" w:after="120"/>
        <w:jc w:val="both"/>
        <w:rPr>
          <w:lang w:val="sv-SE"/>
        </w:rPr>
      </w:pPr>
    </w:p>
    <w:p w:rsidR="00672BC3" w:rsidRPr="00766C2D" w:rsidRDefault="00672BC3" w:rsidP="00672BC3">
      <w:pPr>
        <w:spacing w:before="120" w:after="120"/>
        <w:rPr>
          <w:lang w:val="id-ID"/>
        </w:rPr>
      </w:pPr>
    </w:p>
    <w:p w:rsidR="00672BC3" w:rsidRPr="00766C2D" w:rsidRDefault="00672BC3" w:rsidP="00672BC3">
      <w:pPr>
        <w:spacing w:before="120" w:after="120"/>
        <w:jc w:val="center"/>
        <w:rPr>
          <w:lang w:val="sv-SE"/>
        </w:rPr>
      </w:pPr>
    </w:p>
    <w:p w:rsidR="00D564BA" w:rsidRPr="00766C2D" w:rsidRDefault="00D564BA" w:rsidP="00672BC3">
      <w:pPr>
        <w:spacing w:before="120" w:after="120"/>
        <w:jc w:val="center"/>
        <w:rPr>
          <w:lang w:val="id-ID"/>
        </w:rPr>
      </w:pPr>
    </w:p>
    <w:p w:rsidR="00672BC3" w:rsidRPr="00766C2D" w:rsidRDefault="00672BC3" w:rsidP="00672BC3">
      <w:pPr>
        <w:spacing w:before="120" w:after="120"/>
        <w:jc w:val="center"/>
        <w:rPr>
          <w:lang w:val="sv-SE"/>
        </w:rPr>
      </w:pPr>
      <w:r w:rsidRPr="00766C2D">
        <w:rPr>
          <w:lang w:val="sv-SE"/>
        </w:rPr>
        <w:t>Mengetahui,</w:t>
      </w:r>
    </w:p>
    <w:p w:rsidR="00672BC3" w:rsidRPr="00766C2D" w:rsidRDefault="00A151B9" w:rsidP="00672BC3">
      <w:pPr>
        <w:spacing w:before="120" w:after="120"/>
        <w:rPr>
          <w:lang w:val="sv-S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60325</wp:posOffset>
                </wp:positionV>
                <wp:extent cx="2400300" cy="2991485"/>
                <wp:effectExtent l="12700" t="5080" r="6350" b="13335"/>
                <wp:wrapSquare wrapText="bothSides"/>
                <wp:docPr id="7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99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32" w:rsidRPr="000D5C32" w:rsidRDefault="000D5C32" w:rsidP="000D5C3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D5C32">
                              <w:rPr>
                                <w:b/>
                              </w:rPr>
                              <w:t>WK III / Bidang Kemahasiswaan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(jika proposal pengajuan dana ttd WK III / jika proposal kegiatan ttd Bidang Kemahasiswaan</w:t>
                            </w:r>
                          </w:p>
                          <w:p w:rsidR="000D5C32" w:rsidRDefault="000D5C32" w:rsidP="000D5C32"/>
                          <w:p w:rsidR="000D5C32" w:rsidRDefault="000D5C32" w:rsidP="000D5C3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D5C32" w:rsidRDefault="000D5C32" w:rsidP="000D5C3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D5C32" w:rsidRPr="00887268" w:rsidRDefault="000D5C32" w:rsidP="000D5C32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87268">
                              <w:rPr>
                                <w:b/>
                                <w:u w:val="single"/>
                              </w:rPr>
                              <w:t>(……………)</w:t>
                            </w:r>
                          </w:p>
                          <w:p w:rsidR="000D5C32" w:rsidRPr="00672BC3" w:rsidRDefault="000D5C32" w:rsidP="000D5C32">
                            <w:pPr>
                              <w:jc w:val="center"/>
                            </w:pPr>
                            <w:r>
                              <w:t>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28" type="#_x0000_t202" style="position:absolute;margin-left:140.85pt;margin-top:4.75pt;width:189pt;height:235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" strokecolor="white">
                <v:textbox>
                  <w:txbxContent>
                    <w:p w:rsidR="000D5C32" w:rsidRPr="000D5C32" w:rsidRDefault="000D5C32" w:rsidP="000D5C32">
                      <w:pPr>
                        <w:jc w:val="center"/>
                        <w:rPr>
                          <w:i/>
                        </w:rPr>
                      </w:pPr>
                      <w:r w:rsidRPr="000D5C32">
                        <w:rPr>
                          <w:b/>
                        </w:rPr>
                        <w:t>WK III / Bidang Kemahasiswaan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(jika proposal pengajuan dana ttd WK III / jika proposal kegiatan ttd Bidang Kemahasiswaan</w:t>
                      </w:r>
                    </w:p>
                    <w:p w:rsidR="000D5C32" w:rsidRDefault="000D5C32" w:rsidP="000D5C32"/>
                    <w:p w:rsidR="000D5C32" w:rsidRDefault="000D5C32" w:rsidP="000D5C32">
                      <w:pPr>
                        <w:rPr>
                          <w:u w:val="single"/>
                        </w:rPr>
                      </w:pPr>
                    </w:p>
                    <w:p w:rsidR="000D5C32" w:rsidRDefault="000D5C32" w:rsidP="000D5C32">
                      <w:pPr>
                        <w:rPr>
                          <w:u w:val="single"/>
                        </w:rPr>
                      </w:pPr>
                    </w:p>
                    <w:p w:rsidR="000D5C32" w:rsidRPr="00887268" w:rsidRDefault="000D5C32" w:rsidP="000D5C32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87268">
                        <w:rPr>
                          <w:b/>
                          <w:u w:val="single"/>
                        </w:rPr>
                        <w:t>(……………)</w:t>
                      </w:r>
                    </w:p>
                    <w:p w:rsidR="000D5C32" w:rsidRPr="00672BC3" w:rsidRDefault="000D5C32" w:rsidP="000D5C32">
                      <w:pPr>
                        <w:jc w:val="center"/>
                      </w:pPr>
                      <w:r>
                        <w:t>NIDN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2BC3" w:rsidRPr="00766C2D" w:rsidRDefault="00672BC3" w:rsidP="00672BC3">
      <w:pPr>
        <w:spacing w:before="120" w:after="120"/>
        <w:rPr>
          <w:lang w:val="sv-SE"/>
        </w:rPr>
      </w:pPr>
    </w:p>
    <w:p w:rsidR="00672BC3" w:rsidRPr="00766C2D" w:rsidRDefault="00672BC3" w:rsidP="00672BC3">
      <w:pPr>
        <w:spacing w:before="120" w:after="120"/>
        <w:rPr>
          <w:lang w:val="sv-SE"/>
        </w:rPr>
      </w:pPr>
    </w:p>
    <w:p w:rsidR="00672BC3" w:rsidRPr="00766C2D" w:rsidRDefault="00672BC3" w:rsidP="00672BC3">
      <w:pPr>
        <w:spacing w:before="120" w:after="120"/>
        <w:jc w:val="both"/>
      </w:pPr>
    </w:p>
    <w:p w:rsidR="00672BC3" w:rsidRPr="00766C2D" w:rsidRDefault="00672BC3" w:rsidP="00672BC3">
      <w:pPr>
        <w:spacing w:before="120" w:after="120"/>
        <w:jc w:val="center"/>
      </w:pPr>
    </w:p>
    <w:p w:rsidR="00672BC3" w:rsidRPr="00766C2D" w:rsidRDefault="00672BC3" w:rsidP="00672BC3">
      <w:pPr>
        <w:spacing w:before="120" w:after="120"/>
        <w:jc w:val="center"/>
      </w:pPr>
    </w:p>
    <w:p w:rsidR="00672BC3" w:rsidRPr="00766C2D" w:rsidRDefault="00672BC3" w:rsidP="00672BC3">
      <w:pPr>
        <w:spacing w:before="120" w:after="120"/>
        <w:jc w:val="center"/>
      </w:pPr>
    </w:p>
    <w:p w:rsidR="00672BC3" w:rsidRPr="00766C2D" w:rsidRDefault="00672BC3" w:rsidP="00672BC3">
      <w:pPr>
        <w:spacing w:before="120" w:after="120"/>
        <w:jc w:val="both"/>
      </w:pPr>
    </w:p>
    <w:p w:rsidR="00672BC3" w:rsidRPr="00766C2D" w:rsidRDefault="00672BC3" w:rsidP="00672BC3">
      <w:pPr>
        <w:spacing w:before="120" w:after="120"/>
        <w:jc w:val="both"/>
      </w:pPr>
    </w:p>
    <w:p w:rsidR="00672BC3" w:rsidRPr="00766C2D" w:rsidRDefault="00672BC3" w:rsidP="00672BC3">
      <w:pPr>
        <w:spacing w:before="120" w:after="120"/>
        <w:jc w:val="both"/>
      </w:pPr>
    </w:p>
    <w:p w:rsidR="00672BC3" w:rsidRPr="00766C2D" w:rsidRDefault="00672BC3" w:rsidP="00672BC3">
      <w:pPr>
        <w:spacing w:before="120" w:after="120"/>
      </w:pPr>
    </w:p>
    <w:p w:rsidR="00672BC3" w:rsidRPr="00766C2D" w:rsidRDefault="00672BC3" w:rsidP="00672BC3">
      <w:pPr>
        <w:spacing w:before="120" w:after="120"/>
        <w:jc w:val="both"/>
      </w:pPr>
    </w:p>
    <w:p w:rsidR="00672BC3" w:rsidRPr="00766C2D" w:rsidRDefault="00672BC3" w:rsidP="00672BC3">
      <w:pPr>
        <w:tabs>
          <w:tab w:val="left" w:pos="720"/>
        </w:tabs>
        <w:spacing w:before="120" w:after="120"/>
        <w:jc w:val="both"/>
        <w:rPr>
          <w:b/>
          <w:i/>
        </w:rPr>
      </w:pPr>
    </w:p>
    <w:p w:rsidR="00672BC3" w:rsidRPr="00766C2D" w:rsidRDefault="00672BC3" w:rsidP="00672BC3">
      <w:pPr>
        <w:tabs>
          <w:tab w:val="left" w:pos="720"/>
        </w:tabs>
        <w:spacing w:before="120" w:after="120"/>
        <w:jc w:val="both"/>
        <w:rPr>
          <w:b/>
          <w:i/>
        </w:rPr>
      </w:pPr>
    </w:p>
    <w:p w:rsidR="00766C2D" w:rsidRPr="00766C2D" w:rsidRDefault="00766C2D" w:rsidP="00672BC3">
      <w:pPr>
        <w:tabs>
          <w:tab w:val="left" w:pos="720"/>
        </w:tabs>
        <w:spacing w:before="120" w:after="120"/>
        <w:jc w:val="both"/>
        <w:rPr>
          <w:b/>
          <w:i/>
        </w:rPr>
      </w:pPr>
    </w:p>
    <w:p w:rsidR="009D1A39" w:rsidRPr="00766C2D" w:rsidRDefault="00A151B9" w:rsidP="0067639D">
      <w:pPr>
        <w:tabs>
          <w:tab w:val="left" w:pos="720"/>
        </w:tabs>
        <w:spacing w:before="120" w:after="120"/>
        <w:jc w:val="both"/>
        <w:rPr>
          <w:b/>
        </w:rPr>
      </w:pPr>
      <w:r w:rsidRPr="00766C2D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-6985</wp:posOffset>
                </wp:positionV>
                <wp:extent cx="6195060" cy="161925"/>
                <wp:effectExtent l="9525" t="12065" r="5715" b="6985"/>
                <wp:wrapNone/>
                <wp:docPr id="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7B5" w:rsidRDefault="001A37B5" w:rsidP="001351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29" style="position:absolute;left:0;text-align:left;margin-left:-4.15pt;margin-top:-.55pt;width:487.8pt;height:12.7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" fillcolor="#bfbfbf [2412]" strokecolor="#bfbfbf [2412]">
                <v:textbox>
                  <w:txbxContent>
                    <w:p w:rsidR="001A37B5" w:rsidRDefault="001A37B5" w:rsidP="00135173"/>
                  </w:txbxContent>
                </v:textbox>
              </v:rect>
            </w:pict>
          </mc:Fallback>
        </mc:AlternateContent>
      </w:r>
      <w:r w:rsidR="009D1A39" w:rsidRPr="00766C2D">
        <w:rPr>
          <w:b/>
        </w:rPr>
        <w:t>LAMPIRAN</w:t>
      </w:r>
      <w:r w:rsidR="00135173" w:rsidRPr="00766C2D">
        <w:rPr>
          <w:b/>
        </w:rPr>
        <w:t xml:space="preserve"> 1 </w:t>
      </w:r>
    </w:p>
    <w:p w:rsidR="00135173" w:rsidRPr="00766C2D" w:rsidRDefault="000B457C" w:rsidP="00135173">
      <w:pPr>
        <w:spacing w:before="120" w:after="120"/>
        <w:jc w:val="center"/>
        <w:rPr>
          <w:lang w:val="sv-SE"/>
        </w:rPr>
      </w:pPr>
      <w:r w:rsidRPr="00766C2D">
        <w:rPr>
          <w:lang w:val="sv-SE"/>
        </w:rPr>
        <w:t>SK KEPANITIAAN</w:t>
      </w:r>
      <w:r w:rsidR="00135173" w:rsidRPr="00766C2D">
        <w:rPr>
          <w:lang w:val="sv-SE"/>
        </w:rPr>
        <w:t xml:space="preserve"> </w:t>
      </w:r>
    </w:p>
    <w:p w:rsidR="00766C2D" w:rsidRPr="00766C2D" w:rsidRDefault="00766C2D" w:rsidP="00623F8E">
      <w:pPr>
        <w:spacing w:before="120" w:after="120"/>
        <w:ind w:left="2700" w:hanging="2700"/>
        <w:rPr>
          <w:lang w:val="sv-SE"/>
        </w:rPr>
      </w:pPr>
    </w:p>
    <w:p w:rsidR="00766C2D" w:rsidRPr="00766C2D" w:rsidRDefault="00766C2D" w:rsidP="00623F8E">
      <w:pPr>
        <w:spacing w:before="120" w:after="120"/>
        <w:ind w:left="2700" w:hanging="2700"/>
        <w:rPr>
          <w:lang w:val="sv-SE"/>
        </w:rPr>
      </w:pPr>
    </w:p>
    <w:p w:rsidR="004152C8" w:rsidRPr="00766C2D" w:rsidRDefault="00BC71C4" w:rsidP="00623F8E">
      <w:pPr>
        <w:spacing w:before="120" w:after="120"/>
        <w:ind w:left="2700" w:hanging="2700"/>
        <w:rPr>
          <w:lang w:val="sv-SE"/>
        </w:rPr>
      </w:pPr>
      <w:r w:rsidRPr="00766C2D">
        <w:rPr>
          <w:lang w:val="sv-SE"/>
        </w:rPr>
        <w:t xml:space="preserve"> </w:t>
      </w:r>
    </w:p>
    <w:p w:rsidR="000B457C" w:rsidRPr="00766C2D" w:rsidRDefault="000B457C" w:rsidP="00623F8E">
      <w:pPr>
        <w:spacing w:before="120" w:after="120"/>
        <w:ind w:left="2700" w:hanging="2700"/>
        <w:rPr>
          <w:lang w:val="sv-SE"/>
        </w:rPr>
      </w:pPr>
    </w:p>
    <w:p w:rsidR="000B457C" w:rsidRPr="00766C2D" w:rsidRDefault="000B457C" w:rsidP="00623F8E">
      <w:pPr>
        <w:spacing w:before="120" w:after="120"/>
        <w:ind w:left="2700" w:hanging="2700"/>
        <w:rPr>
          <w:lang w:val="sv-SE"/>
        </w:rPr>
      </w:pPr>
    </w:p>
    <w:p w:rsidR="000B457C" w:rsidRPr="00766C2D" w:rsidRDefault="000B457C" w:rsidP="00623F8E">
      <w:pPr>
        <w:spacing w:before="120" w:after="120"/>
        <w:ind w:left="2700" w:hanging="2700"/>
        <w:rPr>
          <w:lang w:val="sv-SE"/>
        </w:rPr>
      </w:pPr>
    </w:p>
    <w:p w:rsidR="000B457C" w:rsidRPr="00766C2D" w:rsidRDefault="000B457C" w:rsidP="00623F8E">
      <w:pPr>
        <w:spacing w:before="120" w:after="120"/>
        <w:ind w:left="2700" w:hanging="2700"/>
        <w:rPr>
          <w:lang w:val="sv-SE"/>
        </w:rPr>
      </w:pPr>
    </w:p>
    <w:p w:rsidR="000B457C" w:rsidRPr="00766C2D" w:rsidRDefault="000B457C" w:rsidP="00623F8E">
      <w:pPr>
        <w:spacing w:before="120" w:after="120"/>
        <w:ind w:left="2700" w:hanging="2700"/>
        <w:rPr>
          <w:lang w:val="sv-SE"/>
        </w:rPr>
      </w:pPr>
    </w:p>
    <w:p w:rsidR="000B457C" w:rsidRPr="00766C2D" w:rsidRDefault="000B457C" w:rsidP="00623F8E">
      <w:pPr>
        <w:spacing w:before="120" w:after="120"/>
        <w:ind w:left="2700" w:hanging="2700"/>
        <w:rPr>
          <w:lang w:val="sv-SE"/>
        </w:rPr>
      </w:pPr>
    </w:p>
    <w:p w:rsidR="002E197D" w:rsidRPr="00766C2D" w:rsidRDefault="002E197D" w:rsidP="002E5242">
      <w:pPr>
        <w:spacing w:before="120" w:after="120"/>
        <w:ind w:left="2700" w:hanging="2700"/>
        <w:rPr>
          <w:b/>
          <w:sz w:val="28"/>
          <w:lang w:val="sv-SE"/>
        </w:rPr>
      </w:pPr>
      <w:r w:rsidRPr="00766C2D">
        <w:rPr>
          <w:sz w:val="28"/>
          <w:highlight w:val="yellow"/>
          <w:lang w:val="sv-SE"/>
        </w:rPr>
        <w:t>NB : (*) Disesuaikan dengan kegiatan masing-masing organisasi mahasiswa!.</w:t>
      </w:r>
    </w:p>
    <w:p w:rsidR="00337C86" w:rsidRPr="00766C2D" w:rsidRDefault="00337C86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D564BA" w:rsidRPr="00766C2D" w:rsidRDefault="00D564BA" w:rsidP="00337C86">
      <w:pPr>
        <w:spacing w:before="120" w:after="120"/>
        <w:ind w:left="2700"/>
        <w:rPr>
          <w:lang w:val="id-ID"/>
        </w:rPr>
      </w:pPr>
    </w:p>
    <w:p w:rsidR="00766C2D" w:rsidRDefault="00766C2D" w:rsidP="009C5554">
      <w:pPr>
        <w:spacing w:before="120" w:after="120"/>
        <w:rPr>
          <w:lang w:val="sv-SE"/>
        </w:rPr>
      </w:pPr>
    </w:p>
    <w:p w:rsidR="00766C2D" w:rsidRDefault="00766C2D" w:rsidP="00337C86">
      <w:pPr>
        <w:spacing w:before="120" w:after="120"/>
        <w:ind w:left="2700"/>
        <w:rPr>
          <w:lang w:val="sv-SE"/>
        </w:rPr>
      </w:pPr>
    </w:p>
    <w:p w:rsidR="00766C2D" w:rsidRPr="00766C2D" w:rsidRDefault="00766C2D" w:rsidP="00337C86">
      <w:pPr>
        <w:spacing w:before="120" w:after="120"/>
        <w:ind w:left="2700"/>
        <w:rPr>
          <w:lang w:val="sv-SE"/>
        </w:rPr>
      </w:pPr>
    </w:p>
    <w:p w:rsidR="00135173" w:rsidRPr="00766C2D" w:rsidRDefault="00A151B9" w:rsidP="00135173">
      <w:pPr>
        <w:spacing w:before="120" w:after="120"/>
        <w:jc w:val="center"/>
        <w:rPr>
          <w:lang w:val="sv-SE"/>
        </w:rPr>
      </w:pPr>
      <w:r w:rsidRPr="00766C2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20955</wp:posOffset>
                </wp:positionV>
                <wp:extent cx="6195060" cy="290830"/>
                <wp:effectExtent l="5715" t="11430" r="9525" b="12065"/>
                <wp:wrapNone/>
                <wp:docPr id="5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7B5" w:rsidRPr="00135173" w:rsidRDefault="001A37B5">
                            <w:pPr>
                              <w:rPr>
                                <w:b/>
                              </w:rPr>
                            </w:pPr>
                            <w:r w:rsidRPr="00135173">
                              <w:rPr>
                                <w:b/>
                              </w:rPr>
                              <w:t xml:space="preserve">LAMPIRAN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30" style="position:absolute;left:0;text-align:left;margin-left:-5.2pt;margin-top:1.65pt;width:487.8pt;height:22.9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" fillcolor="#bfbfbf [2412]" strokecolor="#bfbfbf [2412]">
                <v:textbox>
                  <w:txbxContent>
                    <w:p w:rsidR="001A37B5" w:rsidRPr="00135173" w:rsidRDefault="001A37B5">
                      <w:pPr>
                        <w:rPr>
                          <w:b/>
                        </w:rPr>
                      </w:pPr>
                      <w:r w:rsidRPr="00135173">
                        <w:rPr>
                          <w:b/>
                        </w:rPr>
                        <w:t xml:space="preserve">LAMPIRAN 2 </w:t>
                      </w:r>
                    </w:p>
                  </w:txbxContent>
                </v:textbox>
              </v:rect>
            </w:pict>
          </mc:Fallback>
        </mc:AlternateContent>
      </w:r>
    </w:p>
    <w:p w:rsidR="006E585F" w:rsidRPr="00766C2D" w:rsidRDefault="006E585F" w:rsidP="00135173">
      <w:pPr>
        <w:spacing w:before="120" w:after="120"/>
        <w:jc w:val="center"/>
        <w:rPr>
          <w:lang w:val="sv-SE"/>
        </w:rPr>
      </w:pPr>
    </w:p>
    <w:p w:rsidR="001D21DF" w:rsidRPr="00766C2D" w:rsidRDefault="00766C2D" w:rsidP="00985A96">
      <w:pPr>
        <w:spacing w:before="120" w:after="120"/>
        <w:jc w:val="center"/>
        <w:rPr>
          <w:lang w:val="sv-SE"/>
        </w:rPr>
      </w:pPr>
      <w:r>
        <w:rPr>
          <w:lang w:val="sv-SE"/>
        </w:rPr>
        <w:t>RUNDOWN KEGIATAN</w:t>
      </w:r>
    </w:p>
    <w:p w:rsidR="001D21DF" w:rsidRPr="00766C2D" w:rsidRDefault="001D21DF">
      <w:pPr>
        <w:spacing w:after="200" w:line="276" w:lineRule="auto"/>
        <w:rPr>
          <w:lang w:val="sv-SE"/>
        </w:rPr>
      </w:pPr>
      <w:r w:rsidRPr="00766C2D">
        <w:rPr>
          <w:lang w:val="sv-SE"/>
        </w:rPr>
        <w:br w:type="page"/>
      </w:r>
    </w:p>
    <w:p w:rsidR="006E585F" w:rsidRPr="00766C2D" w:rsidRDefault="006E585F" w:rsidP="00985A96">
      <w:pPr>
        <w:spacing w:before="120" w:after="120"/>
        <w:jc w:val="center"/>
        <w:rPr>
          <w:lang w:val="sv-SE"/>
        </w:rPr>
      </w:pPr>
    </w:p>
    <w:p w:rsidR="00135173" w:rsidRPr="00766C2D" w:rsidRDefault="00A151B9" w:rsidP="00135173">
      <w:pPr>
        <w:spacing w:before="120" w:after="120"/>
        <w:rPr>
          <w:lang w:val="sv-SE"/>
        </w:rPr>
      </w:pPr>
      <w:r w:rsidRPr="00766C2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13335</wp:posOffset>
                </wp:positionV>
                <wp:extent cx="6195060" cy="290830"/>
                <wp:effectExtent l="6350" t="13335" r="8890" b="1016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7B5" w:rsidRPr="00135173" w:rsidRDefault="001A37B5" w:rsidP="0013517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LAMPIRAN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31" style="position:absolute;margin-left:-16.4pt;margin-top:1.05pt;width:487.8pt;height:22.9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" fillcolor="#bfbfbf [2412]" strokecolor="#bfbfbf [2412]">
                <v:textbox>
                  <w:txbxContent>
                    <w:p w:rsidR="001A37B5" w:rsidRPr="00135173" w:rsidRDefault="001A37B5" w:rsidP="0013517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LAMPIRAN 3 </w:t>
                      </w:r>
                    </w:p>
                  </w:txbxContent>
                </v:textbox>
              </v:rect>
            </w:pict>
          </mc:Fallback>
        </mc:AlternateContent>
      </w:r>
    </w:p>
    <w:p w:rsidR="00135173" w:rsidRPr="00766C2D" w:rsidRDefault="00135173" w:rsidP="00135173">
      <w:pPr>
        <w:spacing w:before="120" w:after="120"/>
        <w:jc w:val="center"/>
        <w:rPr>
          <w:lang w:val="sv-SE"/>
        </w:rPr>
      </w:pPr>
    </w:p>
    <w:p w:rsidR="00985A96" w:rsidRPr="00766C2D" w:rsidRDefault="001D21DF" w:rsidP="00985A96">
      <w:pPr>
        <w:tabs>
          <w:tab w:val="left" w:pos="1080"/>
        </w:tabs>
        <w:spacing w:line="360" w:lineRule="auto"/>
        <w:jc w:val="center"/>
        <w:rPr>
          <w:b/>
          <w:bCs/>
        </w:rPr>
      </w:pPr>
      <w:r w:rsidRPr="00766C2D">
        <w:rPr>
          <w:b/>
          <w:bCs/>
          <w:lang w:val="id-ID"/>
        </w:rPr>
        <w:t>R</w:t>
      </w:r>
      <w:r w:rsidRPr="00766C2D">
        <w:rPr>
          <w:b/>
          <w:bCs/>
        </w:rPr>
        <w:t>ANCANGAN</w:t>
      </w:r>
      <w:r w:rsidR="00985A96" w:rsidRPr="00766C2D">
        <w:rPr>
          <w:b/>
          <w:bCs/>
          <w:lang w:val="id-ID"/>
        </w:rPr>
        <w:t xml:space="preserve"> ANGGARAN BIAYA</w:t>
      </w:r>
    </w:p>
    <w:p w:rsidR="00985A96" w:rsidRPr="00766C2D" w:rsidRDefault="00985A96" w:rsidP="00985A96">
      <w:pPr>
        <w:tabs>
          <w:tab w:val="left" w:pos="1080"/>
        </w:tabs>
        <w:spacing w:line="360" w:lineRule="auto"/>
        <w:jc w:val="center"/>
        <w:rPr>
          <w:b/>
          <w:bCs/>
          <w:i/>
        </w:rPr>
      </w:pPr>
      <w:r w:rsidRPr="00766C2D">
        <w:rPr>
          <w:b/>
          <w:bCs/>
          <w:i/>
        </w:rPr>
        <w:t>(NAMA PROGRAM ACARA)</w:t>
      </w:r>
    </w:p>
    <w:p w:rsidR="004C1654" w:rsidRPr="00766C2D" w:rsidRDefault="004C1654" w:rsidP="004C1654">
      <w:pPr>
        <w:spacing w:line="360" w:lineRule="auto"/>
        <w:rPr>
          <w:b/>
        </w:rPr>
      </w:pPr>
    </w:p>
    <w:tbl>
      <w:tblPr>
        <w:tblStyle w:val="TableGrid"/>
        <w:tblW w:w="11400" w:type="dxa"/>
        <w:tblInd w:w="-1026" w:type="dxa"/>
        <w:tblLook w:val="04A0" w:firstRow="1" w:lastRow="0" w:firstColumn="1" w:lastColumn="0" w:noHBand="0" w:noVBand="1"/>
      </w:tblPr>
      <w:tblGrid>
        <w:gridCol w:w="7230"/>
        <w:gridCol w:w="4170"/>
      </w:tblGrid>
      <w:tr w:rsidR="004C1654" w:rsidRPr="00766C2D" w:rsidTr="001A37B5">
        <w:trPr>
          <w:trHeight w:val="313"/>
        </w:trPr>
        <w:tc>
          <w:tcPr>
            <w:tcW w:w="11400" w:type="dxa"/>
            <w:gridSpan w:val="2"/>
            <w:vAlign w:val="center"/>
          </w:tcPr>
          <w:p w:rsidR="004C1654" w:rsidRPr="00766C2D" w:rsidRDefault="004C1654" w:rsidP="001A37B5">
            <w:pPr>
              <w:jc w:val="center"/>
              <w:rPr>
                <w:b/>
                <w:lang w:val="id-ID"/>
              </w:rPr>
            </w:pPr>
            <w:r w:rsidRPr="00766C2D">
              <w:rPr>
                <w:b/>
                <w:lang w:val="id-ID"/>
              </w:rPr>
              <w:t>PEMASUKAN</w:t>
            </w:r>
          </w:p>
        </w:tc>
      </w:tr>
      <w:tr w:rsidR="004C1654" w:rsidRPr="00766C2D" w:rsidTr="001A37B5">
        <w:trPr>
          <w:trHeight w:val="313"/>
        </w:trPr>
        <w:tc>
          <w:tcPr>
            <w:tcW w:w="7230" w:type="dxa"/>
            <w:vAlign w:val="center"/>
          </w:tcPr>
          <w:p w:rsidR="004C1654" w:rsidRPr="00766C2D" w:rsidRDefault="004C1654" w:rsidP="001A37B5">
            <w:pPr>
              <w:jc w:val="center"/>
            </w:pPr>
            <w:r w:rsidRPr="00766C2D">
              <w:rPr>
                <w:lang w:val="id-ID"/>
              </w:rPr>
              <w:t>SUMBER DANA</w:t>
            </w:r>
          </w:p>
        </w:tc>
        <w:tc>
          <w:tcPr>
            <w:tcW w:w="4170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JUMLAH</w:t>
            </w:r>
          </w:p>
        </w:tc>
      </w:tr>
      <w:tr w:rsidR="004C1654" w:rsidRPr="00766C2D" w:rsidTr="001A37B5">
        <w:trPr>
          <w:trHeight w:val="268"/>
        </w:trPr>
        <w:tc>
          <w:tcPr>
            <w:tcW w:w="7230" w:type="dxa"/>
            <w:vAlign w:val="center"/>
          </w:tcPr>
          <w:p w:rsidR="004C1654" w:rsidRPr="00766C2D" w:rsidRDefault="004C1654" w:rsidP="001A37B5">
            <w:r w:rsidRPr="00766C2D">
              <w:t>Kas</w:t>
            </w:r>
          </w:p>
        </w:tc>
        <w:tc>
          <w:tcPr>
            <w:tcW w:w="4170" w:type="dxa"/>
            <w:vAlign w:val="center"/>
          </w:tcPr>
          <w:p w:rsidR="004C1654" w:rsidRPr="00766C2D" w:rsidRDefault="004C1654" w:rsidP="001A37B5">
            <w:r w:rsidRPr="00766C2D">
              <w:t>Rp xxx</w:t>
            </w:r>
          </w:p>
        </w:tc>
      </w:tr>
      <w:tr w:rsidR="004C1654" w:rsidRPr="00766C2D" w:rsidTr="001A37B5">
        <w:trPr>
          <w:trHeight w:val="268"/>
        </w:trPr>
        <w:tc>
          <w:tcPr>
            <w:tcW w:w="7230" w:type="dxa"/>
            <w:vAlign w:val="center"/>
          </w:tcPr>
          <w:p w:rsidR="004C1654" w:rsidRPr="00766C2D" w:rsidRDefault="004C1654" w:rsidP="001A37B5">
            <w:r w:rsidRPr="00766C2D">
              <w:t>Lembaga</w:t>
            </w:r>
          </w:p>
        </w:tc>
        <w:tc>
          <w:tcPr>
            <w:tcW w:w="4170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t>Rp xxx</w:t>
            </w:r>
          </w:p>
        </w:tc>
      </w:tr>
      <w:tr w:rsidR="009C5554" w:rsidRPr="00766C2D" w:rsidTr="001A37B5">
        <w:trPr>
          <w:trHeight w:val="268"/>
        </w:trPr>
        <w:tc>
          <w:tcPr>
            <w:tcW w:w="7230" w:type="dxa"/>
            <w:vAlign w:val="center"/>
          </w:tcPr>
          <w:p w:rsidR="009C5554" w:rsidRPr="00766C2D" w:rsidRDefault="009C5554" w:rsidP="009C5554">
            <w:r>
              <w:t>Penjualan Tiket/Bazzar</w:t>
            </w:r>
          </w:p>
        </w:tc>
        <w:tc>
          <w:tcPr>
            <w:tcW w:w="4170" w:type="dxa"/>
            <w:vAlign w:val="center"/>
          </w:tcPr>
          <w:p w:rsidR="009C5554" w:rsidRPr="00766C2D" w:rsidRDefault="009C5554" w:rsidP="009C5554">
            <w:r w:rsidRPr="00766C2D">
              <w:t>Rp xxx</w:t>
            </w:r>
          </w:p>
        </w:tc>
      </w:tr>
      <w:tr w:rsidR="009C5554" w:rsidRPr="00766C2D" w:rsidTr="001A37B5">
        <w:trPr>
          <w:trHeight w:val="268"/>
        </w:trPr>
        <w:tc>
          <w:tcPr>
            <w:tcW w:w="7230" w:type="dxa"/>
            <w:vAlign w:val="center"/>
          </w:tcPr>
          <w:p w:rsidR="009C5554" w:rsidRPr="00766C2D" w:rsidRDefault="009C5554" w:rsidP="009C5554">
            <w:r>
              <w:t>Sponsor</w:t>
            </w:r>
          </w:p>
        </w:tc>
        <w:tc>
          <w:tcPr>
            <w:tcW w:w="4170" w:type="dxa"/>
            <w:vAlign w:val="center"/>
          </w:tcPr>
          <w:p w:rsidR="009C5554" w:rsidRPr="00766C2D" w:rsidRDefault="009C5554" w:rsidP="009C5554">
            <w:pPr>
              <w:rPr>
                <w:lang w:val="id-ID"/>
              </w:rPr>
            </w:pPr>
            <w:r w:rsidRPr="00766C2D">
              <w:t>Rp xxx</w:t>
            </w:r>
          </w:p>
        </w:tc>
      </w:tr>
      <w:tr w:rsidR="009C5554" w:rsidRPr="00766C2D" w:rsidTr="001A37B5">
        <w:trPr>
          <w:trHeight w:val="283"/>
        </w:trPr>
        <w:tc>
          <w:tcPr>
            <w:tcW w:w="7230" w:type="dxa"/>
            <w:vAlign w:val="center"/>
          </w:tcPr>
          <w:p w:rsidR="009C5554" w:rsidRPr="00766C2D" w:rsidRDefault="009C5554" w:rsidP="009C5554">
            <w:pPr>
              <w:jc w:val="center"/>
              <w:rPr>
                <w:b/>
                <w:lang w:val="id-ID"/>
              </w:rPr>
            </w:pPr>
            <w:r w:rsidRPr="00766C2D">
              <w:rPr>
                <w:b/>
                <w:lang w:val="id-ID"/>
              </w:rPr>
              <w:t>TOTAL JUMLAH</w:t>
            </w:r>
          </w:p>
        </w:tc>
        <w:tc>
          <w:tcPr>
            <w:tcW w:w="4170" w:type="dxa"/>
            <w:vAlign w:val="center"/>
          </w:tcPr>
          <w:p w:rsidR="009C5554" w:rsidRPr="00766C2D" w:rsidRDefault="009C5554" w:rsidP="009C5554">
            <w:pPr>
              <w:rPr>
                <w:b/>
                <w:lang w:val="id-ID"/>
              </w:rPr>
            </w:pPr>
            <w:r w:rsidRPr="00766C2D">
              <w:rPr>
                <w:b/>
              </w:rPr>
              <w:t>Rp xxx</w:t>
            </w:r>
          </w:p>
        </w:tc>
      </w:tr>
    </w:tbl>
    <w:p w:rsidR="004C1654" w:rsidRPr="00766C2D" w:rsidRDefault="004C1654" w:rsidP="004C1654">
      <w:pPr>
        <w:spacing w:line="360" w:lineRule="auto"/>
        <w:jc w:val="center"/>
        <w:rPr>
          <w:b/>
          <w:lang w:val="id-ID"/>
        </w:rPr>
      </w:pPr>
    </w:p>
    <w:tbl>
      <w:tblPr>
        <w:tblStyle w:val="TableGrid"/>
        <w:tblW w:w="11376" w:type="dxa"/>
        <w:tblInd w:w="-1062" w:type="dxa"/>
        <w:tblLook w:val="04A0" w:firstRow="1" w:lastRow="0" w:firstColumn="1" w:lastColumn="0" w:noHBand="0" w:noVBand="1"/>
      </w:tblPr>
      <w:tblGrid>
        <w:gridCol w:w="1980"/>
        <w:gridCol w:w="2009"/>
        <w:gridCol w:w="1321"/>
        <w:gridCol w:w="1937"/>
        <w:gridCol w:w="2003"/>
        <w:gridCol w:w="2126"/>
      </w:tblGrid>
      <w:tr w:rsidR="004C1654" w:rsidRPr="00766C2D" w:rsidTr="004C1654">
        <w:tc>
          <w:tcPr>
            <w:tcW w:w="1980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KEPANITIAAN</w:t>
            </w: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KEPERLUAN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SATUAN</w:t>
            </w:r>
          </w:p>
        </w:tc>
        <w:tc>
          <w:tcPr>
            <w:tcW w:w="1937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HARGA SATUAN</w:t>
            </w:r>
          </w:p>
        </w:tc>
        <w:tc>
          <w:tcPr>
            <w:tcW w:w="2003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TOTAL HARGA</w:t>
            </w:r>
          </w:p>
        </w:tc>
        <w:tc>
          <w:tcPr>
            <w:tcW w:w="2126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JUMLAH TOTAL HARGA</w:t>
            </w:r>
          </w:p>
        </w:tc>
      </w:tr>
      <w:tr w:rsidR="004C1654" w:rsidRPr="00766C2D" w:rsidTr="001A37B5">
        <w:tc>
          <w:tcPr>
            <w:tcW w:w="1980" w:type="dxa"/>
            <w:vMerge w:val="restart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Divisi Acara</w:t>
            </w: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Tiket masuk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70 orang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 w:val="restart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t>Rp xxx</w:t>
            </w: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i/>
                <w:lang w:val="id-ID"/>
              </w:rPr>
              <w:t>Print out</w:t>
            </w:r>
            <w:r w:rsidRPr="00766C2D">
              <w:rPr>
                <w:lang w:val="id-ID"/>
              </w:rPr>
              <w:t xml:space="preserve">danfotokopi </w:t>
            </w:r>
            <w:r w:rsidRPr="00766C2D">
              <w:rPr>
                <w:i/>
                <w:lang w:val="id-ID"/>
              </w:rPr>
              <w:t xml:space="preserve">rundown </w:t>
            </w:r>
            <w:r w:rsidRPr="00766C2D">
              <w:rPr>
                <w:lang w:val="id-ID"/>
              </w:rPr>
              <w:t>acara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1 paket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Merge/>
            <w:tcBorders>
              <w:bottom w:val="single" w:sz="4" w:space="0" w:color="auto"/>
            </w:tcBorders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i/>
                <w:lang w:val="id-ID"/>
              </w:rPr>
            </w:pPr>
            <w:r w:rsidRPr="00766C2D">
              <w:rPr>
                <w:i/>
                <w:lang w:val="id-ID"/>
              </w:rPr>
              <w:t>Tracking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70 orang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Merge w:val="restart"/>
            <w:tcBorders>
              <w:top w:val="single" w:sz="4" w:space="0" w:color="auto"/>
            </w:tcBorders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Divisi Kerohanian, Kesehatan, dan Konsumsi</w:t>
            </w: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Pejati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5 buah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 w:val="restart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t>Rp xxx</w:t>
            </w: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Sesari pejati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5 buah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Perlengkapan sembahyang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1 paket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Sarana P3K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1 paket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Makan pagi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70 orang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Makan siang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70 orang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Makan malam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70 orang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i/>
                <w:lang w:val="id-ID"/>
              </w:rPr>
            </w:pPr>
            <w:r w:rsidRPr="00766C2D">
              <w:rPr>
                <w:i/>
                <w:lang w:val="id-ID"/>
              </w:rPr>
              <w:t>Coffee break</w:t>
            </w:r>
          </w:p>
        </w:tc>
        <w:tc>
          <w:tcPr>
            <w:tcW w:w="1321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70 orang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Divisi Kesekretariatan</w:t>
            </w: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i/>
                <w:lang w:val="id-ID"/>
              </w:rPr>
              <w:t>Print out</w:t>
            </w:r>
            <w:r w:rsidRPr="00766C2D">
              <w:rPr>
                <w:lang w:val="id-ID"/>
              </w:rPr>
              <w:t xml:space="preserve"> dan fotokopiproposal, surat-surat, dan administratif lainnya</w:t>
            </w:r>
          </w:p>
        </w:tc>
        <w:tc>
          <w:tcPr>
            <w:tcW w:w="1321" w:type="dxa"/>
          </w:tcPr>
          <w:p w:rsidR="004C1654" w:rsidRPr="00766C2D" w:rsidRDefault="005532A8">
            <w:pPr>
              <w:rPr>
                <w:lang w:val="id-ID"/>
              </w:rPr>
            </w:pPr>
            <w:r w:rsidRPr="00766C2D">
              <w:rPr>
                <w:lang w:val="id-ID"/>
              </w:rPr>
              <w:t>Lmbr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t>Rp xxx</w:t>
            </w:r>
          </w:p>
        </w:tc>
      </w:tr>
      <w:tr w:rsidR="004C1654" w:rsidRPr="00766C2D" w:rsidTr="001A37B5">
        <w:tc>
          <w:tcPr>
            <w:tcW w:w="1980" w:type="dxa"/>
            <w:vMerge w:val="restart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Divisi Perlengkapan</w:t>
            </w: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Bus</w:t>
            </w:r>
          </w:p>
        </w:tc>
        <w:tc>
          <w:tcPr>
            <w:tcW w:w="1321" w:type="dxa"/>
          </w:tcPr>
          <w:p w:rsidR="004C1654" w:rsidRPr="00766C2D" w:rsidRDefault="005532A8">
            <w:pPr>
              <w:rPr>
                <w:lang w:val="id-ID"/>
              </w:rPr>
            </w:pPr>
            <w:r w:rsidRPr="00766C2D">
              <w:rPr>
                <w:lang w:val="id-ID"/>
              </w:rPr>
              <w:t>Bh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 w:val="restart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t>Rp xxx</w:t>
            </w: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Api unggun</w:t>
            </w:r>
          </w:p>
        </w:tc>
        <w:tc>
          <w:tcPr>
            <w:tcW w:w="1321" w:type="dxa"/>
          </w:tcPr>
          <w:p w:rsidR="004C1654" w:rsidRPr="00766C2D" w:rsidRDefault="005532A8">
            <w:pPr>
              <w:rPr>
                <w:lang w:val="id-ID"/>
              </w:rPr>
            </w:pPr>
            <w:r w:rsidRPr="00766C2D">
              <w:rPr>
                <w:lang w:val="id-ID"/>
              </w:rPr>
              <w:t>Bh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i/>
                <w:lang w:val="id-ID"/>
              </w:rPr>
            </w:pPr>
            <w:r w:rsidRPr="00766C2D">
              <w:rPr>
                <w:i/>
                <w:lang w:val="id-ID"/>
              </w:rPr>
              <w:t>Sound system</w:t>
            </w:r>
          </w:p>
        </w:tc>
        <w:tc>
          <w:tcPr>
            <w:tcW w:w="1321" w:type="dxa"/>
          </w:tcPr>
          <w:p w:rsidR="004C1654" w:rsidRPr="00766C2D" w:rsidRDefault="005532A8">
            <w:pPr>
              <w:rPr>
                <w:lang w:val="id-ID"/>
              </w:rPr>
            </w:pPr>
            <w:r w:rsidRPr="00766C2D">
              <w:rPr>
                <w:lang w:val="id-ID"/>
              </w:rPr>
              <w:t>Bh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Sarana permainan kerjasama</w:t>
            </w:r>
          </w:p>
        </w:tc>
        <w:tc>
          <w:tcPr>
            <w:tcW w:w="1321" w:type="dxa"/>
          </w:tcPr>
          <w:p w:rsidR="004C1654" w:rsidRPr="00766C2D" w:rsidRDefault="005532A8">
            <w:pPr>
              <w:rPr>
                <w:lang w:val="id-ID"/>
              </w:rPr>
            </w:pPr>
            <w:r w:rsidRPr="00766C2D">
              <w:rPr>
                <w:lang w:val="id-ID"/>
              </w:rPr>
              <w:t>Bh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Merge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Tenda</w:t>
            </w:r>
          </w:p>
        </w:tc>
        <w:tc>
          <w:tcPr>
            <w:tcW w:w="1321" w:type="dxa"/>
          </w:tcPr>
          <w:p w:rsidR="004C1654" w:rsidRPr="00766C2D" w:rsidRDefault="005532A8">
            <w:pPr>
              <w:rPr>
                <w:lang w:val="id-ID"/>
              </w:rPr>
            </w:pPr>
            <w:r w:rsidRPr="00766C2D">
              <w:rPr>
                <w:lang w:val="id-ID"/>
              </w:rPr>
              <w:t>Bh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Merge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</w:p>
        </w:tc>
      </w:tr>
      <w:tr w:rsidR="004C1654" w:rsidRPr="00766C2D" w:rsidTr="001A37B5">
        <w:tc>
          <w:tcPr>
            <w:tcW w:w="1980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Divisi PubDekDok</w:t>
            </w:r>
          </w:p>
        </w:tc>
        <w:tc>
          <w:tcPr>
            <w:tcW w:w="2009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i/>
                <w:lang w:val="id-ID"/>
              </w:rPr>
              <w:t>Backdrop</w:t>
            </w:r>
          </w:p>
        </w:tc>
        <w:tc>
          <w:tcPr>
            <w:tcW w:w="1321" w:type="dxa"/>
          </w:tcPr>
          <w:p w:rsidR="004C1654" w:rsidRPr="00766C2D" w:rsidRDefault="005532A8">
            <w:pPr>
              <w:rPr>
                <w:lang w:val="id-ID"/>
              </w:rPr>
            </w:pPr>
            <w:r w:rsidRPr="00766C2D">
              <w:rPr>
                <w:lang w:val="id-ID"/>
              </w:rPr>
              <w:t>bh</w:t>
            </w:r>
          </w:p>
        </w:tc>
        <w:tc>
          <w:tcPr>
            <w:tcW w:w="1937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003" w:type="dxa"/>
          </w:tcPr>
          <w:p w:rsidR="004C1654" w:rsidRPr="00766C2D" w:rsidRDefault="004C1654">
            <w:r w:rsidRPr="00766C2D">
              <w:t>Rp xxx</w:t>
            </w:r>
          </w:p>
        </w:tc>
        <w:tc>
          <w:tcPr>
            <w:tcW w:w="2126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t>Rp xxx</w:t>
            </w:r>
          </w:p>
        </w:tc>
      </w:tr>
      <w:tr w:rsidR="004C1654" w:rsidRPr="00766C2D" w:rsidTr="004C1654">
        <w:tc>
          <w:tcPr>
            <w:tcW w:w="9250" w:type="dxa"/>
            <w:gridSpan w:val="5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Total Rancangan Anggaran Biaya</w:t>
            </w:r>
          </w:p>
        </w:tc>
        <w:tc>
          <w:tcPr>
            <w:tcW w:w="2126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t>Rp xxx</w:t>
            </w:r>
          </w:p>
        </w:tc>
      </w:tr>
      <w:tr w:rsidR="004C1654" w:rsidRPr="00766C2D" w:rsidTr="004C1654">
        <w:tc>
          <w:tcPr>
            <w:tcW w:w="3989" w:type="dxa"/>
            <w:gridSpan w:val="2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Cadangan Kenaikan Harga</w:t>
            </w:r>
          </w:p>
        </w:tc>
        <w:tc>
          <w:tcPr>
            <w:tcW w:w="5261" w:type="dxa"/>
            <w:gridSpan w:val="3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 xml:space="preserve">10% x </w:t>
            </w:r>
            <w:r w:rsidRPr="00766C2D">
              <w:t>Rp xxx</w:t>
            </w:r>
          </w:p>
        </w:tc>
        <w:tc>
          <w:tcPr>
            <w:tcW w:w="2126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t>Rp xxx</w:t>
            </w:r>
          </w:p>
        </w:tc>
      </w:tr>
      <w:tr w:rsidR="004C1654" w:rsidRPr="00766C2D" w:rsidTr="004C1654">
        <w:tc>
          <w:tcPr>
            <w:tcW w:w="9250" w:type="dxa"/>
            <w:gridSpan w:val="5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Jumlah Total Rancangan Anggaran Biaya</w:t>
            </w:r>
          </w:p>
        </w:tc>
        <w:tc>
          <w:tcPr>
            <w:tcW w:w="2126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t>Rp xxx</w:t>
            </w:r>
          </w:p>
        </w:tc>
      </w:tr>
    </w:tbl>
    <w:p w:rsidR="004C1654" w:rsidRPr="00766C2D" w:rsidRDefault="004C1654">
      <w:r w:rsidRPr="00766C2D">
        <w:br w:type="page"/>
      </w:r>
    </w:p>
    <w:tbl>
      <w:tblPr>
        <w:tblStyle w:val="TableGrid"/>
        <w:tblW w:w="11400" w:type="dxa"/>
        <w:tblInd w:w="-1026" w:type="dxa"/>
        <w:tblLook w:val="04A0" w:firstRow="1" w:lastRow="0" w:firstColumn="1" w:lastColumn="0" w:noHBand="0" w:noVBand="1"/>
      </w:tblPr>
      <w:tblGrid>
        <w:gridCol w:w="7410"/>
        <w:gridCol w:w="3990"/>
      </w:tblGrid>
      <w:tr w:rsidR="004C1654" w:rsidRPr="00766C2D" w:rsidTr="004C1654">
        <w:trPr>
          <w:trHeight w:val="313"/>
        </w:trPr>
        <w:tc>
          <w:tcPr>
            <w:tcW w:w="11400" w:type="dxa"/>
            <w:gridSpan w:val="2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lastRenderedPageBreak/>
              <w:t>KEKURANGAN DANA YANG DIPERLUKAN</w:t>
            </w:r>
          </w:p>
        </w:tc>
      </w:tr>
      <w:tr w:rsidR="004C1654" w:rsidRPr="00766C2D" w:rsidTr="004C1654">
        <w:trPr>
          <w:trHeight w:val="313"/>
        </w:trPr>
        <w:tc>
          <w:tcPr>
            <w:tcW w:w="7410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JENIS BIAYA</w:t>
            </w:r>
          </w:p>
        </w:tc>
        <w:tc>
          <w:tcPr>
            <w:tcW w:w="3990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JUMLAH</w:t>
            </w:r>
          </w:p>
        </w:tc>
      </w:tr>
      <w:tr w:rsidR="004C1654" w:rsidRPr="00766C2D" w:rsidTr="001A37B5">
        <w:trPr>
          <w:trHeight w:val="268"/>
        </w:trPr>
        <w:tc>
          <w:tcPr>
            <w:tcW w:w="7410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>Pemasukan</w:t>
            </w:r>
          </w:p>
        </w:tc>
        <w:tc>
          <w:tcPr>
            <w:tcW w:w="3990" w:type="dxa"/>
          </w:tcPr>
          <w:p w:rsidR="004C1654" w:rsidRPr="00766C2D" w:rsidRDefault="004C1654">
            <w:r w:rsidRPr="00766C2D">
              <w:t>Rp xxx</w:t>
            </w:r>
          </w:p>
        </w:tc>
      </w:tr>
      <w:tr w:rsidR="004C1654" w:rsidRPr="00766C2D" w:rsidTr="001A37B5">
        <w:trPr>
          <w:trHeight w:val="268"/>
        </w:trPr>
        <w:tc>
          <w:tcPr>
            <w:tcW w:w="7410" w:type="dxa"/>
            <w:vAlign w:val="center"/>
          </w:tcPr>
          <w:p w:rsidR="004C1654" w:rsidRPr="00766C2D" w:rsidRDefault="004C1654" w:rsidP="001A37B5">
            <w:pPr>
              <w:rPr>
                <w:lang w:val="id-ID"/>
              </w:rPr>
            </w:pPr>
            <w:r w:rsidRPr="00766C2D">
              <w:rPr>
                <w:lang w:val="id-ID"/>
              </w:rPr>
              <w:t xml:space="preserve">Pengeluaran </w:t>
            </w:r>
          </w:p>
        </w:tc>
        <w:tc>
          <w:tcPr>
            <w:tcW w:w="3990" w:type="dxa"/>
          </w:tcPr>
          <w:p w:rsidR="004C1654" w:rsidRPr="00766C2D" w:rsidRDefault="004C1654">
            <w:r w:rsidRPr="00766C2D">
              <w:t>Rp xxx</w:t>
            </w:r>
          </w:p>
        </w:tc>
      </w:tr>
      <w:tr w:rsidR="004C1654" w:rsidRPr="00766C2D" w:rsidTr="001A37B5">
        <w:trPr>
          <w:trHeight w:val="283"/>
        </w:trPr>
        <w:tc>
          <w:tcPr>
            <w:tcW w:w="7410" w:type="dxa"/>
            <w:vAlign w:val="center"/>
          </w:tcPr>
          <w:p w:rsidR="004C1654" w:rsidRPr="00766C2D" w:rsidRDefault="004C1654" w:rsidP="001A37B5">
            <w:pPr>
              <w:jc w:val="center"/>
              <w:rPr>
                <w:lang w:val="id-ID"/>
              </w:rPr>
            </w:pPr>
            <w:r w:rsidRPr="00766C2D">
              <w:rPr>
                <w:lang w:val="id-ID"/>
              </w:rPr>
              <w:t>TOTAL JUMLAH KEKURANGAN DANA</w:t>
            </w:r>
          </w:p>
        </w:tc>
        <w:tc>
          <w:tcPr>
            <w:tcW w:w="3990" w:type="dxa"/>
          </w:tcPr>
          <w:p w:rsidR="004C1654" w:rsidRPr="00766C2D" w:rsidRDefault="004C1654">
            <w:r w:rsidRPr="00766C2D">
              <w:t>Rp xxx</w:t>
            </w:r>
          </w:p>
        </w:tc>
      </w:tr>
    </w:tbl>
    <w:p w:rsidR="00A151B9" w:rsidRDefault="00A151B9" w:rsidP="00D564BA">
      <w:pPr>
        <w:tabs>
          <w:tab w:val="left" w:pos="720"/>
        </w:tabs>
        <w:spacing w:before="120" w:after="120"/>
        <w:jc w:val="both"/>
        <w:rPr>
          <w:b/>
          <w:i/>
        </w:rPr>
      </w:pPr>
    </w:p>
    <w:p w:rsidR="00A151B9" w:rsidRPr="00766C2D" w:rsidRDefault="00A151B9" w:rsidP="00D564BA">
      <w:pPr>
        <w:tabs>
          <w:tab w:val="left" w:pos="720"/>
        </w:tabs>
        <w:spacing w:before="120" w:after="120"/>
        <w:jc w:val="both"/>
        <w:rPr>
          <w:b/>
          <w:i/>
        </w:rPr>
      </w:pPr>
    </w:p>
    <w:sectPr w:rsidR="00A151B9" w:rsidRPr="00766C2D" w:rsidSect="00651945">
      <w:headerReference w:type="even" r:id="rId7"/>
      <w:headerReference w:type="default" r:id="rId8"/>
      <w:footerReference w:type="default" r:id="rId9"/>
      <w:pgSz w:w="11907" w:h="16840" w:code="9"/>
      <w:pgMar w:top="1134" w:right="1134" w:bottom="1134" w:left="1418" w:header="720" w:footer="27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B14" w:rsidRDefault="005B3B14" w:rsidP="005D60F2">
      <w:r>
        <w:separator/>
      </w:r>
    </w:p>
  </w:endnote>
  <w:endnote w:type="continuationSeparator" w:id="0">
    <w:p w:rsidR="005B3B14" w:rsidRDefault="005B3B14" w:rsidP="005D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40443"/>
      <w:docPartObj>
        <w:docPartGallery w:val="Page Numbers (Bottom of Page)"/>
        <w:docPartUnique/>
      </w:docPartObj>
    </w:sdtPr>
    <w:sdtEndPr/>
    <w:sdtContent>
      <w:p w:rsidR="001A37B5" w:rsidRDefault="0039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F4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A37B5" w:rsidRDefault="001A37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B14" w:rsidRDefault="005B3B14" w:rsidP="005D60F2">
      <w:r>
        <w:separator/>
      </w:r>
    </w:p>
  </w:footnote>
  <w:footnote w:type="continuationSeparator" w:id="0">
    <w:p w:rsidR="005B3B14" w:rsidRDefault="005B3B14" w:rsidP="005D6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7B5" w:rsidRPr="0067639D" w:rsidRDefault="001A37B5" w:rsidP="008D6B6F">
    <w:pPr>
      <w:jc w:val="center"/>
      <w:rPr>
        <w:b/>
        <w:bCs/>
        <w:lang w:val="fi-FI"/>
      </w:rPr>
    </w:pPr>
    <w:r>
      <w:rPr>
        <w:b/>
        <w:bCs/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-950916</wp:posOffset>
          </wp:positionH>
          <wp:positionV relativeFrom="paragraph">
            <wp:posOffset>-159744</wp:posOffset>
          </wp:positionV>
          <wp:extent cx="1853817" cy="1388125"/>
          <wp:effectExtent l="19050" t="0" r="0" b="0"/>
          <wp:wrapNone/>
          <wp:docPr id="2" name="Picture 1" descr="D:\LAMBANG-LAMBANG\UNDIKN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AMBANG-LAMBANG\UNDIKN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817" cy="138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151B9">
      <w:rPr>
        <w:b/>
        <w:bCs/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5333365</wp:posOffset>
              </wp:positionH>
              <wp:positionV relativeFrom="paragraph">
                <wp:posOffset>164465</wp:posOffset>
              </wp:positionV>
              <wp:extent cx="922655" cy="767715"/>
              <wp:effectExtent l="8890" t="12065" r="11430" b="1079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2655" cy="767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7B5" w:rsidRDefault="001A37B5" w:rsidP="008D6B6F">
                          <w:pPr>
                            <w:jc w:val="center"/>
                          </w:pPr>
                        </w:p>
                        <w:p w:rsidR="001A37B5" w:rsidRDefault="001A37B5" w:rsidP="008D6B6F">
                          <w:pPr>
                            <w:jc w:val="center"/>
                          </w:pPr>
                          <w:r>
                            <w:t>Logo ORMAWA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32" style="position:absolute;left:0;text-align:left;margin-left:419.95pt;margin-top:12.95pt;width:72.65pt;height:60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">
              <v:textbox>
                <w:txbxContent>
                  <w:p w:rsidR="001A37B5" w:rsidRDefault="001A37B5" w:rsidP="008D6B6F">
                    <w:pPr>
                      <w:jc w:val="center"/>
                    </w:pPr>
                  </w:p>
                  <w:p w:rsidR="001A37B5" w:rsidRDefault="001A37B5" w:rsidP="008D6B6F">
                    <w:pPr>
                      <w:jc w:val="center"/>
                    </w:pPr>
                    <w:r>
                      <w:t>Logo ORMAWA</w:t>
                    </w:r>
                  </w:p>
                </w:txbxContent>
              </v:textbox>
            </v:rect>
          </w:pict>
        </mc:Fallback>
      </mc:AlternateContent>
    </w:r>
    <w:r w:rsidRPr="0067639D">
      <w:rPr>
        <w:b/>
        <w:bCs/>
        <w:lang w:val="fi-FI"/>
      </w:rPr>
      <w:t>UNIVERSITAS PENDIDIKAN NASIONAL (UNDIKNAS) DENPASAR</w:t>
    </w:r>
  </w:p>
  <w:p w:rsidR="001A37B5" w:rsidRPr="0067639D" w:rsidRDefault="001A37B5" w:rsidP="008D6B6F">
    <w:pPr>
      <w:jc w:val="center"/>
      <w:rPr>
        <w:b/>
        <w:bCs/>
        <w:lang w:val="fi-FI"/>
      </w:rPr>
    </w:pPr>
    <w:r w:rsidRPr="0067639D">
      <w:rPr>
        <w:b/>
        <w:bCs/>
        <w:lang w:val="fi-FI"/>
      </w:rPr>
      <w:t xml:space="preserve">PEMERINTAHAN MAHASISWA UNDIKNAS </w:t>
    </w:r>
  </w:p>
  <w:p w:rsidR="001A37B5" w:rsidRPr="0067639D" w:rsidRDefault="001A37B5" w:rsidP="008D6B6F">
    <w:pPr>
      <w:jc w:val="center"/>
      <w:rPr>
        <w:b/>
        <w:bCs/>
        <w:lang w:val="fi-FI"/>
      </w:rPr>
    </w:pPr>
    <w:r w:rsidRPr="0067639D">
      <w:rPr>
        <w:b/>
        <w:bCs/>
        <w:lang w:val="fi-FI"/>
      </w:rPr>
      <w:t>(DPM/Kementerian/BPM</w:t>
    </w:r>
    <w:r>
      <w:rPr>
        <w:b/>
        <w:bCs/>
        <w:lang w:val="fi-FI"/>
      </w:rPr>
      <w:t>/</w:t>
    </w:r>
    <w:r w:rsidRPr="0067639D">
      <w:rPr>
        <w:b/>
        <w:bCs/>
        <w:lang w:val="fi-FI"/>
      </w:rPr>
      <w:t xml:space="preserve">BEM Fak/HMJ/UKM/KM/Komunitas) </w:t>
    </w:r>
  </w:p>
  <w:p w:rsidR="001A37B5" w:rsidRPr="0067639D" w:rsidRDefault="001A37B5" w:rsidP="008D6B6F">
    <w:pPr>
      <w:jc w:val="center"/>
      <w:rPr>
        <w:b/>
        <w:bCs/>
        <w:lang w:val="fi-FI"/>
      </w:rPr>
    </w:pPr>
    <w:r w:rsidRPr="0067639D">
      <w:rPr>
        <w:b/>
        <w:bCs/>
        <w:lang w:val="fi-FI"/>
      </w:rPr>
      <w:t>PANITIA PELAKSANA</w:t>
    </w:r>
  </w:p>
  <w:p w:rsidR="001A37B5" w:rsidRPr="0067639D" w:rsidRDefault="001A37B5" w:rsidP="008D6B6F">
    <w:pPr>
      <w:pStyle w:val="Header"/>
      <w:jc w:val="center"/>
      <w:rPr>
        <w:b/>
      </w:rPr>
    </w:pPr>
    <w:r w:rsidRPr="0067639D">
      <w:rPr>
        <w:b/>
      </w:rPr>
      <w:t>(NAMA KEGIATAN)</w:t>
    </w:r>
  </w:p>
  <w:p w:rsidR="001A37B5" w:rsidRPr="0067639D" w:rsidRDefault="001A37B5" w:rsidP="008D6B6F">
    <w:pPr>
      <w:jc w:val="center"/>
    </w:pPr>
    <w:r w:rsidRPr="0067639D">
      <w:rPr>
        <w:lang w:val="da-DK"/>
      </w:rPr>
      <w:t xml:space="preserve">Jl. Bedugul No 39 Sidakarya, Denpasar – Bali, Telp </w:t>
    </w:r>
    <w:r>
      <w:t>(ketua ormawa)</w:t>
    </w:r>
  </w:p>
  <w:p w:rsidR="001A37B5" w:rsidRPr="0067639D" w:rsidRDefault="001A37B5" w:rsidP="008D6B6F">
    <w:pPr>
      <w:jc w:val="center"/>
      <w:rPr>
        <w:b/>
        <w:bCs/>
        <w:sz w:val="30"/>
        <w:szCs w:val="28"/>
        <w:lang w:val="fi-FI"/>
      </w:rPr>
    </w:pPr>
    <w:r w:rsidRPr="0067639D">
      <w:rPr>
        <w:sz w:val="26"/>
      </w:rPr>
      <w:t xml:space="preserve">Website: </w:t>
    </w:r>
    <w:r>
      <w:t xml:space="preserve">(masing-masing ormawa) </w:t>
    </w:r>
    <w:r w:rsidRPr="0067639D">
      <w:rPr>
        <w:sz w:val="26"/>
      </w:rPr>
      <w:t xml:space="preserve">Email: </w:t>
    </w:r>
    <w:r>
      <w:t>(masing-masing ormawa)</w:t>
    </w:r>
  </w:p>
  <w:p w:rsidR="001A37B5" w:rsidRDefault="00A151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-718185</wp:posOffset>
              </wp:positionH>
              <wp:positionV relativeFrom="paragraph">
                <wp:posOffset>55245</wp:posOffset>
              </wp:positionV>
              <wp:extent cx="7084695" cy="0"/>
              <wp:effectExtent l="34290" t="36195" r="34290" b="3048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46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F61E398"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55pt,4.35pt" to="501.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7B5" w:rsidRPr="0067639D" w:rsidRDefault="001A37B5" w:rsidP="005D60F2">
    <w:pPr>
      <w:jc w:val="center"/>
      <w:rPr>
        <w:rFonts w:ascii="Book Antiqua" w:hAnsi="Book Antiqua" w:cs="Book Antiqua"/>
        <w:b/>
        <w:bCs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6006B"/>
    <w:multiLevelType w:val="hybridMultilevel"/>
    <w:tmpl w:val="8E82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E3BD8"/>
    <w:multiLevelType w:val="hybridMultilevel"/>
    <w:tmpl w:val="AC20FA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823FB"/>
    <w:multiLevelType w:val="hybridMultilevel"/>
    <w:tmpl w:val="C2E428AC"/>
    <w:lvl w:ilvl="0" w:tplc="3B5CB0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bCs/>
        <w:sz w:val="22"/>
        <w:szCs w:val="22"/>
      </w:rPr>
    </w:lvl>
    <w:lvl w:ilvl="1" w:tplc="A31040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  <w:iCs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1266AB"/>
    <w:multiLevelType w:val="hybridMultilevel"/>
    <w:tmpl w:val="A522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630E2"/>
    <w:multiLevelType w:val="hybridMultilevel"/>
    <w:tmpl w:val="352E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F2"/>
    <w:rsid w:val="00011283"/>
    <w:rsid w:val="00013583"/>
    <w:rsid w:val="00025AC9"/>
    <w:rsid w:val="00056FD1"/>
    <w:rsid w:val="00057723"/>
    <w:rsid w:val="00061677"/>
    <w:rsid w:val="00090A5D"/>
    <w:rsid w:val="000924A4"/>
    <w:rsid w:val="00097C55"/>
    <w:rsid w:val="000A2A13"/>
    <w:rsid w:val="000A473C"/>
    <w:rsid w:val="000B26BF"/>
    <w:rsid w:val="000B3E84"/>
    <w:rsid w:val="000B457C"/>
    <w:rsid w:val="000B7D77"/>
    <w:rsid w:val="000C682C"/>
    <w:rsid w:val="000D538E"/>
    <w:rsid w:val="000D5C32"/>
    <w:rsid w:val="000F096D"/>
    <w:rsid w:val="00116AC6"/>
    <w:rsid w:val="00132F53"/>
    <w:rsid w:val="00135173"/>
    <w:rsid w:val="0013694C"/>
    <w:rsid w:val="00137773"/>
    <w:rsid w:val="00140962"/>
    <w:rsid w:val="00150AA0"/>
    <w:rsid w:val="00161116"/>
    <w:rsid w:val="00180023"/>
    <w:rsid w:val="00185D92"/>
    <w:rsid w:val="00194D82"/>
    <w:rsid w:val="001A37B5"/>
    <w:rsid w:val="001B0753"/>
    <w:rsid w:val="001C0C64"/>
    <w:rsid w:val="001D21DF"/>
    <w:rsid w:val="001F5A96"/>
    <w:rsid w:val="00213D54"/>
    <w:rsid w:val="00224151"/>
    <w:rsid w:val="002640EB"/>
    <w:rsid w:val="00271C59"/>
    <w:rsid w:val="00274B4C"/>
    <w:rsid w:val="00275B22"/>
    <w:rsid w:val="00275E99"/>
    <w:rsid w:val="002770EF"/>
    <w:rsid w:val="00293B7D"/>
    <w:rsid w:val="00293CF1"/>
    <w:rsid w:val="002D4580"/>
    <w:rsid w:val="002E197D"/>
    <w:rsid w:val="002E5242"/>
    <w:rsid w:val="002E5D87"/>
    <w:rsid w:val="002E6285"/>
    <w:rsid w:val="002E6ACC"/>
    <w:rsid w:val="002F1271"/>
    <w:rsid w:val="002F4676"/>
    <w:rsid w:val="0030195A"/>
    <w:rsid w:val="00302D7F"/>
    <w:rsid w:val="003158F5"/>
    <w:rsid w:val="0032352E"/>
    <w:rsid w:val="003334C8"/>
    <w:rsid w:val="0033384D"/>
    <w:rsid w:val="00337C86"/>
    <w:rsid w:val="003430E9"/>
    <w:rsid w:val="003436DC"/>
    <w:rsid w:val="0034785F"/>
    <w:rsid w:val="00353122"/>
    <w:rsid w:val="003729D6"/>
    <w:rsid w:val="0037522A"/>
    <w:rsid w:val="00394783"/>
    <w:rsid w:val="003D0C82"/>
    <w:rsid w:val="003D1BCD"/>
    <w:rsid w:val="004069E0"/>
    <w:rsid w:val="0041067F"/>
    <w:rsid w:val="004152C8"/>
    <w:rsid w:val="004176C2"/>
    <w:rsid w:val="004407EB"/>
    <w:rsid w:val="0046636B"/>
    <w:rsid w:val="004767BE"/>
    <w:rsid w:val="00497C7F"/>
    <w:rsid w:val="004A1090"/>
    <w:rsid w:val="004B6D9B"/>
    <w:rsid w:val="004C0390"/>
    <w:rsid w:val="004C1654"/>
    <w:rsid w:val="004D003A"/>
    <w:rsid w:val="004E6BA8"/>
    <w:rsid w:val="004F1819"/>
    <w:rsid w:val="00500CFA"/>
    <w:rsid w:val="00513600"/>
    <w:rsid w:val="005137A8"/>
    <w:rsid w:val="00534263"/>
    <w:rsid w:val="005532A8"/>
    <w:rsid w:val="00577DCF"/>
    <w:rsid w:val="00580C16"/>
    <w:rsid w:val="005970E7"/>
    <w:rsid w:val="005B2D75"/>
    <w:rsid w:val="005B3B14"/>
    <w:rsid w:val="005B44BA"/>
    <w:rsid w:val="005C4BA8"/>
    <w:rsid w:val="005D60F2"/>
    <w:rsid w:val="005E51C5"/>
    <w:rsid w:val="005F2DAF"/>
    <w:rsid w:val="00610870"/>
    <w:rsid w:val="006120F4"/>
    <w:rsid w:val="00613149"/>
    <w:rsid w:val="00615D9F"/>
    <w:rsid w:val="00623F8E"/>
    <w:rsid w:val="00630B0E"/>
    <w:rsid w:val="00631CBF"/>
    <w:rsid w:val="0063264C"/>
    <w:rsid w:val="006464F0"/>
    <w:rsid w:val="00651945"/>
    <w:rsid w:val="00660526"/>
    <w:rsid w:val="00672BC3"/>
    <w:rsid w:val="0067639D"/>
    <w:rsid w:val="00690814"/>
    <w:rsid w:val="006A053A"/>
    <w:rsid w:val="006B7413"/>
    <w:rsid w:val="006C103F"/>
    <w:rsid w:val="006C5A66"/>
    <w:rsid w:val="006D3E7E"/>
    <w:rsid w:val="006E1E84"/>
    <w:rsid w:val="006E585F"/>
    <w:rsid w:val="007237C0"/>
    <w:rsid w:val="00724975"/>
    <w:rsid w:val="007259C2"/>
    <w:rsid w:val="00727DC3"/>
    <w:rsid w:val="00741A77"/>
    <w:rsid w:val="00744154"/>
    <w:rsid w:val="00761788"/>
    <w:rsid w:val="00761A6F"/>
    <w:rsid w:val="00766C2D"/>
    <w:rsid w:val="00777304"/>
    <w:rsid w:val="00780699"/>
    <w:rsid w:val="007A3F76"/>
    <w:rsid w:val="007A7A0F"/>
    <w:rsid w:val="007B0C3F"/>
    <w:rsid w:val="007D0F15"/>
    <w:rsid w:val="007D41B8"/>
    <w:rsid w:val="007E7F13"/>
    <w:rsid w:val="0080109F"/>
    <w:rsid w:val="00847AA3"/>
    <w:rsid w:val="0087037A"/>
    <w:rsid w:val="00873AE1"/>
    <w:rsid w:val="0087618D"/>
    <w:rsid w:val="008858CC"/>
    <w:rsid w:val="008945C4"/>
    <w:rsid w:val="008C39C2"/>
    <w:rsid w:val="008D2EE5"/>
    <w:rsid w:val="008D450B"/>
    <w:rsid w:val="008D6B6F"/>
    <w:rsid w:val="008E7F6B"/>
    <w:rsid w:val="00924A24"/>
    <w:rsid w:val="00927C27"/>
    <w:rsid w:val="00942690"/>
    <w:rsid w:val="00954AC7"/>
    <w:rsid w:val="00960F45"/>
    <w:rsid w:val="00985A96"/>
    <w:rsid w:val="00994783"/>
    <w:rsid w:val="009B1CF1"/>
    <w:rsid w:val="009C5554"/>
    <w:rsid w:val="009D1A39"/>
    <w:rsid w:val="009D1BAD"/>
    <w:rsid w:val="009F66CD"/>
    <w:rsid w:val="00A151B9"/>
    <w:rsid w:val="00A167FF"/>
    <w:rsid w:val="00A20DB8"/>
    <w:rsid w:val="00A23DD9"/>
    <w:rsid w:val="00A42F02"/>
    <w:rsid w:val="00A447D1"/>
    <w:rsid w:val="00A542DD"/>
    <w:rsid w:val="00A56C8F"/>
    <w:rsid w:val="00A64FEC"/>
    <w:rsid w:val="00A812A6"/>
    <w:rsid w:val="00A968D8"/>
    <w:rsid w:val="00AA491F"/>
    <w:rsid w:val="00AC1608"/>
    <w:rsid w:val="00B023D7"/>
    <w:rsid w:val="00B23049"/>
    <w:rsid w:val="00B264D0"/>
    <w:rsid w:val="00B40605"/>
    <w:rsid w:val="00B54A50"/>
    <w:rsid w:val="00B57146"/>
    <w:rsid w:val="00B61CBE"/>
    <w:rsid w:val="00B833C0"/>
    <w:rsid w:val="00B93405"/>
    <w:rsid w:val="00B9373D"/>
    <w:rsid w:val="00BA693C"/>
    <w:rsid w:val="00BC6553"/>
    <w:rsid w:val="00BC71C4"/>
    <w:rsid w:val="00BD11EC"/>
    <w:rsid w:val="00BD14E0"/>
    <w:rsid w:val="00BE080E"/>
    <w:rsid w:val="00C146AA"/>
    <w:rsid w:val="00C23352"/>
    <w:rsid w:val="00C477FD"/>
    <w:rsid w:val="00C510B4"/>
    <w:rsid w:val="00C543D0"/>
    <w:rsid w:val="00C62664"/>
    <w:rsid w:val="00C66128"/>
    <w:rsid w:val="00C718B3"/>
    <w:rsid w:val="00C77021"/>
    <w:rsid w:val="00C80E7F"/>
    <w:rsid w:val="00C814B0"/>
    <w:rsid w:val="00CB4AC6"/>
    <w:rsid w:val="00CC1AA9"/>
    <w:rsid w:val="00CC622A"/>
    <w:rsid w:val="00CD2F6E"/>
    <w:rsid w:val="00D14AA0"/>
    <w:rsid w:val="00D21B4A"/>
    <w:rsid w:val="00D23E1B"/>
    <w:rsid w:val="00D314C4"/>
    <w:rsid w:val="00D375F9"/>
    <w:rsid w:val="00D51FA7"/>
    <w:rsid w:val="00D564BA"/>
    <w:rsid w:val="00D66836"/>
    <w:rsid w:val="00D73303"/>
    <w:rsid w:val="00D861FA"/>
    <w:rsid w:val="00DA4C52"/>
    <w:rsid w:val="00DA65B5"/>
    <w:rsid w:val="00DB4D05"/>
    <w:rsid w:val="00DC2139"/>
    <w:rsid w:val="00DC7DDE"/>
    <w:rsid w:val="00DD1258"/>
    <w:rsid w:val="00DD3D31"/>
    <w:rsid w:val="00DD47EA"/>
    <w:rsid w:val="00DE6301"/>
    <w:rsid w:val="00DE67FA"/>
    <w:rsid w:val="00E24C59"/>
    <w:rsid w:val="00E32C48"/>
    <w:rsid w:val="00E33F1D"/>
    <w:rsid w:val="00E40403"/>
    <w:rsid w:val="00E50144"/>
    <w:rsid w:val="00E60D9D"/>
    <w:rsid w:val="00E66B98"/>
    <w:rsid w:val="00E67F6E"/>
    <w:rsid w:val="00E74A35"/>
    <w:rsid w:val="00E811EB"/>
    <w:rsid w:val="00E856C0"/>
    <w:rsid w:val="00EA067D"/>
    <w:rsid w:val="00EC197C"/>
    <w:rsid w:val="00EC4275"/>
    <w:rsid w:val="00EC55D7"/>
    <w:rsid w:val="00EE0BF4"/>
    <w:rsid w:val="00EE45E1"/>
    <w:rsid w:val="00EF302C"/>
    <w:rsid w:val="00F109CA"/>
    <w:rsid w:val="00F13F37"/>
    <w:rsid w:val="00F4659F"/>
    <w:rsid w:val="00F473AB"/>
    <w:rsid w:val="00F926B5"/>
    <w:rsid w:val="00F95ACC"/>
    <w:rsid w:val="00FA2BC1"/>
    <w:rsid w:val="00FA3A61"/>
    <w:rsid w:val="00FB3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048759-5320-46BE-8379-24C71454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0F2"/>
  </w:style>
  <w:style w:type="paragraph" w:styleId="Footer">
    <w:name w:val="footer"/>
    <w:basedOn w:val="Normal"/>
    <w:link w:val="FooterChar"/>
    <w:uiPriority w:val="99"/>
    <w:unhideWhenUsed/>
    <w:rsid w:val="005D6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0F2"/>
  </w:style>
  <w:style w:type="paragraph" w:styleId="BalloonText">
    <w:name w:val="Balloon Text"/>
    <w:basedOn w:val="Normal"/>
    <w:link w:val="BalloonTextChar"/>
    <w:uiPriority w:val="99"/>
    <w:semiHidden/>
    <w:unhideWhenUsed/>
    <w:rsid w:val="00EC55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55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FA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63264C"/>
    <w:pPr>
      <w:spacing w:line="360" w:lineRule="auto"/>
      <w:jc w:val="both"/>
    </w:pPr>
    <w:rPr>
      <w:sz w:val="20"/>
      <w:szCs w:val="20"/>
      <w:lang w:val="id-ID"/>
    </w:rPr>
  </w:style>
  <w:style w:type="character" w:customStyle="1" w:styleId="BodyTextChar">
    <w:name w:val="Body Text Char"/>
    <w:basedOn w:val="DefaultParagraphFont"/>
    <w:link w:val="BodyText"/>
    <w:rsid w:val="0063264C"/>
    <w:rPr>
      <w:rFonts w:ascii="Times New Roman" w:eastAsia="Times New Roman" w:hAnsi="Times New Roman" w:cs="Times New Roman"/>
      <w:sz w:val="20"/>
      <w:szCs w:val="20"/>
      <w:lang w:val="id-ID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A56C8F"/>
    <w:pPr>
      <w:ind w:left="720"/>
      <w:contextualSpacing/>
    </w:pPr>
  </w:style>
  <w:style w:type="paragraph" w:styleId="NoSpacing">
    <w:name w:val="No Spacing"/>
    <w:uiPriority w:val="1"/>
    <w:qFormat/>
    <w:rsid w:val="001D2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D21D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SWK3</cp:lastModifiedBy>
  <cp:revision>6</cp:revision>
  <cp:lastPrinted>2010-12-02T20:23:00Z</cp:lastPrinted>
  <dcterms:created xsi:type="dcterms:W3CDTF">2020-07-01T02:24:00Z</dcterms:created>
  <dcterms:modified xsi:type="dcterms:W3CDTF">2021-12-03T06:25:00Z</dcterms:modified>
</cp:coreProperties>
</file>