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652395"/>
            <wp:effectExtent l="0" t="0" r="571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MongoDB数据库：</w:t>
      </w:r>
    </w:p>
    <w:p>
      <w:r>
        <w:drawing>
          <wp:inline distT="0" distB="0" distL="114300" distR="114300">
            <wp:extent cx="5271135" cy="33655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68470"/>
            <wp:effectExtent l="0" t="0" r="508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连接MySQL数据库</w:t>
      </w:r>
    </w:p>
    <w:p>
      <w:r>
        <w:drawing>
          <wp:inline distT="0" distB="0" distL="114300" distR="114300">
            <wp:extent cx="3057525" cy="14382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Django 知识点：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static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在settings添加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8"/>
          <w:szCs w:val="28"/>
        </w:rPr>
      </w:pP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STATICFILES_DIRS = (os.path.join(BASE_DIR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8"/>
          <w:szCs w:val="28"/>
          <w:shd w:val="clear" w:fill="2B2B2B"/>
        </w:rPr>
        <w:t>'static'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8"/>
          <w:szCs w:val="28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8"/>
          <w:szCs w:val="28"/>
          <w:shd w:val="clear" w:fill="2B2B2B"/>
        </w:rPr>
        <w:t>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在templates 的html中，首行添加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{% load stati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c%}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其余所有的css或者js样式，都要改为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{% static 原文 %}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context: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上下文，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非常注重 键，对于值没有那么重要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在基本环境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可以使用上下文。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view.py修改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index(request):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context =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'title':'Just a title',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'des':'Just a dec',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'score':'1.0'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render(request,'index.html',context)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说明‘index.html’里面可以引用context里面的参数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templates里index.html修改的地方, 此处随便找个地方，如下。</w:t>
      </w:r>
      <w:r>
        <w:rPr>
          <w:rFonts w:hint="eastAsia"/>
          <w:b/>
          <w:bCs/>
          <w:sz w:val="24"/>
          <w:szCs w:val="24"/>
          <w:lang w:val="en-US" w:eastAsia="zh-CN"/>
        </w:rPr>
        <w:t>{{ xxx }}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'''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&lt;h3&gt;&lt;a href="#"&gt;{{ title }}&lt;/a&gt;&lt;/h3&gt;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&lt;p class="description"&gt;{{ des }}&lt;/p&gt;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&lt;span class="rate-score"&gt;{{ score }}&lt;/span&gt;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'''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连接MongoDB数据库：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轮到model了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先在settings.py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'''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#连接MongoDB数据库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mongoengine import connect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connect('wbsite', host='127.0.0.1', port=27017)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'''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到model.py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#偷懒，全部导入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mongoengine import*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新建一个类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ArtiInfo(Document):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 = StringField()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title = StringField()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scores = StringField()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tags = ListField(StringField())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meta = {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collection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arti_info3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#如果新建一个数据库，就不用写这句话，这个是已经存在的数据库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Django的模板语言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分页：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from django.core.paginator import Paginator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iter="abcdefghijklmn"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paginator = Paginartor(iter,4) #将iter限制在每页为4条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paginator.page(1).object_list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&gt;&gt;abcd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paginator.page(3).object_list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&gt;&gt;ijkl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paginator.page(3).has_next()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&gt;&gt;True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paginator.page(3).number #当前页数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&gt;&gt;3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paginator.num_pages #总的页数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&gt;&gt;4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 for i in a %} #循环可以嵌套，但每次都要结束endif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{%endfor%}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{%if a %}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 endif %}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主模板与子模板：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字模板相等于继承主模板的的固定的部分，其余需要改变的地方，替换就好了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主模板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main.html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在需要替换的代码位置写上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 block name1 %}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 end block%}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 block name2 %}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 end block%}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子模板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small.html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 extends 'main.html' %} #首行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 block name1 %}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中间填写要替换的代码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 end block %}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 block name2 %}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中间填写要替换的代码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{% end block %}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取出文件:为字典结构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xx._get_collection().aggregate(xx)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semantic-UI  快速构建网页模板（进入官网查看套用就可以）</w:t>
      </w:r>
    </w:p>
    <w:p>
      <w:r>
        <w:drawing>
          <wp:inline distT="0" distB="0" distL="114300" distR="114300">
            <wp:extent cx="5270500" cy="18605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3977640" cy="2877820"/>
            <wp:effectExtent l="0" t="0" r="3810" b="1778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84455</wp:posOffset>
                </wp:positionV>
                <wp:extent cx="1247775" cy="819150"/>
                <wp:effectExtent l="6350" t="6350" r="22225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4pt;margin-top:6.65pt;height:64.5pt;width:98.25pt;z-index:251659264;v-text-anchor:middle;mso-width-relative:page;mso-height-relative:page;" fillcolor="#FFFFFF [3201]" filled="t" stroked="t" coordsize="21600,21600" o:gfxdata="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tTSt/cAAAACwEAAA8AAAAAAAAAAQAgAAAAIgAAAGRycy9kb3ducmV2LnhtbFBL&#10;AQIUABQAAAAIAIdO4kDdtnokZAIAAMYEAAAOAAAAAAAAAAEAIAAAACs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1254125</wp:posOffset>
                </wp:positionV>
                <wp:extent cx="609600" cy="19050"/>
                <wp:effectExtent l="0" t="46355" r="0" b="488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7080" y="1947545"/>
                          <a:ext cx="609600" cy="19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9pt;margin-top:98.75pt;height:1.5pt;width:48pt;z-index:251670528;mso-width-relative:page;mso-height-relative:page;" filled="f" stroked="t" coordsize="21600,21600" o:gfxdata="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puQKrZAAAA&#10;CwEAAA8AAAAAAAAAAQAgAAAAIgAAAGRycy9kb3ducmV2LnhtbFBLAQIUABQAAAAIAIdO4kBn0riF&#10;HAIAAPoDAAAOAAAAAAAAAAEAIAAAACgBAABkcnMvZTJvRG9jLnhtbFBLBQYAAAAABgAGAFkBAAC2&#10;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1059815</wp:posOffset>
                </wp:positionV>
                <wp:extent cx="695325" cy="361950"/>
                <wp:effectExtent l="4445" t="4445" r="508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2760" y="1193165"/>
                          <a:ext cx="6953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8pt;margin-top:83.45pt;height:28.5pt;width:54.75pt;z-index:251663360;mso-width-relative:page;mso-height-relative:page;" fillcolor="#FFFFFF [3201]" filled="t" stroked="t" coordsize="21600,21600" o:gfxdata="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Bu4u7XAAAACgEAAA8AAAAAAAAAAQAg&#10;AAAAIgAAAGRycy9kb3ducmV2LnhtbFBLAQIUABQAAAAIAIdO4kCynGJj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833120</wp:posOffset>
                </wp:positionV>
                <wp:extent cx="914400" cy="81915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15pt;margin-top:65.6pt;height:64.5pt;width:72pt;z-index:251661312;v-text-anchor:middle;mso-width-relative:page;mso-height-relative:page;" fillcolor="#FFFFFF [3201]" filled="t" stroked="t" coordsize="21600,21600" o:gfxdata="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5XYm9sAAAAKAQAADwAAAAAAAAABACAAAAAiAAAAZHJzL2Rvd25yZXYueG1sUEsB&#10;AhQAFAAAAAgAh07iQB7C2pZkAgAAxgQAAA4AAAAAAAAAAQAgAAAAKg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-54610</wp:posOffset>
                </wp:positionV>
                <wp:extent cx="855345" cy="314325"/>
                <wp:effectExtent l="4445" t="4445" r="1651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1335" y="2459990"/>
                          <a:ext cx="85534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9pt;margin-top:-4.3pt;height:24.75pt;width:67.35pt;z-index:251664384;mso-width-relative:page;mso-height-relative:page;" fillcolor="#FFFFFF [3201]" filled="t" stroked="t" coordsize="21600,21600" o:gfxdata="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fJcCrXAAAACwEAAA8AAAAAAAAAAQAg&#10;AAAAIgAAAGRycy9kb3ducmV2LnhtbFBLAQIUABQAAAAIAIdO4kDWumq8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templates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1155065</wp:posOffset>
                </wp:positionV>
                <wp:extent cx="694690" cy="285750"/>
                <wp:effectExtent l="4445" t="4445" r="5715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1010" y="1526540"/>
                          <a:ext cx="69469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8pt;margin-top:90.95pt;height:22.5pt;width:54.7pt;z-index:251669504;mso-width-relative:page;mso-height-relative:page;" fillcolor="#FFFFFF [3201]" filled="t" stroked="t" coordsize="21600,21600" o:gfxdata="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WpwR11wAAAAoBAAAPAAAAAAAAAAEAIAAA&#10;ACIAAABkcnMvZG93bnJldi54bWxQSwECFAAUAAAACACHTuJAUqX0TkYCAAB2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833120</wp:posOffset>
                </wp:positionV>
                <wp:extent cx="914400" cy="819150"/>
                <wp:effectExtent l="6350" t="6350" r="127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65pt;margin-top:65.6pt;height:64.5pt;width:72pt;z-index:251668480;v-text-anchor:middle;mso-width-relative:page;mso-height-relative:page;" fillcolor="#FFFFFF [3201]" filled="t" stroked="t" coordsize="21600,21600" o:gfxdata="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5rDbNkAAAAK&#10;AQAADwAAAAAAAAABACAAAAAiAAAAZHJzL2Rvd25yZXYueG1sUEsBAhQAFAAAAAgAh07iQBH2vW5U&#10;AgAApwQAAA4AAAAAAAAAAQAgAAAAKA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1242695</wp:posOffset>
                </wp:positionV>
                <wp:extent cx="857250" cy="0"/>
                <wp:effectExtent l="0" t="48895" r="0" b="654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2" idx="1"/>
                      </wps:cNvCnPr>
                      <wps:spPr>
                        <a:xfrm>
                          <a:off x="3675380" y="163322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15pt;margin-top:97.85pt;height:0pt;width:67.5pt;z-index:251672576;mso-width-relative:page;mso-height-relative:page;" filled="f" stroked="t" coordsize="21600,21600" o:gfxdata="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sFz6tgAAAALAQAA&#10;DwAAAAAAAAABACAAAAAiAAAAZHJzL2Rvd25yZXYueG1sUEsBAhQAFAAAAAgAh07iQOOuNuUZAgAA&#10;9wMAAA4AAAAAAAAAAQAgAAAAJwEAAGRycy9lMm9Eb2MueG1sUEsFBgAAAAAGAAYAWQEAALIFAAAA&#10;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507365</wp:posOffset>
                </wp:positionV>
                <wp:extent cx="43180" cy="325755"/>
                <wp:effectExtent l="37465" t="0" r="52705" b="1714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7" idx="2"/>
                      </wps:cNvCnPr>
                      <wps:spPr>
                        <a:xfrm flipV="1">
                          <a:off x="3180080" y="1566545"/>
                          <a:ext cx="43180" cy="3257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15pt;margin-top:39.95pt;height:25.65pt;width:3.4pt;z-index:251671552;mso-width-relative:page;mso-height-relative:page;" filled="f" stroked="t" coordsize="21600,21600" o:gfxdata="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VH0+&#10;2QAAAAoBAAAPAAAAAAAAAAEAIAAAACIAAABkcnMvZG93bnJldi54bWxQSwECFAAUAAAACACHTuJA&#10;XzXDyyACAAAEBAAADgAAAAAAAAABACAAAAAo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1059815</wp:posOffset>
                </wp:positionV>
                <wp:extent cx="476250" cy="323850"/>
                <wp:effectExtent l="4445" t="4445" r="14605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310" y="1802765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55pt;margin-top:83.45pt;height:25.5pt;width:37.5pt;z-index:251662336;mso-width-relative:page;mso-height-relative:page;" fillcolor="#FFFFFF [3201]" filled="t" stroked="t" coordsize="21600,21600" o:gfxdata="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Uwiq7VAAAACgEAAA8AAAAAAAAAAQAgAAAAIgAA&#10;AGRycy9kb3ducmV2LnhtbFBLAQIUABQAAAAIAIdO4kBhneueRAIAAHQ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814070</wp:posOffset>
                </wp:positionV>
                <wp:extent cx="914400" cy="819150"/>
                <wp:effectExtent l="6350" t="63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580" y="1452245"/>
                          <a:ext cx="9144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5pt;margin-top:64.1pt;height:64.5pt;width:72pt;z-index:251658240;v-text-anchor:middle;mso-width-relative:page;mso-height-relative:page;" fillcolor="#FFFFFF [3201]" filled="t" stroked="t" coordsize="21600,21600" o:gfxdata="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RBijU2QAAAAoBAAAPAAAAAAAAAAEAIAAAACIAAABkcnMvZG93bnJldi54bWxQSwECFAAUAAAA&#10;CACHTuJAuEXsu18CAACx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56700"/>
    <w:rsid w:val="13BA182D"/>
    <w:rsid w:val="2B0537AA"/>
    <w:rsid w:val="37D00D57"/>
    <w:rsid w:val="49080BDE"/>
    <w:rsid w:val="574A18A8"/>
    <w:rsid w:val="710A60BB"/>
    <w:rsid w:val="784225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那温柔、清风拂过</cp:lastModifiedBy>
  <dcterms:modified xsi:type="dcterms:W3CDTF">2018-11-22T15:12:51Z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