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asignatura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ImUukVLrvRaCOP/3TEJbF1bEA==">CgMxLjA4AHIhMUdXdE01dENIeUFteEd2WnQtUWx4eGtrSWx3aVluaFNq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