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JTbCa5rUFRI/Rzpz5XHAvDbFA==">CgMxLjA4AHIhMUVLOGZVd29ESC0wNk93c1BVVWRYWVRBWWlXaE54RkJU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