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hhvrcqtaks0o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HarvesTam - Edu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Fecha:28/09/2026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xp62kst1797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1721851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0qfesapnxj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kzzi8lqw5d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zql1smrt7r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0.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7clziz2lh6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g0qfesapnxj8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3d0jn2tr9ar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HarvesTam - Edu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Hernández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bb29qookgm7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21.877.365-6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Valladares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mar.valladares@duocuc.cl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21.773.141-0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Antonia Lizana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ant.lizana@duocuc.cl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3kzzi8lqw5dz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6">
            <w:pPr>
              <w:spacing w:before="20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HU-02 - 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HU-02 - 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F">
            <w:pPr>
              <w:spacing w:before="20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HU-02 - 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HU-02 - 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8">
            <w:pPr>
              <w:spacing w:before="20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HU-02 - 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HU-02 - 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1">
            <w:pPr>
              <w:spacing w:before="20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HU-01 - 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HU-02 - 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HU-02 - 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rPr/>
      </w:pPr>
      <w:bookmarkStart w:colFirst="0" w:colLast="0" w:name="_heading=h.fzql1smrt7rh" w:id="6"/>
      <w:bookmarkEnd w:id="6"/>
      <w:r w:rsidDel="00000000" w:rsidR="00000000" w:rsidRPr="00000000">
        <w:rPr>
          <w:rtl w:val="0"/>
        </w:rPr>
        <w:t xml:space="preserve">Gráfico de avance del sprint 0.</w:t>
      </w:r>
    </w:p>
    <w:tbl>
      <w:tblPr>
        <w:tblStyle w:val="Table8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70"/>
        <w:tblGridChange w:id="0">
          <w:tblGrid>
            <w:gridCol w:w="9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00523" cy="3059532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523" cy="30595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bookmarkStart w:colFirst="0" w:colLast="0" w:name="_heading=h.u7clziz2lh6x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9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4575"/>
        <w:gridCol w:w="1350"/>
        <w:gridCol w:w="1230"/>
        <w:gridCol w:w="1275"/>
        <w:tblGridChange w:id="0">
          <w:tblGrid>
            <w:gridCol w:w="810"/>
            <w:gridCol w:w="4575"/>
            <w:gridCol w:w="1350"/>
            <w:gridCol w:w="1230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UH-01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Como evaluador docente, necesito revisar el marco de definición, factibilidad y evidencias iniciales del proyecto, con la finalidad de validar el inicio formal de HarvesTam - Edu.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UH-02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Como equipo de desarrollo, necesito configurar el repositorio de control de versiones y los canales de gestión ágil, con la finalidad de asegurar la trazabilidad y colaboración del proyecto. 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0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0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RWfxqctleg8A/LjzZnHh9EIT2A==">CgMxLjAyDmguaGh2cmNxdGFrczBvMg5oLnJ4cDYya3N0MTc5NzIOaC5nMHFmZXNhcG54ajgyDmguaTNkMGpuMnRyOWFyMg5oLmJiMjlxb29rZ203MzIOaC4za3p6aThscXc1ZHoyDmguZnpxbDFzbXJ0N3JoMg5oLnU3Y2x6aXoybGg2eDgAciExTHQxNjQtS0ZseEFVNGhqc090eUhwQkdiZ1ZOSVBVbXk=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