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B0293" w14:textId="77777777" w:rsidR="00DF16FF" w:rsidRDefault="00DF16FF">
      <w:pPr>
        <w:spacing w:after="0" w:line="240" w:lineRule="auto"/>
        <w:jc w:val="center"/>
        <w:rPr>
          <w:b/>
          <w:bCs/>
          <w:sz w:val="36"/>
          <w:szCs w:val="36"/>
        </w:rPr>
      </w:pPr>
      <w:bookmarkStart w:id="0" w:name="_heading=h.gjdgxs" w:colFirst="0" w:colLast="0"/>
      <w:bookmarkEnd w:id="0"/>
    </w:p>
    <w:p w14:paraId="18AE8EA8" w14:textId="77777777" w:rsidR="00DF16FF" w:rsidRDefault="00DF16FF">
      <w:pPr>
        <w:spacing w:after="0" w:line="240" w:lineRule="auto"/>
        <w:jc w:val="center"/>
        <w:rPr>
          <w:b/>
          <w:bCs/>
          <w:sz w:val="36"/>
          <w:szCs w:val="36"/>
        </w:rPr>
      </w:pPr>
      <w:bookmarkStart w:id="1" w:name="_heading=h.ozlk6kkis06w" w:colFirst="0" w:colLast="0"/>
      <w:bookmarkEnd w:id="1"/>
    </w:p>
    <w:p w14:paraId="7BA380EB" w14:textId="77777777" w:rsidR="00DF16FF" w:rsidRDefault="00DF16F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A95B8EC" w14:textId="77777777" w:rsidR="00DF16FF" w:rsidRDefault="00DF16F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CE411D2" w14:textId="77777777" w:rsidR="00DF16FF" w:rsidRDefault="00DF16F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48C8833" w14:textId="77777777" w:rsidR="00DF16FF" w:rsidRDefault="00DF16F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E51B704" w14:textId="77777777" w:rsidR="00DF16FF" w:rsidRDefault="00DF16F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FE6C78E" w14:textId="77777777" w:rsidR="00DF16FF" w:rsidRDefault="00DF16F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38267C8" w14:textId="77777777" w:rsidR="00DF16FF" w:rsidRDefault="00DF16F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CD42B4B" w14:textId="77777777" w:rsidR="00DF16FF" w:rsidRDefault="00DF16F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28D823C" w14:textId="77777777" w:rsidR="00DF16FF" w:rsidRDefault="00DF16F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9CA1528" w14:textId="77777777" w:rsidR="00DF16FF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Documento </w:t>
      </w:r>
      <w:proofErr w:type="spellStart"/>
      <w:r>
        <w:rPr>
          <w:b/>
          <w:bCs/>
          <w:color w:val="000000"/>
          <w:sz w:val="48"/>
          <w:szCs w:val="48"/>
        </w:rPr>
        <w:t>Product</w:t>
      </w:r>
      <w:proofErr w:type="spellEnd"/>
      <w:r>
        <w:rPr>
          <w:b/>
          <w:bCs/>
          <w:color w:val="000000"/>
          <w:sz w:val="48"/>
          <w:szCs w:val="48"/>
        </w:rPr>
        <w:t xml:space="preserve"> Backlog </w:t>
      </w:r>
    </w:p>
    <w:p w14:paraId="689A85CE" w14:textId="77777777" w:rsidR="00DF16FF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y Sprint Backlog </w:t>
      </w:r>
      <w:r>
        <w:rPr>
          <w:b/>
          <w:bCs/>
          <w:sz w:val="48"/>
          <w:szCs w:val="48"/>
        </w:rPr>
        <w:t>1</w:t>
      </w:r>
    </w:p>
    <w:p w14:paraId="0B0C2DB8" w14:textId="77777777" w:rsidR="00DF16FF" w:rsidRDefault="00000000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r>
        <w:rPr>
          <w:b/>
          <w:bCs/>
          <w:color w:val="000000"/>
          <w:sz w:val="48"/>
          <w:szCs w:val="48"/>
        </w:rPr>
        <w:t xml:space="preserve"> “</w:t>
      </w:r>
      <w:proofErr w:type="spellStart"/>
      <w:r>
        <w:rPr>
          <w:b/>
          <w:bCs/>
          <w:sz w:val="48"/>
          <w:szCs w:val="48"/>
        </w:rPr>
        <w:t>HarvesTam</w:t>
      </w:r>
      <w:proofErr w:type="spellEnd"/>
      <w:r>
        <w:rPr>
          <w:b/>
          <w:bCs/>
          <w:sz w:val="48"/>
          <w:szCs w:val="48"/>
        </w:rPr>
        <w:t xml:space="preserve"> - Edu</w:t>
      </w:r>
      <w:r>
        <w:rPr>
          <w:b/>
          <w:bCs/>
          <w:color w:val="000000"/>
          <w:sz w:val="48"/>
          <w:szCs w:val="48"/>
        </w:rPr>
        <w:t>”</w:t>
      </w:r>
    </w:p>
    <w:p w14:paraId="6D42A550" w14:textId="77777777" w:rsidR="00DF16FF" w:rsidRDefault="00000000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Fecha:15/09/2026</w:t>
      </w:r>
    </w:p>
    <w:p w14:paraId="30CCD41E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3CF245A9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3567382A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53E27FF1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335334D7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1A1EF25A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30441CCB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40117721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79140F97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11A7158F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51F2D29C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6B868555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22B605D7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3C0ADB9A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07977C43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5986DD98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25F00675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0434821C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6D702A36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031042BF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21DD46DF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40F4964E" w14:textId="77777777" w:rsidR="00DF16FF" w:rsidRDefault="00000000">
      <w:pPr>
        <w:rPr>
          <w:b/>
          <w:bCs/>
          <w:color w:val="365F91"/>
        </w:rPr>
      </w:pPr>
      <w:r>
        <w:br w:type="page"/>
      </w:r>
    </w:p>
    <w:p w14:paraId="02370F26" w14:textId="77777777" w:rsidR="00DF16FF" w:rsidRDefault="00DF16FF">
      <w:pPr>
        <w:spacing w:after="0" w:line="240" w:lineRule="auto"/>
        <w:rPr>
          <w:b/>
          <w:bCs/>
          <w:color w:val="365F91"/>
        </w:rPr>
      </w:pPr>
    </w:p>
    <w:p w14:paraId="154CCBFF" w14:textId="77777777" w:rsidR="00DF16FF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2" w:name="_heading=h.30j0zll" w:colFirst="0" w:colLast="0"/>
      <w:bookmarkEnd w:id="2"/>
      <w:r>
        <w:rPr>
          <w:b/>
          <w:bCs/>
          <w:color w:val="365F91"/>
          <w:sz w:val="32"/>
          <w:szCs w:val="32"/>
        </w:rPr>
        <w:t>Tabla de contenido</w:t>
      </w:r>
    </w:p>
    <w:p w14:paraId="3E3AA90A" w14:textId="77777777" w:rsidR="00DF16FF" w:rsidRDefault="00DF16FF">
      <w:pPr>
        <w:rPr>
          <w:color w:val="000000"/>
          <w:sz w:val="24"/>
          <w:szCs w:val="24"/>
        </w:rPr>
      </w:pPr>
    </w:p>
    <w:p w14:paraId="6B73C656" w14:textId="77777777" w:rsidR="00DF16F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1468810297"/>
        <w:docPartObj>
          <w:docPartGallery w:val="Table of Contents"/>
          <w:docPartUnique/>
        </w:docPartObj>
      </w:sdtPr>
      <w:sdtContent>
        <w:p w14:paraId="538CCC0C" w14:textId="77777777" w:rsidR="00DF16F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fob9te">
            <w:r w:rsidR="00DF16FF">
              <w:rPr>
                <w:color w:val="000000"/>
              </w:rPr>
              <w:t>Datos del documento</w:t>
            </w:r>
            <w:r w:rsidR="00DF16FF">
              <w:rPr>
                <w:color w:val="000000"/>
              </w:rPr>
              <w:tab/>
              <w:t>3</w:t>
            </w:r>
          </w:hyperlink>
        </w:p>
        <w:p w14:paraId="5B7CDD79" w14:textId="77777777" w:rsidR="00DF16FF" w:rsidRDefault="00DF16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Product Backlog del Proyecto “ nombre del proyecto”</w:t>
            </w:r>
            <w:r>
              <w:rPr>
                <w:color w:val="000000"/>
              </w:rPr>
              <w:tab/>
              <w:t>4</w:t>
            </w:r>
          </w:hyperlink>
        </w:p>
        <w:p w14:paraId="6049411F" w14:textId="77777777" w:rsidR="00DF16FF" w:rsidRDefault="00DF16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2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Estimación de puntos de historia.</w:t>
            </w:r>
            <w:r>
              <w:rPr>
                <w:color w:val="000000"/>
              </w:rPr>
              <w:tab/>
              <w:t>4</w:t>
            </w:r>
          </w:hyperlink>
        </w:p>
        <w:p w14:paraId="75543E1E" w14:textId="77777777" w:rsidR="00DF16FF" w:rsidRDefault="00DF16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20"/>
            <w:rPr>
              <w:color w:val="000000"/>
            </w:rPr>
          </w:pPr>
          <w:hyperlink w:anchor="_heading=h.1t3h5sf">
            <w:r>
              <w:rPr>
                <w:color w:val="000000"/>
              </w:rPr>
              <w:t>Patrón de comparación</w:t>
            </w:r>
            <w:r>
              <w:rPr>
                <w:color w:val="000000"/>
              </w:rPr>
              <w:tab/>
              <w:t>4</w:t>
            </w:r>
          </w:hyperlink>
        </w:p>
        <w:p w14:paraId="3BDFE867" w14:textId="77777777" w:rsidR="00DF16FF" w:rsidRDefault="00DF16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4d34og8">
            <w:r>
              <w:rPr>
                <w:color w:val="000000"/>
              </w:rPr>
              <w:t>Comprometer historias de Usuario</w:t>
            </w:r>
            <w:r>
              <w:rPr>
                <w:color w:val="000000"/>
              </w:rPr>
              <w:tab/>
              <w:t>5</w:t>
            </w:r>
          </w:hyperlink>
        </w:p>
        <w:p w14:paraId="17E399A7" w14:textId="77777777" w:rsidR="00DF16FF" w:rsidRDefault="00DF16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2s8eyo1">
            <w:r>
              <w:rPr>
                <w:color w:val="000000"/>
              </w:rPr>
              <w:t>Definición y estimación de tareas</w:t>
            </w:r>
            <w:r>
              <w:rPr>
                <w:color w:val="000000"/>
              </w:rPr>
              <w:tab/>
              <w:t>5</w:t>
            </w:r>
          </w:hyperlink>
        </w:p>
        <w:p w14:paraId="118A542B" w14:textId="77777777" w:rsidR="00DF16FF" w:rsidRDefault="00DF16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7dp8vu">
            <w:r>
              <w:rPr>
                <w:color w:val="000000"/>
              </w:rPr>
              <w:t>Gráfico Burndown Chart inicial del Sprint 1</w:t>
            </w:r>
            <w:r>
              <w:rPr>
                <w:color w:val="000000"/>
              </w:rPr>
              <w:tab/>
              <w:t>6</w:t>
            </w:r>
          </w:hyperlink>
        </w:p>
        <w:p w14:paraId="02CBA774" w14:textId="77777777" w:rsidR="00DF16FF" w:rsidRDefault="00000000">
          <w:r>
            <w:fldChar w:fldCharType="end"/>
          </w:r>
        </w:p>
      </w:sdtContent>
    </w:sdt>
    <w:p w14:paraId="59E3B899" w14:textId="77777777" w:rsidR="00DF16FF" w:rsidRDefault="00000000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14:paraId="102DACEA" w14:textId="77777777" w:rsidR="00DF16F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3" w:name="_heading=h.1fob9te" w:colFirst="0" w:colLast="0"/>
      <w:bookmarkEnd w:id="3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Datos del documento</w:t>
      </w:r>
    </w:p>
    <w:p w14:paraId="434F43A1" w14:textId="77777777" w:rsidR="00DF16FF" w:rsidRDefault="00DF16FF">
      <w:pPr>
        <w:spacing w:after="0" w:line="240" w:lineRule="auto"/>
        <w:rPr>
          <w:color w:val="000000"/>
          <w:sz w:val="24"/>
          <w:szCs w:val="24"/>
        </w:rPr>
      </w:pPr>
    </w:p>
    <w:p w14:paraId="52E26149" w14:textId="77777777" w:rsidR="00DF16FF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DF16FF" w14:paraId="24C89AD8" w14:textId="77777777">
        <w:tc>
          <w:tcPr>
            <w:tcW w:w="1796" w:type="dxa"/>
          </w:tcPr>
          <w:p w14:paraId="51BB19A4" w14:textId="77777777" w:rsidR="00DF16F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11D3868B" w14:textId="77777777" w:rsidR="00DF16F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7ADD2D6D" w14:textId="77777777" w:rsidR="00DF16F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1224B1E0" w14:textId="77777777" w:rsidR="00DF16F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DF16FF" w14:paraId="2242709A" w14:textId="77777777">
        <w:tc>
          <w:tcPr>
            <w:tcW w:w="1796" w:type="dxa"/>
          </w:tcPr>
          <w:p w14:paraId="3EE91A59" w14:textId="77777777" w:rsidR="00DF16F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0FA4A5EC" w14:textId="77777777" w:rsidR="00DF16F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15/09/2026</w:t>
            </w:r>
          </w:p>
        </w:tc>
        <w:tc>
          <w:tcPr>
            <w:tcW w:w="3049" w:type="dxa"/>
          </w:tcPr>
          <w:p w14:paraId="3A7DFD31" w14:textId="77777777" w:rsidR="00DF16F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Inicial</w:t>
            </w:r>
          </w:p>
        </w:tc>
        <w:tc>
          <w:tcPr>
            <w:tcW w:w="2193" w:type="dxa"/>
          </w:tcPr>
          <w:p w14:paraId="0E670BF5" w14:textId="77777777" w:rsidR="00DF16F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Antonia Lizana</w:t>
            </w:r>
          </w:p>
        </w:tc>
      </w:tr>
      <w:tr w:rsidR="00DF16FF" w14:paraId="24DAC3FD" w14:textId="77777777">
        <w:tc>
          <w:tcPr>
            <w:tcW w:w="1796" w:type="dxa"/>
          </w:tcPr>
          <w:p w14:paraId="69E67911" w14:textId="77777777" w:rsidR="00DF16F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1790" w:type="dxa"/>
          </w:tcPr>
          <w:p w14:paraId="49BF7910" w14:textId="77777777" w:rsidR="00DF16F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08/10/2026</w:t>
            </w:r>
          </w:p>
        </w:tc>
        <w:tc>
          <w:tcPr>
            <w:tcW w:w="3049" w:type="dxa"/>
          </w:tcPr>
          <w:p w14:paraId="51942644" w14:textId="77777777" w:rsidR="00DF16F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Correcciones luego de nuevos requerimientos</w:t>
            </w:r>
          </w:p>
        </w:tc>
        <w:tc>
          <w:tcPr>
            <w:tcW w:w="2193" w:type="dxa"/>
          </w:tcPr>
          <w:p w14:paraId="3B8CD52C" w14:textId="77777777" w:rsidR="00DF16F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Antonia Lizana</w:t>
            </w:r>
          </w:p>
        </w:tc>
      </w:tr>
    </w:tbl>
    <w:p w14:paraId="7BA22A5C" w14:textId="77777777" w:rsidR="00DF16FF" w:rsidRDefault="00DF16FF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173FFE97" w14:textId="77777777" w:rsidR="00DF16FF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4" w:name="_heading=h.3znysh7" w:colFirst="0" w:colLast="0"/>
      <w:bookmarkEnd w:id="4"/>
      <w:r>
        <w:rPr>
          <w:color w:val="000000"/>
          <w:sz w:val="24"/>
          <w:szCs w:val="24"/>
        </w:rPr>
        <w:t>Información del Proyecto</w:t>
      </w:r>
    </w:p>
    <w:tbl>
      <w:tblPr>
        <w:tblStyle w:val="ae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DF16FF" w14:paraId="18CA5C56" w14:textId="77777777">
        <w:tc>
          <w:tcPr>
            <w:tcW w:w="3071" w:type="dxa"/>
          </w:tcPr>
          <w:p w14:paraId="0D16A161" w14:textId="77777777" w:rsidR="00DF16FF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3839B465" w14:textId="77777777" w:rsidR="00DF16FF" w:rsidRDefault="00000000">
            <w:pPr>
              <w:spacing w:after="0" w:line="240" w:lineRule="auto"/>
            </w:pPr>
            <w:r>
              <w:t>Duoc UC. Escuela de Informática y Telecomunicaciones</w:t>
            </w:r>
          </w:p>
        </w:tc>
      </w:tr>
      <w:tr w:rsidR="00DF16FF" w14:paraId="24F1D2E7" w14:textId="77777777">
        <w:tc>
          <w:tcPr>
            <w:tcW w:w="3071" w:type="dxa"/>
          </w:tcPr>
          <w:p w14:paraId="26451A52" w14:textId="77777777" w:rsidR="00DF16FF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440F95C7" w14:textId="77777777" w:rsidR="00DF16FF" w:rsidRDefault="00000000">
            <w:pPr>
              <w:spacing w:after="0" w:line="240" w:lineRule="auto"/>
            </w:pPr>
            <w:r>
              <w:t>002D</w:t>
            </w:r>
          </w:p>
        </w:tc>
      </w:tr>
      <w:tr w:rsidR="00DF16FF" w14:paraId="2022ED08" w14:textId="77777777">
        <w:tc>
          <w:tcPr>
            <w:tcW w:w="3071" w:type="dxa"/>
          </w:tcPr>
          <w:p w14:paraId="6C34B910" w14:textId="77777777" w:rsidR="00DF16FF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3DAC9027" w14:textId="77777777" w:rsidR="00DF16FF" w:rsidRDefault="00000000">
            <w:pPr>
              <w:spacing w:after="0" w:line="240" w:lineRule="auto"/>
            </w:pPr>
            <w:proofErr w:type="spellStart"/>
            <w:r>
              <w:t>HarvesTam</w:t>
            </w:r>
            <w:proofErr w:type="spellEnd"/>
            <w:r>
              <w:t xml:space="preserve"> - Edu</w:t>
            </w:r>
          </w:p>
        </w:tc>
      </w:tr>
      <w:tr w:rsidR="00DF16FF" w14:paraId="749C1CF0" w14:textId="77777777">
        <w:tc>
          <w:tcPr>
            <w:tcW w:w="3071" w:type="dxa"/>
          </w:tcPr>
          <w:p w14:paraId="76EBFC9B" w14:textId="77777777" w:rsidR="00DF16FF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5646C90F" w14:textId="77777777" w:rsidR="00DF16FF" w:rsidRDefault="00000000">
            <w:pPr>
              <w:spacing w:after="0" w:line="240" w:lineRule="auto"/>
            </w:pPr>
            <w:r>
              <w:t>11/08/2026</w:t>
            </w:r>
          </w:p>
        </w:tc>
      </w:tr>
      <w:tr w:rsidR="00DF16FF" w14:paraId="4883FF65" w14:textId="77777777">
        <w:tc>
          <w:tcPr>
            <w:tcW w:w="3071" w:type="dxa"/>
          </w:tcPr>
          <w:p w14:paraId="240F10E2" w14:textId="77777777" w:rsidR="00DF16FF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710784F1" w14:textId="77777777" w:rsidR="00DF16FF" w:rsidRDefault="00000000">
            <w:pPr>
              <w:spacing w:after="0" w:line="240" w:lineRule="auto"/>
            </w:pPr>
            <w:r>
              <w:t>15/12/2026</w:t>
            </w:r>
          </w:p>
        </w:tc>
      </w:tr>
      <w:tr w:rsidR="00DF16FF" w14:paraId="51376E79" w14:textId="77777777">
        <w:tc>
          <w:tcPr>
            <w:tcW w:w="3071" w:type="dxa"/>
          </w:tcPr>
          <w:p w14:paraId="0AE9AAA0" w14:textId="77777777" w:rsidR="00DF16FF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414362F0" w14:textId="77777777" w:rsidR="00DF16FF" w:rsidRDefault="00DF16FF">
            <w:pPr>
              <w:spacing w:after="0" w:line="240" w:lineRule="auto"/>
            </w:pPr>
          </w:p>
        </w:tc>
      </w:tr>
      <w:tr w:rsidR="00DF16FF" w14:paraId="5A5B3410" w14:textId="77777777">
        <w:tc>
          <w:tcPr>
            <w:tcW w:w="3071" w:type="dxa"/>
          </w:tcPr>
          <w:p w14:paraId="5695F744" w14:textId="77777777" w:rsidR="00DF16FF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523BC757" w14:textId="77777777" w:rsidR="00DF16FF" w:rsidRDefault="00000000">
            <w:pPr>
              <w:spacing w:after="0" w:line="240" w:lineRule="auto"/>
            </w:pPr>
            <w:r>
              <w:t>Juan Hernández</w:t>
            </w:r>
          </w:p>
        </w:tc>
      </w:tr>
    </w:tbl>
    <w:p w14:paraId="77E93362" w14:textId="77777777" w:rsidR="00DF16FF" w:rsidRDefault="00DF16FF">
      <w:pPr>
        <w:spacing w:after="0" w:line="240" w:lineRule="auto"/>
        <w:rPr>
          <w:color w:val="000000"/>
          <w:sz w:val="24"/>
          <w:szCs w:val="24"/>
        </w:rPr>
      </w:pPr>
      <w:bookmarkStart w:id="5" w:name="_heading=h.2et92p0" w:colFirst="0" w:colLast="0"/>
      <w:bookmarkEnd w:id="5"/>
    </w:p>
    <w:p w14:paraId="4865342E" w14:textId="77777777" w:rsidR="00DF16FF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f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DF16FF" w14:paraId="1CCB3CB5" w14:textId="77777777">
        <w:trPr>
          <w:cantSplit/>
          <w:tblHeader/>
        </w:trPr>
        <w:tc>
          <w:tcPr>
            <w:tcW w:w="2084" w:type="dxa"/>
          </w:tcPr>
          <w:p w14:paraId="6D8FB308" w14:textId="77777777" w:rsidR="00DF16FF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3CD43071" w14:textId="77777777" w:rsidR="00DF16FF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335346AD" w14:textId="77777777" w:rsidR="00DF16FF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DF16FF" w14:paraId="17A726DF" w14:textId="77777777">
        <w:tc>
          <w:tcPr>
            <w:tcW w:w="2084" w:type="dxa"/>
          </w:tcPr>
          <w:p w14:paraId="3BE4A7C6" w14:textId="77777777" w:rsidR="00DF16F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21.877.365-6</w:t>
            </w:r>
          </w:p>
        </w:tc>
        <w:tc>
          <w:tcPr>
            <w:tcW w:w="3452" w:type="dxa"/>
          </w:tcPr>
          <w:p w14:paraId="4E051D5D" w14:textId="77777777" w:rsidR="00DF16F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Marcelo Valladares</w:t>
            </w:r>
          </w:p>
        </w:tc>
        <w:tc>
          <w:tcPr>
            <w:tcW w:w="3184" w:type="dxa"/>
          </w:tcPr>
          <w:p w14:paraId="354448BC" w14:textId="77777777" w:rsidR="00DF16F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mar.valladares@duocuc.cl</w:t>
            </w:r>
          </w:p>
        </w:tc>
      </w:tr>
      <w:tr w:rsidR="00DF16FF" w14:paraId="4E4F8A7B" w14:textId="77777777">
        <w:tc>
          <w:tcPr>
            <w:tcW w:w="2084" w:type="dxa"/>
          </w:tcPr>
          <w:p w14:paraId="028AF2EF" w14:textId="77777777" w:rsidR="00DF16F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21.773.141-0</w:t>
            </w:r>
          </w:p>
        </w:tc>
        <w:tc>
          <w:tcPr>
            <w:tcW w:w="3452" w:type="dxa"/>
          </w:tcPr>
          <w:p w14:paraId="27967DF6" w14:textId="77777777" w:rsidR="00DF16F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Antonia Lizana</w:t>
            </w:r>
          </w:p>
        </w:tc>
        <w:tc>
          <w:tcPr>
            <w:tcW w:w="3184" w:type="dxa"/>
          </w:tcPr>
          <w:p w14:paraId="536B169E" w14:textId="77777777" w:rsidR="00DF16F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ant.lizana@duocuc.cl</w:t>
            </w:r>
          </w:p>
        </w:tc>
      </w:tr>
    </w:tbl>
    <w:p w14:paraId="5C807DC7" w14:textId="77777777" w:rsidR="00DF16FF" w:rsidRDefault="00DF16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</w:p>
    <w:p w14:paraId="4866271D" w14:textId="77777777" w:rsidR="00DF16FF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11F76BFD" w14:textId="77777777" w:rsidR="00DF16FF" w:rsidRDefault="00DF16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="Cambria" w:eastAsia="Cambria" w:hAnsi="Cambria" w:cs="Cambria"/>
          <w:b/>
          <w:bCs/>
          <w:color w:val="4F81BD"/>
          <w:sz w:val="26"/>
          <w:szCs w:val="26"/>
        </w:rPr>
      </w:pPr>
    </w:p>
    <w:p w14:paraId="5BF68454" w14:textId="77777777" w:rsidR="00DF16FF" w:rsidRDefault="00DF16FF"/>
    <w:p w14:paraId="1B3F65EE" w14:textId="77777777" w:rsidR="00DF16F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6" w:name="_heading=h.tyjcwt" w:colFirst="0" w:colLast="0"/>
      <w:bookmarkEnd w:id="6"/>
      <w:proofErr w:type="spellStart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Product</w:t>
      </w:r>
      <w:proofErr w:type="spellEnd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 xml:space="preserve"> Backlog del Proyecto “ </w:t>
      </w:r>
      <w:proofErr w:type="spellStart"/>
      <w:r>
        <w:rPr>
          <w:rFonts w:ascii="Cambria" w:eastAsia="Cambria" w:hAnsi="Cambria" w:cs="Cambria"/>
          <w:b/>
          <w:bCs/>
          <w:sz w:val="28"/>
          <w:szCs w:val="28"/>
        </w:rPr>
        <w:t>HarvesTam</w:t>
      </w:r>
      <w:proofErr w:type="spellEnd"/>
      <w:r>
        <w:rPr>
          <w:rFonts w:ascii="Cambria" w:eastAsia="Cambria" w:hAnsi="Cambria" w:cs="Cambria"/>
          <w:b/>
          <w:bCs/>
          <w:sz w:val="28"/>
          <w:szCs w:val="28"/>
        </w:rPr>
        <w:t xml:space="preserve"> - Edu</w:t>
      </w: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 xml:space="preserve">”  </w:t>
      </w:r>
    </w:p>
    <w:p w14:paraId="6A362603" w14:textId="77777777" w:rsidR="00DF16F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="Cambria" w:eastAsia="Cambria" w:hAnsi="Cambria" w:cs="Cambria"/>
          <w:b/>
          <w:bCs/>
          <w:color w:val="4F81BD"/>
          <w:sz w:val="26"/>
          <w:szCs w:val="26"/>
        </w:rPr>
      </w:pPr>
      <w:bookmarkStart w:id="7" w:name="_heading=h.3dy6vkm" w:colFirst="0" w:colLast="0"/>
      <w:bookmarkEnd w:id="7"/>
      <w:r>
        <w:rPr>
          <w:rFonts w:ascii="Cambria" w:eastAsia="Cambria" w:hAnsi="Cambria" w:cs="Cambria"/>
          <w:b/>
          <w:bCs/>
          <w:color w:val="4F81BD"/>
          <w:sz w:val="26"/>
          <w:szCs w:val="26"/>
        </w:rPr>
        <w:t>Estimación de puntos de historia.</w:t>
      </w:r>
    </w:p>
    <w:tbl>
      <w:tblPr>
        <w:tblStyle w:val="af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DF16FF" w14:paraId="65FC2E49" w14:textId="77777777">
        <w:tc>
          <w:tcPr>
            <w:tcW w:w="846" w:type="dxa"/>
            <w:shd w:val="clear" w:color="auto" w:fill="C6D9F1"/>
          </w:tcPr>
          <w:p w14:paraId="3A5D3707" w14:textId="77777777" w:rsidR="00DF16F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2514DDA3" w14:textId="77777777" w:rsidR="00DF16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14:paraId="2C8784BE" w14:textId="77777777" w:rsidR="00DF16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</w:tr>
      <w:tr w:rsidR="00DF16FF" w14:paraId="67D92317" w14:textId="77777777">
        <w:tc>
          <w:tcPr>
            <w:tcW w:w="846" w:type="dxa"/>
          </w:tcPr>
          <w:p w14:paraId="16888861" w14:textId="77777777" w:rsidR="00DF16FF" w:rsidRDefault="00000000">
            <w:pPr>
              <w:spacing w:before="200" w:after="200"/>
            </w:pPr>
            <w:r>
              <w:t>HU-03</w:t>
            </w:r>
          </w:p>
        </w:tc>
        <w:tc>
          <w:tcPr>
            <w:tcW w:w="6187" w:type="dxa"/>
          </w:tcPr>
          <w:p w14:paraId="0EE4AD42" w14:textId="77777777" w:rsidR="00DF16FF" w:rsidRDefault="00000000">
            <w:r>
              <w:t>Como equipo de desarrollo, necesito realizar un análisis exploratorio y un diagnóstico exhaustivo de calidad sobre los datos históricos del Tamarugo, con la finalidad de identificar inconsistencias, anomalías numéricas, distribuciones y variables clave asociadas a la carga frutal.</w:t>
            </w:r>
          </w:p>
        </w:tc>
        <w:tc>
          <w:tcPr>
            <w:tcW w:w="1795" w:type="dxa"/>
          </w:tcPr>
          <w:p w14:paraId="75D78368" w14:textId="77777777" w:rsidR="00DF16FF" w:rsidRDefault="00000000">
            <w:pPr>
              <w:spacing w:before="200"/>
              <w:jc w:val="center"/>
            </w:pPr>
            <w:r>
              <w:t>5</w:t>
            </w:r>
          </w:p>
        </w:tc>
      </w:tr>
      <w:tr w:rsidR="00DF16FF" w14:paraId="1F98AFEE" w14:textId="77777777">
        <w:tc>
          <w:tcPr>
            <w:tcW w:w="846" w:type="dxa"/>
          </w:tcPr>
          <w:p w14:paraId="1024225E" w14:textId="77777777" w:rsidR="00DF16FF" w:rsidRDefault="00000000">
            <w:pPr>
              <w:spacing w:before="200" w:after="200"/>
            </w:pPr>
            <w:r>
              <w:t>HU-04</w:t>
            </w:r>
          </w:p>
        </w:tc>
        <w:tc>
          <w:tcPr>
            <w:tcW w:w="6187" w:type="dxa"/>
          </w:tcPr>
          <w:p w14:paraId="55473109" w14:textId="77777777" w:rsidR="00DF16FF" w:rsidRDefault="00000000">
            <w:r>
              <w:t>Como equipo de desarrollo, necesito construir un pipeline de preprocesamiento para tratar nulos, depurar atípicos, normalizar variables, con la finalidad de generar un conjunto de datos limpio, consistente y apto para el entrenamiento de los algoritmos.</w:t>
            </w:r>
          </w:p>
        </w:tc>
        <w:tc>
          <w:tcPr>
            <w:tcW w:w="1795" w:type="dxa"/>
          </w:tcPr>
          <w:p w14:paraId="27310BA6" w14:textId="77777777" w:rsidR="00DF16FF" w:rsidRDefault="00000000">
            <w:pPr>
              <w:spacing w:before="200"/>
              <w:jc w:val="center"/>
            </w:pPr>
            <w:r>
              <w:t>8</w:t>
            </w:r>
          </w:p>
        </w:tc>
      </w:tr>
      <w:tr w:rsidR="00DF16FF" w14:paraId="5E59DE84" w14:textId="77777777">
        <w:tc>
          <w:tcPr>
            <w:tcW w:w="846" w:type="dxa"/>
          </w:tcPr>
          <w:p w14:paraId="3FA20205" w14:textId="77777777" w:rsidR="00DF16FF" w:rsidRDefault="00000000">
            <w:pPr>
              <w:spacing w:before="200" w:after="200"/>
            </w:pPr>
            <w:r>
              <w:t>HU-05</w:t>
            </w:r>
          </w:p>
        </w:tc>
        <w:tc>
          <w:tcPr>
            <w:tcW w:w="6187" w:type="dxa"/>
          </w:tcPr>
          <w:p w14:paraId="45345B60" w14:textId="46E70933" w:rsidR="00DF16FF" w:rsidRDefault="00000000">
            <w:r>
              <w:t xml:space="preserve">Como </w:t>
            </w:r>
            <w:r w:rsidR="00B44E61">
              <w:t>científico</w:t>
            </w:r>
            <w:r>
              <w:t xml:space="preserve"> de datos necesito tener un </w:t>
            </w:r>
            <w:proofErr w:type="spellStart"/>
            <w:r>
              <w:t>dataset</w:t>
            </w:r>
            <w:proofErr w:type="spellEnd"/>
            <w:r>
              <w:t xml:space="preserve"> completo y enriquecido, más allá de las mediciones para trabajar con un elemento eficiente.</w:t>
            </w:r>
          </w:p>
        </w:tc>
        <w:tc>
          <w:tcPr>
            <w:tcW w:w="1795" w:type="dxa"/>
          </w:tcPr>
          <w:p w14:paraId="04A23863" w14:textId="77777777" w:rsidR="00DF16FF" w:rsidRDefault="00000000">
            <w:pPr>
              <w:spacing w:before="200"/>
              <w:jc w:val="center"/>
            </w:pPr>
            <w:r>
              <w:t>5</w:t>
            </w:r>
          </w:p>
        </w:tc>
      </w:tr>
      <w:tr w:rsidR="00DF16FF" w14:paraId="4D89038F" w14:textId="77777777">
        <w:tc>
          <w:tcPr>
            <w:tcW w:w="846" w:type="dxa"/>
          </w:tcPr>
          <w:p w14:paraId="38BA62C4" w14:textId="77777777" w:rsidR="00DF16FF" w:rsidRDefault="00000000">
            <w:pPr>
              <w:spacing w:before="200" w:after="200"/>
            </w:pPr>
            <w:r>
              <w:t>HU-06</w:t>
            </w:r>
          </w:p>
        </w:tc>
        <w:tc>
          <w:tcPr>
            <w:tcW w:w="6187" w:type="dxa"/>
          </w:tcPr>
          <w:p w14:paraId="616BD9DC" w14:textId="77777777" w:rsidR="00DF16FF" w:rsidRDefault="00000000">
            <w:r>
              <w:t xml:space="preserve">Como equipo de desarrollo, necesito estructurar el Documento de Arquitectura de Software (DAS) con diagramas de alto y bajo nivel, con la finalidad de definir la interacción técnica entre la interfaz web, el </w:t>
            </w:r>
            <w:proofErr w:type="spellStart"/>
            <w:r>
              <w:t>backend</w:t>
            </w:r>
            <w:proofErr w:type="spellEnd"/>
            <w:r>
              <w:t>, la API de inferencia y el modelo serializado previo a su construcción.</w:t>
            </w:r>
          </w:p>
        </w:tc>
        <w:tc>
          <w:tcPr>
            <w:tcW w:w="1795" w:type="dxa"/>
          </w:tcPr>
          <w:p w14:paraId="0191B2E7" w14:textId="77777777" w:rsidR="00DF16FF" w:rsidRDefault="00000000">
            <w:pPr>
              <w:spacing w:before="200"/>
              <w:jc w:val="center"/>
            </w:pPr>
            <w:r>
              <w:t>8</w:t>
            </w:r>
          </w:p>
        </w:tc>
      </w:tr>
      <w:tr w:rsidR="00DF16FF" w14:paraId="5C002BA5" w14:textId="77777777">
        <w:tc>
          <w:tcPr>
            <w:tcW w:w="846" w:type="dxa"/>
          </w:tcPr>
          <w:p w14:paraId="1C5A7545" w14:textId="77777777" w:rsidR="00DF16FF" w:rsidRDefault="00000000">
            <w:pPr>
              <w:spacing w:before="200" w:after="200"/>
            </w:pPr>
            <w:r>
              <w:t>HU-07</w:t>
            </w:r>
          </w:p>
        </w:tc>
        <w:tc>
          <w:tcPr>
            <w:tcW w:w="6187" w:type="dxa"/>
          </w:tcPr>
          <w:p w14:paraId="5551A1B8" w14:textId="77777777" w:rsidR="00DF16FF" w:rsidRDefault="00000000">
            <w:r>
              <w:t xml:space="preserve">Como docente evaluador necesito disponer de una interfaz visual que represente el funcionamiento del modelo para tener la certeza de </w:t>
            </w:r>
            <w:proofErr w:type="spellStart"/>
            <w:r>
              <w:t>como</w:t>
            </w:r>
            <w:proofErr w:type="spellEnd"/>
            <w:r>
              <w:t xml:space="preserve"> va a ser el modelo y su funcionamiento.</w:t>
            </w:r>
          </w:p>
        </w:tc>
        <w:tc>
          <w:tcPr>
            <w:tcW w:w="1795" w:type="dxa"/>
          </w:tcPr>
          <w:p w14:paraId="37B5FEE3" w14:textId="77777777" w:rsidR="00DF16FF" w:rsidRDefault="00000000">
            <w:pPr>
              <w:spacing w:before="200"/>
              <w:jc w:val="center"/>
            </w:pPr>
            <w:r>
              <w:t>3</w:t>
            </w:r>
          </w:p>
        </w:tc>
      </w:tr>
      <w:tr w:rsidR="00DF16FF" w14:paraId="555FC6B0" w14:textId="77777777">
        <w:tc>
          <w:tcPr>
            <w:tcW w:w="846" w:type="dxa"/>
          </w:tcPr>
          <w:p w14:paraId="0D974956" w14:textId="77777777" w:rsidR="00DF16FF" w:rsidRDefault="00000000">
            <w:pPr>
              <w:spacing w:before="200" w:after="200"/>
            </w:pPr>
            <w:r>
              <w:t>HU-08</w:t>
            </w:r>
          </w:p>
        </w:tc>
        <w:tc>
          <w:tcPr>
            <w:tcW w:w="6187" w:type="dxa"/>
          </w:tcPr>
          <w:p w14:paraId="7FE52D66" w14:textId="77777777" w:rsidR="00DF16FF" w:rsidRDefault="00000000">
            <w:r>
              <w:t>Como evaluador docente, necesito revisar el informe de avance intermedio y los artefactos parciales de datos y experimentales con la finalidad de certificar la continuidad operativa, el ritmo de los sprint y la visibilidad técnica antes del cierre de la fase 2.</w:t>
            </w:r>
          </w:p>
        </w:tc>
        <w:tc>
          <w:tcPr>
            <w:tcW w:w="1795" w:type="dxa"/>
          </w:tcPr>
          <w:p w14:paraId="160B94FF" w14:textId="77777777" w:rsidR="00DF16FF" w:rsidRDefault="00000000">
            <w:pPr>
              <w:spacing w:before="200"/>
              <w:jc w:val="center"/>
            </w:pPr>
            <w:r>
              <w:t>3</w:t>
            </w:r>
          </w:p>
        </w:tc>
      </w:tr>
    </w:tbl>
    <w:p w14:paraId="565635C9" w14:textId="77777777" w:rsidR="00DF16FF" w:rsidRDefault="00DF16FF"/>
    <w:p w14:paraId="445A56C8" w14:textId="77777777" w:rsidR="00DF16F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="Cambria" w:eastAsia="Cambria" w:hAnsi="Cambria" w:cs="Cambria"/>
          <w:b/>
          <w:bCs/>
          <w:color w:val="4F81BD"/>
          <w:sz w:val="26"/>
          <w:szCs w:val="26"/>
        </w:rPr>
      </w:pPr>
      <w:bookmarkStart w:id="8" w:name="_heading=h.1t3h5sf" w:colFirst="0" w:colLast="0"/>
      <w:bookmarkEnd w:id="8"/>
      <w:r>
        <w:rPr>
          <w:rFonts w:ascii="Cambria" w:eastAsia="Cambria" w:hAnsi="Cambria" w:cs="Cambria"/>
          <w:b/>
          <w:bCs/>
          <w:color w:val="4F81BD"/>
          <w:sz w:val="26"/>
          <w:szCs w:val="26"/>
        </w:rPr>
        <w:t xml:space="preserve">Patrón de comparación </w:t>
      </w: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F16FF" w14:paraId="2B224A30" w14:textId="77777777">
        <w:tc>
          <w:tcPr>
            <w:tcW w:w="8828" w:type="dxa"/>
          </w:tcPr>
          <w:p w14:paraId="58C00CAC" w14:textId="77777777" w:rsidR="00DF16FF" w:rsidRDefault="00000000">
            <w:r>
              <w:t xml:space="preserve">El patrón que utilizamos para estimar el esfuerzo de cada historia de usuario fue la secuencia de Fibonacci. </w:t>
            </w:r>
          </w:p>
          <w:p w14:paraId="5AB31067" w14:textId="77777777" w:rsidR="00DF16FF" w:rsidRDefault="00DF16FF"/>
          <w:p w14:paraId="22892B2B" w14:textId="2858BB33" w:rsidR="00DF16FF" w:rsidRDefault="00000000">
            <w:r>
              <w:t>Definiéndolo en lo</w:t>
            </w:r>
            <w:r w:rsidR="00B44E61">
              <w:t>s</w:t>
            </w:r>
            <w:r>
              <w:t xml:space="preserve"> siguientes valores:</w:t>
            </w:r>
          </w:p>
          <w:p w14:paraId="0349CBBE" w14:textId="77777777" w:rsidR="00DF16FF" w:rsidRDefault="00DF16FF"/>
          <w:p w14:paraId="4119F790" w14:textId="77777777" w:rsidR="00DF16FF" w:rsidRDefault="00000000">
            <w:pPr>
              <w:numPr>
                <w:ilvl w:val="0"/>
                <w:numId w:val="1"/>
              </w:numPr>
            </w:pPr>
            <w:r>
              <w:t>0 puntos</w:t>
            </w:r>
          </w:p>
          <w:p w14:paraId="1C3B2A5B" w14:textId="77777777" w:rsidR="00DF16FF" w:rsidRDefault="00000000">
            <w:pPr>
              <w:numPr>
                <w:ilvl w:val="0"/>
                <w:numId w:val="1"/>
              </w:numPr>
            </w:pPr>
            <w:r>
              <w:t>1 punto</w:t>
            </w:r>
          </w:p>
          <w:p w14:paraId="24D4A3C7" w14:textId="77777777" w:rsidR="00DF16FF" w:rsidRDefault="00000000">
            <w:pPr>
              <w:numPr>
                <w:ilvl w:val="0"/>
                <w:numId w:val="1"/>
              </w:numPr>
            </w:pPr>
            <w:r>
              <w:t>2 puntos</w:t>
            </w:r>
          </w:p>
          <w:p w14:paraId="0C9BBE0C" w14:textId="77777777" w:rsidR="00DF16FF" w:rsidRDefault="00000000">
            <w:pPr>
              <w:numPr>
                <w:ilvl w:val="0"/>
                <w:numId w:val="1"/>
              </w:numPr>
            </w:pPr>
            <w:r>
              <w:t>3 puntos</w:t>
            </w:r>
          </w:p>
          <w:p w14:paraId="4DD6810A" w14:textId="77777777" w:rsidR="00DF16FF" w:rsidRDefault="00000000">
            <w:pPr>
              <w:numPr>
                <w:ilvl w:val="0"/>
                <w:numId w:val="1"/>
              </w:numPr>
            </w:pPr>
            <w:r>
              <w:t>5 puntos</w:t>
            </w:r>
          </w:p>
          <w:p w14:paraId="39213CB1" w14:textId="77777777" w:rsidR="00DF16FF" w:rsidRDefault="00000000">
            <w:pPr>
              <w:numPr>
                <w:ilvl w:val="0"/>
                <w:numId w:val="1"/>
              </w:numPr>
            </w:pPr>
            <w:r>
              <w:t>8 puntos</w:t>
            </w:r>
          </w:p>
          <w:p w14:paraId="4B2226E5" w14:textId="77777777" w:rsidR="00DF16FF" w:rsidRDefault="00000000">
            <w:pPr>
              <w:numPr>
                <w:ilvl w:val="0"/>
                <w:numId w:val="1"/>
              </w:numPr>
            </w:pPr>
            <w:r>
              <w:t>13 puntos</w:t>
            </w:r>
          </w:p>
          <w:p w14:paraId="783AFBCD" w14:textId="77777777" w:rsidR="00DF16FF" w:rsidRDefault="00000000">
            <w:pPr>
              <w:numPr>
                <w:ilvl w:val="0"/>
                <w:numId w:val="1"/>
              </w:numPr>
            </w:pPr>
            <w:r>
              <w:lastRenderedPageBreak/>
              <w:t>21 puntos</w:t>
            </w:r>
          </w:p>
          <w:p w14:paraId="09DAD4CC" w14:textId="77777777" w:rsidR="00DF16FF" w:rsidRDefault="00DF16FF">
            <w:pPr>
              <w:ind w:left="720"/>
            </w:pPr>
          </w:p>
        </w:tc>
      </w:tr>
    </w:tbl>
    <w:p w14:paraId="5D84D021" w14:textId="77777777" w:rsidR="00DF16F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9" w:name="_heading=h.4d34og8" w:colFirst="0" w:colLast="0"/>
      <w:bookmarkEnd w:id="9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Comprometer historias de Usuario</w:t>
      </w:r>
    </w:p>
    <w:p w14:paraId="4B3160C6" w14:textId="77777777" w:rsidR="00DF16FF" w:rsidRDefault="00000000">
      <w:r>
        <w:t>El Equipo define que en primer Sprint desarrollará las siguientes Historias de Usuario:</w:t>
      </w: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DF16FF" w14:paraId="598A1921" w14:textId="77777777">
        <w:tc>
          <w:tcPr>
            <w:tcW w:w="846" w:type="dxa"/>
            <w:shd w:val="clear" w:color="auto" w:fill="C6D9F1"/>
          </w:tcPr>
          <w:p w14:paraId="405A5D27" w14:textId="77777777" w:rsidR="00DF16F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65B4771C" w14:textId="77777777" w:rsidR="00DF16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14:paraId="574A541F" w14:textId="77777777" w:rsidR="00DF16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Sprint </w:t>
            </w:r>
          </w:p>
        </w:tc>
      </w:tr>
      <w:tr w:rsidR="00DF16FF" w14:paraId="3E37A38F" w14:textId="77777777">
        <w:tc>
          <w:tcPr>
            <w:tcW w:w="846" w:type="dxa"/>
          </w:tcPr>
          <w:p w14:paraId="21F2E819" w14:textId="77777777" w:rsidR="00DF16FF" w:rsidRDefault="00000000">
            <w:pPr>
              <w:spacing w:before="200" w:after="200"/>
            </w:pPr>
            <w:r>
              <w:t>HU-03</w:t>
            </w:r>
          </w:p>
        </w:tc>
        <w:tc>
          <w:tcPr>
            <w:tcW w:w="6187" w:type="dxa"/>
          </w:tcPr>
          <w:p w14:paraId="7EBECA24" w14:textId="7F865655" w:rsidR="00DF16FF" w:rsidRDefault="00000000">
            <w:r>
              <w:t xml:space="preserve">Como equipo de desarrollo, necesito realizar un análisis exploratorio y un diagnóstico exhaustivo de calidad sobre los datos históricos del Tamarugo, con la finalidad de identificar inconsistencias, anomalías numéricas, distribuciones y variables </w:t>
            </w:r>
            <w:r w:rsidR="00B44E61">
              <w:t>claves asociadas</w:t>
            </w:r>
            <w:r>
              <w:t xml:space="preserve"> a la carga frutal.</w:t>
            </w:r>
          </w:p>
        </w:tc>
        <w:tc>
          <w:tcPr>
            <w:tcW w:w="1795" w:type="dxa"/>
          </w:tcPr>
          <w:p w14:paraId="785DB6B8" w14:textId="77777777" w:rsidR="00DF16FF" w:rsidRDefault="00000000">
            <w:pPr>
              <w:spacing w:before="200"/>
              <w:jc w:val="center"/>
            </w:pPr>
            <w:r>
              <w:t>1</w:t>
            </w:r>
          </w:p>
        </w:tc>
      </w:tr>
      <w:tr w:rsidR="00DF16FF" w14:paraId="75C24F04" w14:textId="77777777">
        <w:trPr>
          <w:trHeight w:val="552"/>
        </w:trPr>
        <w:tc>
          <w:tcPr>
            <w:tcW w:w="846" w:type="dxa"/>
          </w:tcPr>
          <w:p w14:paraId="778A8262" w14:textId="77777777" w:rsidR="00DF16FF" w:rsidRDefault="00000000">
            <w:pPr>
              <w:spacing w:before="200" w:after="200"/>
            </w:pPr>
            <w:r>
              <w:t>HU-04</w:t>
            </w:r>
          </w:p>
        </w:tc>
        <w:tc>
          <w:tcPr>
            <w:tcW w:w="6187" w:type="dxa"/>
          </w:tcPr>
          <w:p w14:paraId="17B8D6DA" w14:textId="77777777" w:rsidR="00DF16FF" w:rsidRDefault="00000000">
            <w:r>
              <w:t>Como equipo de desarrollo, necesito construir un pipeline de preprocesamiento para tratar nulos, depurar atípicos, normalizar variables, con la finalidad de generar un conjunto de datos limpio, consistente y apto para el entrenamiento de los algoritmos.</w:t>
            </w:r>
          </w:p>
        </w:tc>
        <w:tc>
          <w:tcPr>
            <w:tcW w:w="1795" w:type="dxa"/>
          </w:tcPr>
          <w:p w14:paraId="29171661" w14:textId="77777777" w:rsidR="00DF16FF" w:rsidRDefault="00000000">
            <w:pPr>
              <w:spacing w:before="200"/>
              <w:jc w:val="center"/>
            </w:pPr>
            <w:r>
              <w:t>1</w:t>
            </w:r>
          </w:p>
        </w:tc>
      </w:tr>
      <w:tr w:rsidR="00DF16FF" w14:paraId="367045FD" w14:textId="77777777">
        <w:trPr>
          <w:trHeight w:val="552"/>
        </w:trPr>
        <w:tc>
          <w:tcPr>
            <w:tcW w:w="846" w:type="dxa"/>
          </w:tcPr>
          <w:p w14:paraId="3A5E4D1B" w14:textId="77777777" w:rsidR="00DF16FF" w:rsidRDefault="00000000">
            <w:pPr>
              <w:spacing w:before="200" w:after="200"/>
            </w:pPr>
            <w:r>
              <w:t>HU-05</w:t>
            </w:r>
          </w:p>
        </w:tc>
        <w:tc>
          <w:tcPr>
            <w:tcW w:w="6187" w:type="dxa"/>
          </w:tcPr>
          <w:p w14:paraId="4EC0DA00" w14:textId="3B5B5E60" w:rsidR="00DF16FF" w:rsidRDefault="00000000">
            <w:r>
              <w:t xml:space="preserve">Como </w:t>
            </w:r>
            <w:r w:rsidR="00B44E61">
              <w:t>científico</w:t>
            </w:r>
            <w:r>
              <w:t xml:space="preserve"> de datos necesito tener un </w:t>
            </w:r>
            <w:proofErr w:type="spellStart"/>
            <w:r>
              <w:t>dataset</w:t>
            </w:r>
            <w:proofErr w:type="spellEnd"/>
            <w:r>
              <w:t xml:space="preserve"> completo y enriquecido, más allá de las mediciones para trabajar con un elemento eficiente.</w:t>
            </w:r>
          </w:p>
        </w:tc>
        <w:tc>
          <w:tcPr>
            <w:tcW w:w="1795" w:type="dxa"/>
          </w:tcPr>
          <w:p w14:paraId="57781FFE" w14:textId="77777777" w:rsidR="00DF16FF" w:rsidRDefault="00000000">
            <w:pPr>
              <w:spacing w:before="200"/>
              <w:jc w:val="center"/>
            </w:pPr>
            <w:r>
              <w:t>1</w:t>
            </w:r>
          </w:p>
        </w:tc>
      </w:tr>
      <w:tr w:rsidR="00DF16FF" w14:paraId="36C71CE2" w14:textId="77777777">
        <w:trPr>
          <w:trHeight w:val="552"/>
        </w:trPr>
        <w:tc>
          <w:tcPr>
            <w:tcW w:w="846" w:type="dxa"/>
          </w:tcPr>
          <w:p w14:paraId="0C39D846" w14:textId="77777777" w:rsidR="00DF16FF" w:rsidRDefault="00000000">
            <w:pPr>
              <w:spacing w:before="200" w:after="200"/>
            </w:pPr>
            <w:r>
              <w:t>HU-06</w:t>
            </w:r>
          </w:p>
        </w:tc>
        <w:tc>
          <w:tcPr>
            <w:tcW w:w="6187" w:type="dxa"/>
          </w:tcPr>
          <w:p w14:paraId="222AB558" w14:textId="77777777" w:rsidR="00DF16FF" w:rsidRDefault="00000000">
            <w:r>
              <w:t xml:space="preserve">Como equipo de desarrollo, necesito estructurar el Documento de Arquitectura de Software (DAS) con diagramas de alto y bajo nivel, con la finalidad de definir la interacción técnica entre la interfaz web, el </w:t>
            </w:r>
            <w:proofErr w:type="spellStart"/>
            <w:r>
              <w:t>backend</w:t>
            </w:r>
            <w:proofErr w:type="spellEnd"/>
            <w:r>
              <w:t>, la API de inferencia y el modelo serializado previo a su construcción.</w:t>
            </w:r>
          </w:p>
        </w:tc>
        <w:tc>
          <w:tcPr>
            <w:tcW w:w="1795" w:type="dxa"/>
          </w:tcPr>
          <w:p w14:paraId="5B7BC87C" w14:textId="77777777" w:rsidR="00DF16FF" w:rsidRDefault="00000000">
            <w:pPr>
              <w:spacing w:before="200"/>
              <w:jc w:val="center"/>
            </w:pPr>
            <w:r>
              <w:t>1</w:t>
            </w:r>
          </w:p>
        </w:tc>
      </w:tr>
      <w:tr w:rsidR="00DF16FF" w14:paraId="1B36A08B" w14:textId="77777777">
        <w:trPr>
          <w:trHeight w:val="552"/>
        </w:trPr>
        <w:tc>
          <w:tcPr>
            <w:tcW w:w="846" w:type="dxa"/>
          </w:tcPr>
          <w:p w14:paraId="0FABC9CB" w14:textId="77777777" w:rsidR="00DF16FF" w:rsidRDefault="00000000">
            <w:pPr>
              <w:spacing w:before="200" w:after="200"/>
            </w:pPr>
            <w:r>
              <w:t>HU-07</w:t>
            </w:r>
          </w:p>
        </w:tc>
        <w:tc>
          <w:tcPr>
            <w:tcW w:w="6187" w:type="dxa"/>
          </w:tcPr>
          <w:p w14:paraId="4C69335B" w14:textId="31626948" w:rsidR="00DF16FF" w:rsidRDefault="00000000">
            <w:r>
              <w:t xml:space="preserve">Como docente evaluador necesito disponer de una interfaz visual que represente el funcionamiento del modelo para tener la certeza de </w:t>
            </w:r>
            <w:r w:rsidR="00B44E61">
              <w:t>cómo</w:t>
            </w:r>
            <w:r>
              <w:t xml:space="preserve"> va a ser el modelo y su funcionamiento.</w:t>
            </w:r>
          </w:p>
        </w:tc>
        <w:tc>
          <w:tcPr>
            <w:tcW w:w="1795" w:type="dxa"/>
          </w:tcPr>
          <w:p w14:paraId="7AE41640" w14:textId="77777777" w:rsidR="00DF16FF" w:rsidRDefault="00000000">
            <w:pPr>
              <w:spacing w:before="200"/>
              <w:jc w:val="center"/>
            </w:pPr>
            <w:r>
              <w:t>1</w:t>
            </w:r>
          </w:p>
        </w:tc>
      </w:tr>
      <w:tr w:rsidR="00DF16FF" w14:paraId="6ECED136" w14:textId="77777777">
        <w:trPr>
          <w:trHeight w:val="552"/>
        </w:trPr>
        <w:tc>
          <w:tcPr>
            <w:tcW w:w="846" w:type="dxa"/>
          </w:tcPr>
          <w:p w14:paraId="19B9C1C0" w14:textId="77777777" w:rsidR="00DF16FF" w:rsidRDefault="00000000">
            <w:pPr>
              <w:spacing w:before="200" w:after="200"/>
            </w:pPr>
            <w:r>
              <w:t>HU-08</w:t>
            </w:r>
          </w:p>
        </w:tc>
        <w:tc>
          <w:tcPr>
            <w:tcW w:w="6187" w:type="dxa"/>
          </w:tcPr>
          <w:p w14:paraId="064AA0A5" w14:textId="77777777" w:rsidR="00DF16FF" w:rsidRDefault="00000000">
            <w:r>
              <w:t>Como evaluador docente, necesito revisar el informe de avance intermedio y los artefactos parciales de datos y experimentales con la finalidad de certificar la continuidad operativa, el ritmo de los sprint y la visibilidad técnica antes del cierre de la fase 2.</w:t>
            </w:r>
          </w:p>
        </w:tc>
        <w:tc>
          <w:tcPr>
            <w:tcW w:w="1795" w:type="dxa"/>
          </w:tcPr>
          <w:p w14:paraId="78018EC3" w14:textId="77777777" w:rsidR="00DF16FF" w:rsidRDefault="00000000">
            <w:pPr>
              <w:spacing w:before="200"/>
              <w:jc w:val="center"/>
            </w:pPr>
            <w:r>
              <w:t>1</w:t>
            </w:r>
          </w:p>
        </w:tc>
      </w:tr>
      <w:tr w:rsidR="00DF16FF" w14:paraId="69D79345" w14:textId="77777777">
        <w:trPr>
          <w:trHeight w:val="552"/>
        </w:trPr>
        <w:tc>
          <w:tcPr>
            <w:tcW w:w="846" w:type="dxa"/>
          </w:tcPr>
          <w:p w14:paraId="0F3D06EC" w14:textId="77777777" w:rsidR="00DF16FF" w:rsidRDefault="00000000">
            <w:pPr>
              <w:spacing w:before="200" w:after="200"/>
            </w:pPr>
            <w:r>
              <w:t>HU-03</w:t>
            </w:r>
          </w:p>
        </w:tc>
        <w:tc>
          <w:tcPr>
            <w:tcW w:w="6187" w:type="dxa"/>
          </w:tcPr>
          <w:p w14:paraId="333F3A6A" w14:textId="3C3D4689" w:rsidR="00DF16FF" w:rsidRDefault="00000000">
            <w:r>
              <w:t xml:space="preserve">Como equipo de desarrollo, necesito realizar un análisis exploratorio y un diagnóstico exhaustivo de calidad sobre los datos históricos del Tamarugo, con la finalidad de identificar inconsistencias, anomalías numéricas, distribuciones y variables </w:t>
            </w:r>
            <w:r w:rsidR="00B44E61">
              <w:t>claves asociadas</w:t>
            </w:r>
            <w:r>
              <w:t xml:space="preserve"> a la carga frutal.</w:t>
            </w:r>
          </w:p>
        </w:tc>
        <w:tc>
          <w:tcPr>
            <w:tcW w:w="1795" w:type="dxa"/>
          </w:tcPr>
          <w:p w14:paraId="1BB0D492" w14:textId="77777777" w:rsidR="00DF16FF" w:rsidRDefault="00000000">
            <w:pPr>
              <w:spacing w:before="200"/>
              <w:jc w:val="center"/>
            </w:pPr>
            <w:r>
              <w:t>1</w:t>
            </w:r>
          </w:p>
        </w:tc>
      </w:tr>
      <w:tr w:rsidR="00DF16FF" w14:paraId="2A3A0AA3" w14:textId="77777777">
        <w:trPr>
          <w:trHeight w:val="552"/>
        </w:trPr>
        <w:tc>
          <w:tcPr>
            <w:tcW w:w="846" w:type="dxa"/>
          </w:tcPr>
          <w:p w14:paraId="0E399AAE" w14:textId="77777777" w:rsidR="00DF16FF" w:rsidRDefault="00000000">
            <w:pPr>
              <w:spacing w:before="200" w:after="200"/>
            </w:pPr>
            <w:r>
              <w:t>HU-04</w:t>
            </w:r>
          </w:p>
        </w:tc>
        <w:tc>
          <w:tcPr>
            <w:tcW w:w="6187" w:type="dxa"/>
          </w:tcPr>
          <w:p w14:paraId="52EFCC2B" w14:textId="77777777" w:rsidR="00DF16FF" w:rsidRDefault="00000000">
            <w:r>
              <w:t>Como equipo de desarrollo, necesito construir un pipeline de preprocesamiento para tratar nulos, depurar atípicos, normalizar variables, con la finalidad de generar un conjunto de datos limpio, consistente y apto para el entrenamiento de los algoritmos.</w:t>
            </w:r>
          </w:p>
        </w:tc>
        <w:tc>
          <w:tcPr>
            <w:tcW w:w="1795" w:type="dxa"/>
          </w:tcPr>
          <w:p w14:paraId="547867FC" w14:textId="77777777" w:rsidR="00DF16FF" w:rsidRDefault="00000000">
            <w:pPr>
              <w:spacing w:before="200"/>
              <w:jc w:val="center"/>
            </w:pPr>
            <w:r>
              <w:t>1</w:t>
            </w:r>
          </w:p>
        </w:tc>
      </w:tr>
    </w:tbl>
    <w:p w14:paraId="0FB6CBC3" w14:textId="77777777" w:rsidR="00DF16FF" w:rsidRDefault="00DF16FF"/>
    <w:p w14:paraId="72B3A252" w14:textId="77777777" w:rsidR="00DF16F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</w:pPr>
      <w:bookmarkStart w:id="10" w:name="_heading=h.2s8eyo1" w:colFirst="0" w:colLast="0"/>
      <w:bookmarkEnd w:id="10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Definición y estimación de tareas</w:t>
      </w:r>
    </w:p>
    <w:tbl>
      <w:tblPr>
        <w:tblStyle w:val="af3"/>
        <w:tblW w:w="9270" w:type="dxa"/>
        <w:tblInd w:w="-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3060"/>
        <w:gridCol w:w="3390"/>
        <w:gridCol w:w="1860"/>
      </w:tblGrid>
      <w:tr w:rsidR="00DF16FF" w14:paraId="067EB885" w14:textId="77777777">
        <w:tc>
          <w:tcPr>
            <w:tcW w:w="960" w:type="dxa"/>
            <w:shd w:val="clear" w:color="auto" w:fill="C6D9F1"/>
          </w:tcPr>
          <w:p w14:paraId="7067239D" w14:textId="77777777" w:rsidR="00DF16FF" w:rsidRDefault="00000000">
            <w:pPr>
              <w:spacing w:before="200" w:after="200"/>
              <w:rPr>
                <w:b/>
                <w:bCs/>
              </w:rPr>
            </w:pPr>
            <w:r>
              <w:rPr>
                <w:b/>
                <w:bCs/>
              </w:rPr>
              <w:t>ID Historia</w:t>
            </w:r>
          </w:p>
        </w:tc>
        <w:tc>
          <w:tcPr>
            <w:tcW w:w="3060" w:type="dxa"/>
            <w:shd w:val="clear" w:color="auto" w:fill="C6D9F1"/>
          </w:tcPr>
          <w:p w14:paraId="3FCE39BE" w14:textId="77777777" w:rsidR="00DF16FF" w:rsidRDefault="00000000">
            <w:pPr>
              <w:spacing w:before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Tarea</w:t>
            </w:r>
          </w:p>
        </w:tc>
        <w:tc>
          <w:tcPr>
            <w:tcW w:w="3390" w:type="dxa"/>
            <w:shd w:val="clear" w:color="auto" w:fill="C6D9F1"/>
          </w:tcPr>
          <w:p w14:paraId="658A03AA" w14:textId="77777777" w:rsidR="00DF16FF" w:rsidRDefault="00000000">
            <w:pPr>
              <w:spacing w:before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 o Actividad</w:t>
            </w:r>
          </w:p>
        </w:tc>
        <w:tc>
          <w:tcPr>
            <w:tcW w:w="1860" w:type="dxa"/>
            <w:shd w:val="clear" w:color="auto" w:fill="C6D9F1"/>
          </w:tcPr>
          <w:p w14:paraId="7ABB8232" w14:textId="77777777" w:rsidR="00DF16FF" w:rsidRDefault="00000000">
            <w:pPr>
              <w:spacing w:before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 en Horas</w:t>
            </w:r>
          </w:p>
        </w:tc>
      </w:tr>
      <w:tr w:rsidR="00DF16FF" w14:paraId="33652CA4" w14:textId="77777777">
        <w:tc>
          <w:tcPr>
            <w:tcW w:w="960" w:type="dxa"/>
          </w:tcPr>
          <w:p w14:paraId="46797FA3" w14:textId="77777777" w:rsidR="00DF16FF" w:rsidRDefault="00000000">
            <w:pPr>
              <w:spacing w:before="200"/>
              <w:jc w:val="center"/>
            </w:pPr>
            <w:r>
              <w:t>HU-06</w:t>
            </w:r>
          </w:p>
          <w:p w14:paraId="3E226855" w14:textId="77777777" w:rsidR="00DF16FF" w:rsidRDefault="00DF16FF">
            <w:pPr>
              <w:spacing w:before="200"/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094FBB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HU-06 - T1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44A462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Discutir estructura y arquitectura del sistema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630936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</w:tr>
      <w:tr w:rsidR="00DF16FF" w14:paraId="723F0E93" w14:textId="77777777">
        <w:tc>
          <w:tcPr>
            <w:tcW w:w="960" w:type="dxa"/>
          </w:tcPr>
          <w:p w14:paraId="4B6E691E" w14:textId="77777777" w:rsidR="00DF16FF" w:rsidRDefault="00000000">
            <w:pPr>
              <w:spacing w:before="200"/>
              <w:jc w:val="center"/>
            </w:pPr>
            <w:r>
              <w:t>HU-06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C3800F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HU-06- T2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14A953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Elaboración de diagramas de distintos tipos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B0A1E0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10</w:t>
            </w:r>
          </w:p>
        </w:tc>
      </w:tr>
      <w:tr w:rsidR="00DF16FF" w14:paraId="653CB57B" w14:textId="77777777">
        <w:tc>
          <w:tcPr>
            <w:tcW w:w="960" w:type="dxa"/>
          </w:tcPr>
          <w:p w14:paraId="781F1582" w14:textId="77777777" w:rsidR="00DF16FF" w:rsidRDefault="00000000">
            <w:pPr>
              <w:spacing w:before="200"/>
              <w:jc w:val="center"/>
            </w:pPr>
            <w:r>
              <w:t>HU-06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892305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HU-06- T3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116E54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Elaboración del documento DAS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C25B7E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3</w:t>
            </w:r>
          </w:p>
        </w:tc>
      </w:tr>
      <w:tr w:rsidR="00DF16FF" w14:paraId="0E84E07B" w14:textId="77777777">
        <w:tc>
          <w:tcPr>
            <w:tcW w:w="960" w:type="dxa"/>
          </w:tcPr>
          <w:p w14:paraId="650B1F2D" w14:textId="77777777" w:rsidR="00DF16FF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B7E5F9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T1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FE7F7D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Configuración de entorno de desarrollo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6DA5F7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</w:tr>
      <w:tr w:rsidR="00DF16FF" w14:paraId="66B6E0CE" w14:textId="77777777">
        <w:tc>
          <w:tcPr>
            <w:tcW w:w="960" w:type="dxa"/>
          </w:tcPr>
          <w:p w14:paraId="1AA489CE" w14:textId="77777777" w:rsidR="00DF16FF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476360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T2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BC34EB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 xml:space="preserve">Carga e inspección preliminar del </w:t>
            </w:r>
            <w:proofErr w:type="spellStart"/>
            <w:r>
              <w:t>dataset</w:t>
            </w:r>
            <w:proofErr w:type="spellEnd"/>
            <w:r>
              <w:t>/</w:t>
            </w:r>
            <w:proofErr w:type="spellStart"/>
            <w:r>
              <w:t>datasets</w:t>
            </w:r>
            <w:proofErr w:type="spellEnd"/>
            <w:r>
              <w:t xml:space="preserve"> histórico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46C315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</w:tr>
      <w:tr w:rsidR="00DF16FF" w14:paraId="7ED0B32F" w14:textId="77777777">
        <w:tc>
          <w:tcPr>
            <w:tcW w:w="960" w:type="dxa"/>
          </w:tcPr>
          <w:p w14:paraId="10DB396C" w14:textId="77777777" w:rsidR="00DF16FF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369E01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T3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5867ED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Detección y perfilado de valores nulos y registros incompletos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97C796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3</w:t>
            </w:r>
          </w:p>
        </w:tc>
      </w:tr>
      <w:tr w:rsidR="00DF16FF" w14:paraId="4F6F751B" w14:textId="77777777">
        <w:tc>
          <w:tcPr>
            <w:tcW w:w="960" w:type="dxa"/>
          </w:tcPr>
          <w:p w14:paraId="27770F48" w14:textId="77777777" w:rsidR="00DF16FF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9204B7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T4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CBA5DE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 xml:space="preserve">Análisis estadístico </w:t>
            </w:r>
            <w:proofErr w:type="spellStart"/>
            <w:r>
              <w:t>univariado</w:t>
            </w:r>
            <w:proofErr w:type="spellEnd"/>
            <w:r>
              <w:t>, bivariado y distribuciones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A6F0C4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</w:tr>
      <w:tr w:rsidR="00DF16FF" w14:paraId="74E0D46B" w14:textId="77777777">
        <w:tc>
          <w:tcPr>
            <w:tcW w:w="960" w:type="dxa"/>
          </w:tcPr>
          <w:p w14:paraId="01EC67DA" w14:textId="77777777" w:rsidR="00DF16FF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58BDE8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T5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7A5177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Análisis de matriz de correlación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940717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</w:tr>
      <w:tr w:rsidR="00DF16FF" w14:paraId="2052F4DA" w14:textId="77777777">
        <w:tc>
          <w:tcPr>
            <w:tcW w:w="960" w:type="dxa"/>
          </w:tcPr>
          <w:p w14:paraId="70420F9E" w14:textId="77777777" w:rsidR="00DF16FF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5E1F41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T6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E1C806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Identificación visual y analítica de valores atípicos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C345A1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</w:tr>
      <w:tr w:rsidR="00DF16FF" w14:paraId="68B30044" w14:textId="77777777">
        <w:tc>
          <w:tcPr>
            <w:tcW w:w="960" w:type="dxa"/>
          </w:tcPr>
          <w:p w14:paraId="298824FD" w14:textId="77777777" w:rsidR="00DF16FF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FFD6EC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T7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E513D7" w14:textId="4F166777" w:rsidR="00DF16FF" w:rsidRDefault="00C926CB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 w:rsidRPr="00C926CB">
              <w:t>Reunión</w:t>
            </w:r>
            <w:r w:rsidRPr="00C926CB">
              <w:t xml:space="preserve"> de discusión para estrategias de etapa 3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3725D4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</w:tr>
      <w:tr w:rsidR="00DF16FF" w14:paraId="598A1A49" w14:textId="77777777">
        <w:tc>
          <w:tcPr>
            <w:tcW w:w="960" w:type="dxa"/>
          </w:tcPr>
          <w:p w14:paraId="361E3122" w14:textId="77777777" w:rsidR="00DF16FF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4FA591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T1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8F78B3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Implementación de ingeniería de características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1660BE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</w:tr>
      <w:tr w:rsidR="00DF16FF" w14:paraId="2BD79E4B" w14:textId="77777777">
        <w:tc>
          <w:tcPr>
            <w:tcW w:w="960" w:type="dxa"/>
          </w:tcPr>
          <w:p w14:paraId="221F4461" w14:textId="77777777" w:rsidR="00DF16FF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8EF942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T2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FD1F69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Implementación de estrategias para valores faltantes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AACF18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</w:tr>
      <w:tr w:rsidR="00DF16FF" w14:paraId="390AC457" w14:textId="77777777">
        <w:tc>
          <w:tcPr>
            <w:tcW w:w="960" w:type="dxa"/>
          </w:tcPr>
          <w:p w14:paraId="09E05D2B" w14:textId="77777777" w:rsidR="00DF16FF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62FDC1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T3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ADCBBA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Tratamiento y depuración de valores atípicos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6D66BB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</w:tr>
      <w:tr w:rsidR="00DF16FF" w14:paraId="30C4F60D" w14:textId="77777777">
        <w:tc>
          <w:tcPr>
            <w:tcW w:w="960" w:type="dxa"/>
          </w:tcPr>
          <w:p w14:paraId="6D1AFE1E" w14:textId="77777777" w:rsidR="00DF16FF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93ADCC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T4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7F5057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Transformación y codificación de variables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39DC4A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</w:tr>
      <w:tr w:rsidR="00DF16FF" w14:paraId="3217562C" w14:textId="77777777">
        <w:tc>
          <w:tcPr>
            <w:tcW w:w="960" w:type="dxa"/>
          </w:tcPr>
          <w:p w14:paraId="0F200B3F" w14:textId="77777777" w:rsidR="00DF16FF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5C1E0B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T5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F961A3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 xml:space="preserve">Exportación y versionado del </w:t>
            </w:r>
            <w:proofErr w:type="spellStart"/>
            <w:r>
              <w:t>dataset</w:t>
            </w:r>
            <w:proofErr w:type="spellEnd"/>
            <w:r>
              <w:t xml:space="preserve"> limpio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239BA8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</w:tr>
      <w:tr w:rsidR="00DF16FF" w14:paraId="7E314413" w14:textId="77777777">
        <w:tc>
          <w:tcPr>
            <w:tcW w:w="960" w:type="dxa"/>
          </w:tcPr>
          <w:p w14:paraId="44519D2B" w14:textId="77777777" w:rsidR="00DF16FF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074388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T6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B661C4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Partición del conjunto de datos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D1803C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</w:tr>
      <w:tr w:rsidR="00DF16FF" w14:paraId="1439E488" w14:textId="77777777">
        <w:trPr>
          <w:trHeight w:val="1050"/>
        </w:trPr>
        <w:tc>
          <w:tcPr>
            <w:tcW w:w="960" w:type="dxa"/>
          </w:tcPr>
          <w:p w14:paraId="430D9BA4" w14:textId="77777777" w:rsidR="00DF16FF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18BD76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T7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2964BB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Escalado y normalización de variables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0A465B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</w:tr>
      <w:tr w:rsidR="00DF16FF" w14:paraId="23DB1CE4" w14:textId="77777777">
        <w:trPr>
          <w:trHeight w:val="1050"/>
        </w:trPr>
        <w:tc>
          <w:tcPr>
            <w:tcW w:w="960" w:type="dxa"/>
          </w:tcPr>
          <w:p w14:paraId="0C00F639" w14:textId="77777777" w:rsidR="00DF16FF" w:rsidRDefault="00000000">
            <w:pPr>
              <w:spacing w:before="200"/>
              <w:jc w:val="center"/>
            </w:pPr>
            <w:r>
              <w:lastRenderedPageBreak/>
              <w:t>HU-05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F2A0C2" w14:textId="77777777" w:rsidR="00DF16FF" w:rsidRDefault="00000000">
            <w:pPr>
              <w:widowControl w:val="0"/>
              <w:spacing w:line="276" w:lineRule="auto"/>
              <w:jc w:val="center"/>
            </w:pPr>
            <w:r>
              <w:t>HU-05 -T1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0DE0DB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 xml:space="preserve">Investigar en la web </w:t>
            </w:r>
            <w:proofErr w:type="spellStart"/>
            <w:r>
              <w:t>dataset</w:t>
            </w:r>
            <w:proofErr w:type="spellEnd"/>
            <w:r>
              <w:t xml:space="preserve"> climático de la 1er Región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781C1C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</w:tr>
      <w:tr w:rsidR="00DF16FF" w14:paraId="00E067BB" w14:textId="77777777">
        <w:tc>
          <w:tcPr>
            <w:tcW w:w="960" w:type="dxa"/>
          </w:tcPr>
          <w:p w14:paraId="27F00B94" w14:textId="77777777" w:rsidR="00DF16FF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F901CF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T2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C74241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 xml:space="preserve">Conversión archivo crudo a </w:t>
            </w:r>
            <w:proofErr w:type="spellStart"/>
            <w:r>
              <w:t>dataset</w:t>
            </w:r>
            <w:proofErr w:type="spellEnd"/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45B293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</w:tr>
      <w:tr w:rsidR="00DF16FF" w14:paraId="505FCD05" w14:textId="77777777">
        <w:tc>
          <w:tcPr>
            <w:tcW w:w="960" w:type="dxa"/>
          </w:tcPr>
          <w:p w14:paraId="3BF8187F" w14:textId="77777777" w:rsidR="00DF16FF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D09662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T3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25EF2A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 xml:space="preserve">Integrar datos del </w:t>
            </w:r>
            <w:proofErr w:type="spellStart"/>
            <w:r>
              <w:t>arbol</w:t>
            </w:r>
            <w:proofErr w:type="spellEnd"/>
            <w:r>
              <w:t xml:space="preserve"> a </w:t>
            </w:r>
            <w:proofErr w:type="spellStart"/>
            <w:r>
              <w:t>dataset</w:t>
            </w:r>
            <w:proofErr w:type="spellEnd"/>
            <w:r>
              <w:t xml:space="preserve"> de frutos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54F5A0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</w:tr>
      <w:tr w:rsidR="00DF16FF" w14:paraId="2303CD98" w14:textId="77777777">
        <w:tc>
          <w:tcPr>
            <w:tcW w:w="960" w:type="dxa"/>
          </w:tcPr>
          <w:p w14:paraId="0649271D" w14:textId="77777777" w:rsidR="00DF16FF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6E4566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T4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6926EF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 xml:space="preserve">Crear un </w:t>
            </w:r>
            <w:proofErr w:type="spellStart"/>
            <w:r>
              <w:t>dataset</w:t>
            </w:r>
            <w:proofErr w:type="spellEnd"/>
            <w:r>
              <w:t xml:space="preserve"> unificado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07603C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</w:tr>
      <w:tr w:rsidR="00DF16FF" w14:paraId="13801E5E" w14:textId="77777777">
        <w:tc>
          <w:tcPr>
            <w:tcW w:w="960" w:type="dxa"/>
          </w:tcPr>
          <w:p w14:paraId="63F2F3FE" w14:textId="77777777" w:rsidR="00DF16FF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8744D1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T5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67F532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Probar en entorno local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364EF6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</w:tr>
      <w:tr w:rsidR="00DF16FF" w14:paraId="271AF4A6" w14:textId="77777777">
        <w:tc>
          <w:tcPr>
            <w:tcW w:w="960" w:type="dxa"/>
          </w:tcPr>
          <w:p w14:paraId="3519BE50" w14:textId="77777777" w:rsidR="00DF16FF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A6C573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HU-07 -T1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F1A412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Diseñar el formulario de entrada de datos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301178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</w:tr>
      <w:tr w:rsidR="00DF16FF" w14:paraId="3418A2FB" w14:textId="77777777">
        <w:tc>
          <w:tcPr>
            <w:tcW w:w="960" w:type="dxa"/>
          </w:tcPr>
          <w:p w14:paraId="502845CB" w14:textId="77777777" w:rsidR="00DF16FF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0A4D25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HU-07 -T2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3E5A76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Vincular el formulario con la simulación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21286D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</w:tr>
      <w:tr w:rsidR="00DF16FF" w14:paraId="28098E1B" w14:textId="77777777">
        <w:tc>
          <w:tcPr>
            <w:tcW w:w="960" w:type="dxa"/>
          </w:tcPr>
          <w:p w14:paraId="303158AB" w14:textId="77777777" w:rsidR="00DF16FF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2357A8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HU-07 -T3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E6C96F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Maquetar estados de carga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CA757A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</w:tr>
      <w:tr w:rsidR="00DF16FF" w14:paraId="58B8AD67" w14:textId="77777777">
        <w:tc>
          <w:tcPr>
            <w:tcW w:w="960" w:type="dxa"/>
          </w:tcPr>
          <w:p w14:paraId="119D71E9" w14:textId="77777777" w:rsidR="00DF16FF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27B1CA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HU-07 -T4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DC6A6C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Crear script de respuestas simuladas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EB9B7C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</w:tr>
      <w:tr w:rsidR="00DF16FF" w14:paraId="273EF4BE" w14:textId="77777777">
        <w:tc>
          <w:tcPr>
            <w:tcW w:w="960" w:type="dxa"/>
          </w:tcPr>
          <w:p w14:paraId="3FE11B97" w14:textId="77777777" w:rsidR="00DF16FF" w:rsidRDefault="00000000">
            <w:pPr>
              <w:spacing w:before="200"/>
              <w:jc w:val="center"/>
            </w:pPr>
            <w:r>
              <w:t>HU-08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EC3B29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HU-08 T1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A65C6D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Actualización de evidencias y tableros de gestión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3494D8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</w:tr>
      <w:tr w:rsidR="00DF16FF" w14:paraId="70520875" w14:textId="77777777">
        <w:tc>
          <w:tcPr>
            <w:tcW w:w="960" w:type="dxa"/>
          </w:tcPr>
          <w:p w14:paraId="353FE16F" w14:textId="77777777" w:rsidR="00DF16FF" w:rsidRDefault="00000000">
            <w:pPr>
              <w:spacing w:before="200"/>
              <w:jc w:val="center"/>
            </w:pPr>
            <w:r>
              <w:t>HU-08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B832F1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HU-08 T2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3CAA" w14:textId="77777777" w:rsidR="00DF16FF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t>Consolidación de informe técnico de avance fase 2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2F1BFF" w14:textId="77777777" w:rsidR="00DF16FF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</w:tr>
    </w:tbl>
    <w:p w14:paraId="161B7667" w14:textId="77777777" w:rsidR="00DF16FF" w:rsidRDefault="00DF16FF">
      <w:pPr>
        <w:keepNext/>
        <w:keepLines/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11" w:name="_heading=h.88pem1wl5rpg" w:colFirst="0" w:colLast="0"/>
      <w:bookmarkEnd w:id="11"/>
    </w:p>
    <w:p w14:paraId="369A17AC" w14:textId="77777777" w:rsidR="00DF16FF" w:rsidRDefault="00DF16FF">
      <w:pPr>
        <w:keepNext/>
        <w:keepLines/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12" w:name="_heading=h.nmrhc61aldvi" w:colFirst="0" w:colLast="0"/>
      <w:bookmarkEnd w:id="12"/>
    </w:p>
    <w:p w14:paraId="508AFB8C" w14:textId="77777777" w:rsidR="00DF16FF" w:rsidRDefault="00DF16FF">
      <w:pPr>
        <w:keepNext/>
        <w:keepLines/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13" w:name="_heading=h.1r10hbpn65k" w:colFirst="0" w:colLast="0"/>
      <w:bookmarkEnd w:id="13"/>
    </w:p>
    <w:p w14:paraId="7EE1106F" w14:textId="77777777" w:rsidR="00DF16FF" w:rsidRDefault="00DF16FF">
      <w:pPr>
        <w:keepNext/>
        <w:keepLines/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14" w:name="_heading=h.nuuzjdnoh0y" w:colFirst="0" w:colLast="0"/>
      <w:bookmarkEnd w:id="14"/>
    </w:p>
    <w:p w14:paraId="1B4065B7" w14:textId="77777777" w:rsidR="00DF16FF" w:rsidRDefault="00DF16FF">
      <w:pPr>
        <w:keepNext/>
        <w:keepLines/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15" w:name="_heading=h.sbimu1vc0h7u" w:colFirst="0" w:colLast="0"/>
      <w:bookmarkEnd w:id="15"/>
    </w:p>
    <w:p w14:paraId="108AECD5" w14:textId="77777777" w:rsidR="00DF16FF" w:rsidRDefault="00DF16FF">
      <w:pPr>
        <w:keepNext/>
        <w:keepLines/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16" w:name="_heading=h.e81p97hvtlxe" w:colFirst="0" w:colLast="0"/>
      <w:bookmarkEnd w:id="16"/>
    </w:p>
    <w:p w14:paraId="3CAC6891" w14:textId="77777777" w:rsidR="00DF16FF" w:rsidRDefault="00DF16FF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17" w:name="_heading=h.o9cpulvtradd" w:colFirst="0" w:colLast="0"/>
      <w:bookmarkEnd w:id="17"/>
    </w:p>
    <w:p w14:paraId="3D345D90" w14:textId="77777777" w:rsidR="00DF16FF" w:rsidRDefault="00DF16FF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18" w:name="_heading=h.k3movm2abr3a" w:colFirst="0" w:colLast="0"/>
      <w:bookmarkEnd w:id="18"/>
    </w:p>
    <w:p w14:paraId="1CF643D1" w14:textId="77777777" w:rsidR="00DF16FF" w:rsidRDefault="00000000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19" w:name="_heading=h.frub1k4oxqiq" w:colFirst="0" w:colLast="0"/>
      <w:bookmarkEnd w:id="19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 xml:space="preserve">Gráfico </w:t>
      </w:r>
      <w:proofErr w:type="spellStart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BurnDown</w:t>
      </w:r>
      <w:proofErr w:type="spellEnd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 xml:space="preserve"> chart inicial del Sprint 1</w:t>
      </w:r>
    </w:p>
    <w:p w14:paraId="2E946EFC" w14:textId="77777777" w:rsidR="00DF16FF" w:rsidRDefault="00000000">
      <w:pPr>
        <w:rPr>
          <w:sz w:val="18"/>
          <w:szCs w:val="18"/>
        </w:rPr>
      </w:pPr>
      <w:bookmarkStart w:id="20" w:name="_heading=h.585awzy1bvtx" w:colFirst="0" w:colLast="0"/>
      <w:bookmarkEnd w:id="20"/>
      <w:r>
        <w:rPr>
          <w:sz w:val="18"/>
          <w:szCs w:val="18"/>
        </w:rPr>
        <w:t xml:space="preserve">Figura 1: Gráfico </w:t>
      </w:r>
      <w:proofErr w:type="spellStart"/>
      <w:r>
        <w:rPr>
          <w:sz w:val="18"/>
          <w:szCs w:val="18"/>
        </w:rPr>
        <w:t>BurnDown</w:t>
      </w:r>
      <w:proofErr w:type="spellEnd"/>
      <w:r>
        <w:rPr>
          <w:sz w:val="18"/>
          <w:szCs w:val="18"/>
        </w:rPr>
        <w:t xml:space="preserve"> inicial luego de nuevas historias de usuario añadidas</w:t>
      </w:r>
    </w:p>
    <w:p w14:paraId="0F728D05" w14:textId="77777777" w:rsidR="00DF16FF" w:rsidRDefault="00000000">
      <w:pPr>
        <w:keepNext/>
        <w:keepLines/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21" w:name="_heading=h.i4qa30rmf4g" w:colFirst="0" w:colLast="0"/>
      <w:bookmarkEnd w:id="21"/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61633E6" wp14:editId="2CD1D34D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229225" cy="4848225"/>
            <wp:effectExtent l="0" t="0" r="0" b="0"/>
            <wp:wrapNone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84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98B9A1" w14:textId="77777777" w:rsidR="00DF16FF" w:rsidRDefault="00DF16FF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</w:p>
    <w:sectPr w:rsidR="00DF16FF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2C293" w14:textId="77777777" w:rsidR="005F0A2A" w:rsidRDefault="005F0A2A">
      <w:pPr>
        <w:spacing w:after="0" w:line="240" w:lineRule="auto"/>
      </w:pPr>
      <w:r>
        <w:separator/>
      </w:r>
    </w:p>
  </w:endnote>
  <w:endnote w:type="continuationSeparator" w:id="0">
    <w:p w14:paraId="2C3EA9A5" w14:textId="77777777" w:rsidR="005F0A2A" w:rsidRDefault="005F0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A80822-8858-4525-AF7D-F503DAD781FC}"/>
    <w:embedBold r:id="rId2" w:fontKey="{C5ED5BFC-9AB5-448F-81DF-8BC42B32B70F}"/>
    <w:embedBoldItalic r:id="rId3" w:fontKey="{FC2181A7-EA43-4953-B37A-6B5EF4A0E2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CA413EC-0CEC-4437-9BAF-32C37A74BE46}"/>
    <w:embedBold r:id="rId5" w:fontKey="{39702E76-27FE-45DD-B638-46C40CFA00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6001E54B-DAD9-4987-B5E9-E9985ECD472C}"/>
    <w:embedItalic r:id="rId7" w:fontKey="{520DDAFC-DD3B-4FAB-BFFD-2ED990958A59}"/>
    <w:embedBoldItalic r:id="rId8" w:fontKey="{A3027095-6C8E-4A08-8F1D-B99F946A48D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D0BA5493-4A92-4A00-9738-F8BF63FCEFE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3A9FDA1B-85BD-4D8E-A520-A4992B13D9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609A2" w14:textId="77777777" w:rsidR="00DF16F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 xml:space="preserve">Documento </w:t>
    </w:r>
    <w:proofErr w:type="spellStart"/>
    <w:r>
      <w:rPr>
        <w:color w:val="000000"/>
      </w:rPr>
      <w:t>Product</w:t>
    </w:r>
    <w:proofErr w:type="spellEnd"/>
    <w:r>
      <w:rPr>
        <w:color w:val="000000"/>
      </w:rPr>
      <w:t xml:space="preserve"> Backlog y Sprint Backlog </w:t>
    </w:r>
    <w:r>
      <w:t>1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6E1C40D3" w14:textId="77777777" w:rsidR="00DF16FF" w:rsidRDefault="00DF16F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456DA" w14:textId="77777777" w:rsidR="005F0A2A" w:rsidRDefault="005F0A2A">
      <w:pPr>
        <w:spacing w:after="0" w:line="240" w:lineRule="auto"/>
      </w:pPr>
      <w:r>
        <w:separator/>
      </w:r>
    </w:p>
  </w:footnote>
  <w:footnote w:type="continuationSeparator" w:id="0">
    <w:p w14:paraId="01882213" w14:textId="77777777" w:rsidR="005F0A2A" w:rsidRDefault="005F0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D970C" w14:textId="77777777" w:rsidR="00DF16FF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 xml:space="preserve">Documento </w:t>
    </w:r>
    <w:proofErr w:type="spellStart"/>
    <w:r>
      <w:t>Product</w:t>
    </w:r>
    <w:proofErr w:type="spellEnd"/>
    <w:r>
      <w:t xml:space="preserve"> Backlog y Sprint Backlog 1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5DBB476" wp14:editId="08A707FC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l="0" t="0" r="0" b="0"/>
          <wp:wrapSquare wrapText="bothSides" distT="0" distB="0" distL="114300" distR="114300"/>
          <wp:docPr id="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90FA2"/>
    <w:multiLevelType w:val="multilevel"/>
    <w:tmpl w:val="F438B9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8388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6FF"/>
    <w:rsid w:val="003B11F7"/>
    <w:rsid w:val="005F0A2A"/>
    <w:rsid w:val="00B44E61"/>
    <w:rsid w:val="00BC49F2"/>
    <w:rsid w:val="00C86E5B"/>
    <w:rsid w:val="00C926CB"/>
    <w:rsid w:val="00DF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6EBFC"/>
  <w15:docId w15:val="{C5671889-DBD9-4EE2-AD31-4F5B9B2BF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t2IkniI7fVXJ+C2X6ChCRBC7DA==">CgMxLjAyCGguZ2pkZ3hzMg5oLm96bGs2a2tpczA2dzIJaC4zMGowemxsMgloLjFmb2I5dGUyCWguM3pueXNoNzIJaC4yZXQ5MnAwMghoLnR5amN3dDIJaC4zZHk2dmttMgloLjF0M2g1c2YyCWguNGQzNG9nODIJaC4yczhleW8xMg5oLjg4cGVtMXdsNXJwZzIOaC5ubXJoYzYxYWxkdmkyDWguMXIxMGhicG42NWsyDWgubnV1empkbm9oMHkyDmguc2JpbXUxdmMwaDd1Mg5oLmU4MXA5N2h2dGx4ZTIOaC5vOWNwdWx2dHJhZGQyDmguazNtb3ZtMmFicjNhMg5oLmZydWIxazRveHFpcTIOaC41ODVhd3p5MWJ2dHgyDWguaTRxYTMwcm1mNGc4AHIhMW9GRnVWYTdaY0djQW5ib0FOR2M0LS1nY0NfRjRpZX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1133</Words>
  <Characters>6237</Characters>
  <Application>Microsoft Office Word</Application>
  <DocSecurity>0</DocSecurity>
  <Lines>51</Lines>
  <Paragraphs>14</Paragraphs>
  <ScaleCrop>false</ScaleCrop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ANTONIA CARELIS LIZANA RIVEROS</cp:lastModifiedBy>
  <cp:revision>3</cp:revision>
  <dcterms:created xsi:type="dcterms:W3CDTF">2020-02-08T04:24:00Z</dcterms:created>
  <dcterms:modified xsi:type="dcterms:W3CDTF">2026-10-12T19:39:00Z</dcterms:modified>
</cp:coreProperties>
</file>