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5966" w14:textId="77777777" w:rsidR="000C4964" w:rsidRDefault="00000000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Resumen de la </w:t>
      </w:r>
    </w:p>
    <w:p w14:paraId="36DD5AAC" w14:textId="77777777" w:rsidR="000C4964" w:rsidRDefault="00000000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Reunión Retrospectiva</w:t>
      </w:r>
    </w:p>
    <w:p w14:paraId="64EC504C" w14:textId="77777777" w:rsidR="000C4964" w:rsidRDefault="000C496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58D16F51" w14:textId="77777777" w:rsidR="000C4964" w:rsidRDefault="000C496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75A84BFE" w14:textId="77777777" w:rsidR="000C4964" w:rsidRDefault="00000000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empresa y proyecto:</w:t>
      </w:r>
    </w:p>
    <w:p w14:paraId="547839BF" w14:textId="77777777" w:rsidR="000C4964" w:rsidRDefault="000C496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2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035"/>
      </w:tblGrid>
      <w:tr w:rsidR="000C4964" w14:paraId="65FFA812" w14:textId="77777777">
        <w:tc>
          <w:tcPr>
            <w:tcW w:w="2835" w:type="dxa"/>
          </w:tcPr>
          <w:p w14:paraId="234C3293" w14:textId="77777777" w:rsidR="000C496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Empresa / Organización</w:t>
            </w:r>
          </w:p>
        </w:tc>
        <w:tc>
          <w:tcPr>
            <w:tcW w:w="6035" w:type="dxa"/>
          </w:tcPr>
          <w:p w14:paraId="3D3CF13E" w14:textId="77777777" w:rsidR="000C496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t>Duoc UC. Escuela de Informática y Telecomunicaciones</w:t>
            </w:r>
          </w:p>
        </w:tc>
      </w:tr>
      <w:tr w:rsidR="000C4964" w14:paraId="096C8147" w14:textId="77777777">
        <w:tc>
          <w:tcPr>
            <w:tcW w:w="2835" w:type="dxa"/>
          </w:tcPr>
          <w:p w14:paraId="1BDF9E7F" w14:textId="77777777" w:rsidR="000C496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Proyecto</w:t>
            </w:r>
          </w:p>
        </w:tc>
        <w:tc>
          <w:tcPr>
            <w:tcW w:w="6035" w:type="dxa"/>
          </w:tcPr>
          <w:p w14:paraId="6CD02D73" w14:textId="77777777" w:rsidR="000C496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HarvesTam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- Edu</w:t>
            </w:r>
          </w:p>
        </w:tc>
      </w:tr>
    </w:tbl>
    <w:p w14:paraId="22A834DF" w14:textId="77777777" w:rsidR="000C4964" w:rsidRDefault="000C496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2A010BB5" w14:textId="77777777" w:rsidR="000C4964" w:rsidRDefault="00000000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reunión:</w:t>
      </w:r>
    </w:p>
    <w:p w14:paraId="052AD72E" w14:textId="77777777" w:rsidR="000C4964" w:rsidRDefault="000C496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3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0C4964" w14:paraId="488F1C23" w14:textId="77777777">
        <w:tc>
          <w:tcPr>
            <w:tcW w:w="3261" w:type="dxa"/>
          </w:tcPr>
          <w:p w14:paraId="578DAA92" w14:textId="77777777" w:rsidR="000C496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Lugar</w:t>
            </w:r>
          </w:p>
        </w:tc>
        <w:tc>
          <w:tcPr>
            <w:tcW w:w="5609" w:type="dxa"/>
          </w:tcPr>
          <w:p w14:paraId="70D578FB" w14:textId="77777777" w:rsidR="000C496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Duoc sede Melipilla</w:t>
            </w:r>
          </w:p>
        </w:tc>
      </w:tr>
      <w:tr w:rsidR="000C4964" w14:paraId="4C5EDDFB" w14:textId="77777777">
        <w:tc>
          <w:tcPr>
            <w:tcW w:w="3261" w:type="dxa"/>
          </w:tcPr>
          <w:p w14:paraId="3537345F" w14:textId="77777777" w:rsidR="000C496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5609" w:type="dxa"/>
          </w:tcPr>
          <w:p w14:paraId="21E0E932" w14:textId="77777777" w:rsidR="000C496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11/10/2026</w:t>
            </w:r>
          </w:p>
        </w:tc>
      </w:tr>
      <w:tr w:rsidR="000C4964" w14:paraId="481A40C0" w14:textId="77777777">
        <w:tc>
          <w:tcPr>
            <w:tcW w:w="3261" w:type="dxa"/>
          </w:tcPr>
          <w:p w14:paraId="6E76D693" w14:textId="77777777" w:rsidR="000C496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Número de iteración / sprint</w:t>
            </w:r>
          </w:p>
        </w:tc>
        <w:tc>
          <w:tcPr>
            <w:tcW w:w="5609" w:type="dxa"/>
          </w:tcPr>
          <w:p w14:paraId="6012B0EC" w14:textId="77777777" w:rsidR="000C496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0C4964" w14:paraId="17704F32" w14:textId="77777777">
        <w:tc>
          <w:tcPr>
            <w:tcW w:w="3261" w:type="dxa"/>
          </w:tcPr>
          <w:p w14:paraId="3232D89F" w14:textId="77777777" w:rsidR="000C496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convocadas a la reunión</w:t>
            </w:r>
          </w:p>
        </w:tc>
        <w:tc>
          <w:tcPr>
            <w:tcW w:w="5609" w:type="dxa"/>
          </w:tcPr>
          <w:p w14:paraId="63AD218E" w14:textId="77777777" w:rsidR="000C496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Antonia Lizana</w:t>
            </w:r>
          </w:p>
          <w:p w14:paraId="03ED1D9B" w14:textId="77777777" w:rsidR="000C496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Marcelo Valladares</w:t>
            </w:r>
          </w:p>
          <w:p w14:paraId="3A956EB1" w14:textId="77777777" w:rsidR="000C4964" w:rsidRDefault="000C4964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1C45CA9" w14:textId="77777777" w:rsidR="000C4964" w:rsidRDefault="000C4964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5238980" w14:textId="77777777" w:rsidR="000C4964" w:rsidRDefault="000C4964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F5EBFA1" w14:textId="77777777" w:rsidR="000C4964" w:rsidRDefault="000C4964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0EA4BF1" w14:textId="77777777" w:rsidR="000C4964" w:rsidRDefault="000C4964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0C4964" w14:paraId="7060419D" w14:textId="77777777">
        <w:tc>
          <w:tcPr>
            <w:tcW w:w="3261" w:type="dxa"/>
          </w:tcPr>
          <w:p w14:paraId="4A9AE131" w14:textId="77777777" w:rsidR="000C4964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que asistieron a la reunión</w:t>
            </w:r>
          </w:p>
        </w:tc>
        <w:tc>
          <w:tcPr>
            <w:tcW w:w="5609" w:type="dxa"/>
          </w:tcPr>
          <w:p w14:paraId="32BDFF33" w14:textId="77777777" w:rsidR="000C4964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Antonia Lizana</w:t>
            </w:r>
          </w:p>
          <w:p w14:paraId="3DF41EAB" w14:textId="77777777" w:rsidR="000C4964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Marcelo Valladares</w:t>
            </w:r>
          </w:p>
          <w:p w14:paraId="5949697A" w14:textId="77777777" w:rsidR="000C4964" w:rsidRDefault="000C4964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37C20B23" w14:textId="77777777" w:rsidR="000C4964" w:rsidRDefault="000C4964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  <w:sectPr w:rsidR="000C4964">
          <w:headerReference w:type="default" r:id="rId8"/>
          <w:footerReference w:type="default" r:id="rId9"/>
          <w:pgSz w:w="12240" w:h="15840"/>
          <w:pgMar w:top="1985" w:right="1701" w:bottom="1418" w:left="1701" w:header="709" w:footer="709" w:gutter="0"/>
          <w:pgNumType w:start="1"/>
          <w:cols w:space="720"/>
        </w:sectPr>
      </w:pPr>
    </w:p>
    <w:p w14:paraId="2A321528" w14:textId="77777777" w:rsidR="000C4964" w:rsidRDefault="000C49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14:paraId="5E627865" w14:textId="77777777" w:rsidR="000C4964" w:rsidRDefault="00000000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Formulario de reunión retrospectiva</w:t>
      </w:r>
    </w:p>
    <w:p w14:paraId="02B1A4DE" w14:textId="77777777" w:rsidR="000C4964" w:rsidRDefault="000C49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4"/>
        <w:tblW w:w="124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4110"/>
        <w:gridCol w:w="4536"/>
      </w:tblGrid>
      <w:tr w:rsidR="000C4964" w14:paraId="037B288C" w14:textId="77777777">
        <w:trPr>
          <w:cantSplit/>
          <w:tblHeader/>
        </w:trPr>
        <w:tc>
          <w:tcPr>
            <w:tcW w:w="3828" w:type="dxa"/>
            <w:shd w:val="clear" w:color="auto" w:fill="D9D9D9"/>
          </w:tcPr>
          <w:p w14:paraId="740E9AE2" w14:textId="77777777" w:rsidR="000C49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salió bien en la iteración? (aciertos)</w:t>
            </w:r>
          </w:p>
        </w:tc>
        <w:tc>
          <w:tcPr>
            <w:tcW w:w="4110" w:type="dxa"/>
            <w:shd w:val="clear" w:color="auto" w:fill="D9D9D9"/>
          </w:tcPr>
          <w:p w14:paraId="6F58BFD2" w14:textId="77777777" w:rsidR="000C49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no salió bien en la iteración? (errores)</w:t>
            </w:r>
          </w:p>
        </w:tc>
        <w:tc>
          <w:tcPr>
            <w:tcW w:w="4536" w:type="dxa"/>
            <w:shd w:val="clear" w:color="auto" w:fill="D9D9D9"/>
          </w:tcPr>
          <w:p w14:paraId="3AC3C577" w14:textId="77777777" w:rsidR="000C49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mejoras vamos a implementar en la próxima iteración? (recomendaciones de mejora continua)</w:t>
            </w:r>
          </w:p>
        </w:tc>
      </w:tr>
      <w:tr w:rsidR="000C4964" w14:paraId="3F1D91E3" w14:textId="77777777">
        <w:tc>
          <w:tcPr>
            <w:tcW w:w="3828" w:type="dxa"/>
          </w:tcPr>
          <w:p w14:paraId="26CF2CD2" w14:textId="77777777" w:rsidR="000C4964" w:rsidRDefault="000C49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74F74356" w14:textId="77777777" w:rsidR="000C4964" w:rsidRDefault="00000000" w:rsidP="00BD364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Gran capacidad de adaptación del equipo frente a adversidades ocurrentes</w:t>
            </w:r>
          </w:p>
          <w:p w14:paraId="4CDF2C48" w14:textId="77777777" w:rsidR="000C4964" w:rsidRDefault="00000000" w:rsidP="00BD364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Datos crudos reales y completos</w:t>
            </w:r>
          </w:p>
          <w:p w14:paraId="28B2B1AE" w14:textId="16341125" w:rsidR="000C4964" w:rsidRDefault="00000000" w:rsidP="00BD364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Estrategias claras en </w:t>
            </w:r>
            <w:r w:rsidR="00BD364D">
              <w:rPr>
                <w:rFonts w:ascii="Arial" w:eastAsia="Arial" w:hAnsi="Arial" w:cs="Arial"/>
                <w:sz w:val="24"/>
                <w:szCs w:val="24"/>
              </w:rPr>
              <w:t>las técnicas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de trabajo</w:t>
            </w:r>
          </w:p>
          <w:p w14:paraId="5F9036C4" w14:textId="7551FC25" w:rsidR="00BD364D" w:rsidRPr="00BD364D" w:rsidRDefault="00000000" w:rsidP="00BD364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Buen flujo de trabajo una vez tuvimos 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dataset</w:t>
            </w:r>
            <w:proofErr w:type="spellEnd"/>
          </w:p>
          <w:p w14:paraId="6E8B2268" w14:textId="77777777" w:rsidR="000C4964" w:rsidRDefault="000C49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6AB3EDF5" w14:textId="77777777" w:rsidR="000C4964" w:rsidRDefault="000C49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  <w:tc>
          <w:tcPr>
            <w:tcW w:w="4110" w:type="dxa"/>
          </w:tcPr>
          <w:p w14:paraId="0ACBD3F0" w14:textId="77777777" w:rsidR="00BD364D" w:rsidRDefault="00BD364D" w:rsidP="00BD3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13BCCBB7" w14:textId="6962B522" w:rsidR="000C4964" w:rsidRDefault="00000000" w:rsidP="00BD364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Retrasos externos </w:t>
            </w:r>
          </w:p>
          <w:p w14:paraId="4CDFDAAF" w14:textId="77777777" w:rsidR="000C4964" w:rsidRDefault="00000000" w:rsidP="00BD364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Procrastinación y exceso de confianza </w:t>
            </w:r>
          </w:p>
          <w:p w14:paraId="42D5560C" w14:textId="77777777" w:rsidR="000C4964" w:rsidRDefault="00000000" w:rsidP="00BD364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Falta de actualización del tablero SCRUM con la documentación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p>
        </w:tc>
        <w:tc>
          <w:tcPr>
            <w:tcW w:w="4536" w:type="dxa"/>
          </w:tcPr>
          <w:p w14:paraId="4CE9F4F4" w14:textId="77777777" w:rsidR="00BD364D" w:rsidRDefault="00BD364D" w:rsidP="00BD3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0D52E879" w14:textId="4ECDEC2A" w:rsidR="000C4964" w:rsidRDefault="00000000" w:rsidP="00BD364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Seguir con reuniones diarias de equipo</w:t>
            </w:r>
          </w:p>
          <w:p w14:paraId="40AD22D4" w14:textId="17D12D92" w:rsidR="000C4964" w:rsidRDefault="00000000" w:rsidP="00BD364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Actualizar el tablero y documentos el mismo </w:t>
            </w:r>
            <w:r w:rsidR="00BD364D">
              <w:rPr>
                <w:rFonts w:ascii="Arial" w:eastAsia="Arial" w:hAnsi="Arial" w:cs="Arial"/>
                <w:sz w:val="24"/>
                <w:szCs w:val="24"/>
              </w:rPr>
              <w:t>día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en el que trabajemos en una tarea</w:t>
            </w:r>
          </w:p>
          <w:p w14:paraId="4D1DF3AF" w14:textId="77777777" w:rsidR="000C4964" w:rsidRDefault="00000000" w:rsidP="00BD364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Mantener una comunicación acorde y constante</w:t>
            </w:r>
          </w:p>
          <w:p w14:paraId="111A6428" w14:textId="77777777" w:rsidR="000C4964" w:rsidRDefault="000C49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3C81155E" w14:textId="77777777" w:rsidR="000C4964" w:rsidRDefault="000C49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</w:tr>
    </w:tbl>
    <w:p w14:paraId="6C728A07" w14:textId="77777777" w:rsidR="000C4964" w:rsidRDefault="000C49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14:paraId="01262336" w14:textId="77777777" w:rsidR="000C4964" w:rsidRDefault="00000000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Nota:</w:t>
      </w:r>
    </w:p>
    <w:p w14:paraId="2F217B0D" w14:textId="77777777" w:rsidR="000C4964" w:rsidRDefault="00000000">
      <w:pPr>
        <w:numPr>
          <w:ilvl w:val="0"/>
          <w:numId w:val="4"/>
        </w:numPr>
        <w:spacing w:after="0" w:line="240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 recomienda utilizar viñetas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bullets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para enumerar los aciertos, errores y recomendaciones de mejora continua.</w:t>
      </w:r>
    </w:p>
    <w:p w14:paraId="327A708D" w14:textId="77777777" w:rsidR="000C4964" w:rsidRDefault="00000000">
      <w:pPr>
        <w:numPr>
          <w:ilvl w:val="0"/>
          <w:numId w:val="4"/>
        </w:numPr>
        <w:spacing w:after="0" w:line="240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formulario se puede extender cuantas páginas sea necesario para registrar todos los aciertos, errores y recomendaciones.</w:t>
      </w:r>
    </w:p>
    <w:sectPr w:rsidR="000C4964">
      <w:headerReference w:type="default" r:id="rId10"/>
      <w:pgSz w:w="15840" w:h="12240" w:orient="landscape"/>
      <w:pgMar w:top="1701" w:right="1418" w:bottom="1701" w:left="1985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12F4F" w14:textId="77777777" w:rsidR="00C144F8" w:rsidRDefault="00C144F8">
      <w:pPr>
        <w:spacing w:after="0" w:line="240" w:lineRule="auto"/>
      </w:pPr>
      <w:r>
        <w:separator/>
      </w:r>
    </w:p>
  </w:endnote>
  <w:endnote w:type="continuationSeparator" w:id="0">
    <w:p w14:paraId="6D71B731" w14:textId="77777777" w:rsidR="00C144F8" w:rsidRDefault="00C1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0BD0FC7-CC69-46E3-AD29-A428508DA67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F735647-0CAA-4A88-A8F6-CB6558E8A2C3}"/>
    <w:embedBold r:id="rId3" w:fontKey="{2765CCB4-9417-457C-997C-F2861D9A3143}"/>
    <w:embedBoldItalic r:id="rId4" w:fontKey="{B4F580B6-A82A-419B-8F45-315FD86B56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75ED820-99B4-4B1F-ABA4-78A5D24EC644}"/>
    <w:embedBold r:id="rId6" w:fontKey="{770BD281-185A-41CF-B955-36311B740B7B}"/>
  </w:font>
  <w:font w:name="Tahoma">
    <w:panose1 w:val="020B0604030504040204"/>
    <w:charset w:val="00"/>
    <w:family w:val="roman"/>
    <w:notTrueType/>
    <w:pitch w:val="default"/>
    <w:embedRegular r:id="rId7" w:fontKey="{A442BDEF-F221-4893-A3E4-FD759B2CD3D3}"/>
  </w:font>
  <w:font w:name="Georgia">
    <w:panose1 w:val="02040502050405020303"/>
    <w:charset w:val="00"/>
    <w:family w:val="auto"/>
    <w:pitch w:val="default"/>
    <w:embedItalic r:id="rId8" w:fontKey="{CD28DFA5-9E06-45B8-A41A-55AE744D03A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142C3" w14:textId="77777777" w:rsidR="000C496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La Oficina de Proyectos de Informática (http://www.pmoinformatica.com)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A66D7" w14:textId="77777777" w:rsidR="00C144F8" w:rsidRDefault="00C144F8">
      <w:pPr>
        <w:spacing w:after="0" w:line="240" w:lineRule="auto"/>
      </w:pPr>
      <w:r>
        <w:separator/>
      </w:r>
    </w:p>
  </w:footnote>
  <w:footnote w:type="continuationSeparator" w:id="0">
    <w:p w14:paraId="71AF27BB" w14:textId="77777777" w:rsidR="00C144F8" w:rsidRDefault="00C1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1D6CC" w14:textId="77777777" w:rsidR="000C496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bCs/>
        <w:color w:val="0D0D0D"/>
        <w:sz w:val="28"/>
        <w:szCs w:val="28"/>
      </w:rPr>
      <w:t>La Oficina de Proyectos de Informática</w:t>
    </w:r>
  </w:p>
  <w:p w14:paraId="7BEA2320" w14:textId="77777777" w:rsidR="000C496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bCs/>
        <w:i/>
        <w:iCs/>
        <w:color w:val="365F91"/>
        <w:sz w:val="24"/>
        <w:szCs w:val="24"/>
      </w:rPr>
      <w:t>www.pmoinformatica.com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44AADA7" wp14:editId="3FF4A13B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5688965" cy="238760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2167CAB" w14:textId="77777777" w:rsidR="000C4964" w:rsidRDefault="000C496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4AADA7" id="Rectángulo 4" o:spid="_x0000_s1026" style="position:absolute;left:0;text-align:left;margin-left:-3.2pt;margin-top:12.45pt;width:447.95pt;height:18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" fillcolor="#4f81bd" strokecolor="#f2f2f2" strokeweight="3pt">
              <v:stroke startarrowwidth="narrow" startarrowlength="short" endarrowwidth="narrow" endarrowlength="short" miterlimit="52f"/>
              <v:textbox inset="2.53958mm,2.53958mm,2.53958mm,2.53958mm">
                <w:txbxContent>
                  <w:p w14:paraId="42167CAB" w14:textId="77777777" w:rsidR="000C4964" w:rsidRDefault="000C4964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60528CB7" w14:textId="77777777" w:rsidR="000C4964" w:rsidRDefault="000C496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FC6C4" w14:textId="77777777" w:rsidR="000C496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bCs/>
        <w:color w:val="0D0D0D"/>
        <w:sz w:val="28"/>
        <w:szCs w:val="28"/>
      </w:rPr>
      <w:t>La Oficina de Proyectos de Informática</w:t>
    </w:r>
  </w:p>
  <w:p w14:paraId="3D48FA29" w14:textId="77777777" w:rsidR="000C496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bCs/>
        <w:i/>
        <w:iCs/>
        <w:color w:val="365F91"/>
        <w:sz w:val="24"/>
        <w:szCs w:val="24"/>
      </w:rPr>
      <w:t>www.pmoinformatica.com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6DA2BCD" wp14:editId="1ACF295F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7954645" cy="238760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16BA7FC" w14:textId="77777777" w:rsidR="000C4964" w:rsidRDefault="000C496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6DA2BCD" id="Rectángulo 3" o:spid="_x0000_s1027" style="position:absolute;left:0;text-align:left;margin-left:-3.2pt;margin-top:12.45pt;width:626.35pt;height:1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" fillcolor="#4f81bd" strokecolor="#f2f2f2" strokeweight="3pt">
              <v:stroke startarrowwidth="narrow" startarrowlength="short" endarrowwidth="narrow" endarrowlength="short" miterlimit="52f"/>
              <v:textbox inset="2.53958mm,2.53958mm,2.53958mm,2.53958mm">
                <w:txbxContent>
                  <w:p w14:paraId="316BA7FC" w14:textId="77777777" w:rsidR="000C4964" w:rsidRDefault="000C4964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3B1D023" w14:textId="77777777" w:rsidR="000C4964" w:rsidRDefault="000C496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D06"/>
    <w:multiLevelType w:val="multilevel"/>
    <w:tmpl w:val="D8FCF71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1E5E67"/>
    <w:multiLevelType w:val="multilevel"/>
    <w:tmpl w:val="D8FCF71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420D65"/>
    <w:multiLevelType w:val="multilevel"/>
    <w:tmpl w:val="048A60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617A5EF7"/>
    <w:multiLevelType w:val="multilevel"/>
    <w:tmpl w:val="D8FCF71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04060">
    <w:abstractNumId w:val="1"/>
  </w:num>
  <w:num w:numId="2" w16cid:durableId="1223711341">
    <w:abstractNumId w:val="3"/>
  </w:num>
  <w:num w:numId="3" w16cid:durableId="6637070">
    <w:abstractNumId w:val="0"/>
  </w:num>
  <w:num w:numId="4" w16cid:durableId="1256207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964"/>
    <w:rsid w:val="000C4964"/>
    <w:rsid w:val="00BD364D"/>
    <w:rsid w:val="00C144F8"/>
    <w:rsid w:val="00EA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E3E58"/>
  <w15:docId w15:val="{60E5E3F1-F43F-4EB1-82E9-4C9F2B04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VE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b/>
      <w:bCs/>
      <w:kern w:val="36"/>
      <w:position w:val="-1"/>
      <w:sz w:val="48"/>
      <w:szCs w:val="48"/>
      <w:lang w:eastAsia="es-VE"/>
    </w:rPr>
  </w:style>
  <w:style w:type="paragraph" w:styleId="Ttulo2">
    <w:name w:val="heading 2"/>
    <w:basedOn w:val="Normal"/>
    <w:uiPriority w:val="9"/>
    <w:semiHidden/>
    <w:unhideWhenUsed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1"/>
    </w:pPr>
    <w:rPr>
      <w:rFonts w:ascii="Times New Roman" w:eastAsia="Times New Roman" w:hAnsi="Times New Roman" w:cs="Times New Roman"/>
      <w:b/>
      <w:bCs/>
      <w:position w:val="-1"/>
      <w:sz w:val="36"/>
      <w:szCs w:val="36"/>
      <w:lang w:eastAsia="es-V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spacing w:before="240" w:after="60"/>
      <w:ind w:leftChars="-1" w:left="-1" w:hangingChars="1" w:hanging="1"/>
      <w:textDirection w:val="btLr"/>
      <w:textAlignment w:val="top"/>
      <w:outlineLvl w:val="2"/>
    </w:pPr>
    <w:rPr>
      <w:rFonts w:ascii="Cambria" w:eastAsia="Times New Roman" w:hAnsi="Cambria" w:cs="Times New Roman"/>
      <w:b/>
      <w:bCs/>
      <w:position w:val="-1"/>
      <w:sz w:val="26"/>
      <w:szCs w:val="26"/>
      <w:lang w:eastAsia="en-U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ennegrita">
    <w:name w:val="Texto en negrita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lang w:eastAsia="en-U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  <w:lang w:val="en-US" w:eastAsia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customStyle="1" w:styleId="Ttulo2Car">
    <w:name w:val="Título 2 Car"/>
    <w:rPr>
      <w:rFonts w:ascii="Times New Roman" w:eastAsia="Times New Roman" w:hAnsi="Times New Roman" w:cs="Times New Roman"/>
      <w:b/>
      <w:bCs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en-U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DYDLmn9RO+mtdz4CiMXEim63qg==">CgMxLjA4AHIhMUVJX3JudUg4TzBMejFOdzhwODNIM19VelhUMU9DaUh1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ANTONIA CARELIS LIZANA RIVEROS</cp:lastModifiedBy>
  <cp:revision>2</cp:revision>
  <dcterms:created xsi:type="dcterms:W3CDTF">2012-10-28T15:38:00Z</dcterms:created>
  <dcterms:modified xsi:type="dcterms:W3CDTF">2026-10-12T18:25:00Z</dcterms:modified>
</cp:coreProperties>
</file>