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1742" w14:textId="1C0B1BFD" w:rsidR="00475EEC" w:rsidRDefault="00EB3F07">
      <w:r>
        <w:t>Birthday List</w:t>
      </w:r>
    </w:p>
    <w:p w14:paraId="601739BC" w14:textId="77777777" w:rsidR="00EB3F07" w:rsidRDefault="00EB3F07"/>
    <w:p w14:paraId="2F41F2F9" w14:textId="7812B2B4" w:rsidR="00EB3F07" w:rsidRDefault="00EB3F07">
      <w:r>
        <w:t>Team 1</w:t>
      </w:r>
    </w:p>
    <w:p w14:paraId="4ABF4411" w14:textId="214AF73C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  <w:r w:rsidR="00C02884">
        <w:t>02/03/1965</w:t>
      </w:r>
      <w:r w:rsidR="00C02884">
        <w:tab/>
      </w:r>
    </w:p>
    <w:p w14:paraId="1B78D2A5" w14:textId="63DF83D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  <w:r w:rsidR="00C02884">
        <w:t>03/11/2000</w:t>
      </w:r>
    </w:p>
    <w:p w14:paraId="2E0B0FFA" w14:textId="55E943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  <w:r w:rsidR="00C02884">
        <w:t>09/01/2003</w:t>
      </w:r>
    </w:p>
    <w:p w14:paraId="53CFB6E7" w14:textId="20863272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0BD29C7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br/>
      </w:r>
      <w:r>
        <w:br/>
      </w:r>
    </w:p>
    <w:p w14:paraId="6E0E6082" w14:textId="3F17B6F5" w:rsidR="00EB3F07" w:rsidRDefault="00EB3F07" w:rsidP="00EB3F07">
      <w:r>
        <w:t>Team 2</w:t>
      </w:r>
    </w:p>
    <w:p w14:paraId="38995270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CFC6C39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AD0C93C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41410DC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6C4C676" w14:textId="042CAEF8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BB107D7" w14:textId="65FE512A" w:rsidR="00EB3F07" w:rsidRDefault="00EB3F07" w:rsidP="00EB3F07"/>
    <w:p w14:paraId="3E3A75D7" w14:textId="4826BA3A" w:rsidR="00EB3F07" w:rsidRDefault="00EB3F07" w:rsidP="00EB3F07">
      <w:r>
        <w:t>Team 3</w:t>
      </w:r>
    </w:p>
    <w:p w14:paraId="63C797D0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7B17F72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17279C6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7FB687A7" w14:textId="77BB43AA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 </w:t>
      </w:r>
    </w:p>
    <w:p w14:paraId="6F1E8DD6" w14:textId="77777777" w:rsidR="00EB3F07" w:rsidRDefault="00EB3F07" w:rsidP="00EB3F07">
      <w:pPr>
        <w:pStyle w:val="ListParagraph"/>
        <w:numPr>
          <w:ilvl w:val="0"/>
          <w:numId w:val="1"/>
        </w:numPr>
      </w:pPr>
    </w:p>
    <w:p w14:paraId="187F12FF" w14:textId="2672BCC0" w:rsidR="00EB3F07" w:rsidRDefault="00EB3F07" w:rsidP="00EB3F07">
      <w:r>
        <w:t>Team 4</w:t>
      </w:r>
    </w:p>
    <w:p w14:paraId="5E0887E4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08522C12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537153C7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8B6855A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3DA7DDB3" w14:textId="29742B86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0CD40E6F" w14:textId="77777777" w:rsidR="00EB3F07" w:rsidRDefault="00EB3F07" w:rsidP="00EB3F07"/>
    <w:sectPr w:rsidR="00EB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A3E9C"/>
    <w:multiLevelType w:val="hybridMultilevel"/>
    <w:tmpl w:val="6A16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07"/>
    <w:rsid w:val="00475EEC"/>
    <w:rsid w:val="00C02884"/>
    <w:rsid w:val="00E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960E"/>
  <w15:chartTrackingRefBased/>
  <w15:docId w15:val="{FFF11A52-C33D-4BC2-B8C5-3507D013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Fairfield</dc:creator>
  <cp:keywords/>
  <dc:description/>
  <cp:lastModifiedBy>María Sánchez-O'Mullony</cp:lastModifiedBy>
  <cp:revision>2</cp:revision>
  <dcterms:created xsi:type="dcterms:W3CDTF">2023-09-14T10:02:00Z</dcterms:created>
  <dcterms:modified xsi:type="dcterms:W3CDTF">2023-09-14T12:42:00Z</dcterms:modified>
</cp:coreProperties>
</file>