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Birthday List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 1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 2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 3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John 07/05/2000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Max 29/07/2000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Solonas 10/11/1999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Roney 04/05/1990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 4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