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1C" w:rsidRPr="00704C50" w:rsidRDefault="00704C50">
      <w:pPr>
        <w:rPr>
          <w:b/>
        </w:rPr>
      </w:pPr>
      <w:r w:rsidRPr="00704C50">
        <w:rPr>
          <w:b/>
        </w:rPr>
        <w:t>Benutzerverwaltung</w:t>
      </w:r>
    </w:p>
    <w:p w:rsidR="00704C50" w:rsidRDefault="00704C50">
      <w:r>
        <w:t>Die Benutzerverwaltung bietet einen Überblick über alle registrierten Benutzer mit den wichtigsten Informationen, wie Name, Telefonnummer und E-Mail.</w:t>
      </w:r>
    </w:p>
    <w:p w:rsidR="00704C50" w:rsidRDefault="00704C50">
      <w:r>
        <w:t xml:space="preserve">Auf dieser Seite haben der Admin und die Verwalter der Kinderkrippe die Möglichkeit neue Benutzer anzulegen, sowie zu löschen. </w:t>
      </w:r>
      <w:proofErr w:type="spellStart"/>
      <w:r>
        <w:t>Weiters</w:t>
      </w:r>
      <w:proofErr w:type="spellEnd"/>
      <w:r>
        <w:t xml:space="preserve"> lassen sich die Daten eines jeden registrierten Benutzers bearbeiten.</w:t>
      </w:r>
    </w:p>
    <w:p w:rsidR="00704C50" w:rsidRDefault="00704C50"/>
    <w:p w:rsidR="00704C50" w:rsidRPr="001113D8" w:rsidRDefault="00704C50">
      <w:pPr>
        <w:rPr>
          <w:b/>
        </w:rPr>
      </w:pPr>
      <w:r w:rsidRPr="001113D8">
        <w:rPr>
          <w:b/>
        </w:rPr>
        <w:t>Startseite</w:t>
      </w:r>
    </w:p>
    <w:p w:rsidR="00704C50" w:rsidRDefault="00704C50" w:rsidP="00704C50">
      <w:r>
        <w:t xml:space="preserve">Die Startseite bietet allgemeine Informationen zur Kinderkrippe, wodurch sich Gast-Besucher einen schnellen Überblick verschaffen können. Bereits registrierte Benutzer haben die Möglichkeit sich über die Startseite anzumelden, um auf weitere Features </w:t>
      </w:r>
      <w:r w:rsidR="001113D8">
        <w:t>Zugriff zu haben</w:t>
      </w:r>
      <w:r>
        <w:t>.</w:t>
      </w:r>
    </w:p>
    <w:p w:rsidR="001113D8" w:rsidRDefault="001113D8" w:rsidP="00704C50"/>
    <w:p w:rsidR="001113D8" w:rsidRPr="001113D8" w:rsidRDefault="001113D8" w:rsidP="00704C50">
      <w:pPr>
        <w:rPr>
          <w:b/>
        </w:rPr>
      </w:pPr>
      <w:r w:rsidRPr="001113D8">
        <w:rPr>
          <w:b/>
        </w:rPr>
        <w:t>Stammblatt</w:t>
      </w:r>
    </w:p>
    <w:p w:rsidR="001113D8" w:rsidRDefault="001113D8" w:rsidP="00704C50">
      <w:r>
        <w:t>Für jedes angemeldete Kind wird ein Stammblatt erzeugt. Darin befinden sich alle Informationen über das Kind, sowie dessen Eltern und Bezugspersonen. Die Daten im Stammblatt können sowohl von den Verwaltern der Kinderkrippe, als auch von den Eltern des Kindes bearbeitet werden.</w:t>
      </w:r>
    </w:p>
    <w:p w:rsidR="00704C50" w:rsidRDefault="00704C50"/>
    <w:p w:rsidR="001113D8" w:rsidRPr="001113D8" w:rsidRDefault="001113D8">
      <w:pPr>
        <w:rPr>
          <w:b/>
        </w:rPr>
      </w:pPr>
      <w:r w:rsidRPr="001113D8">
        <w:rPr>
          <w:b/>
        </w:rPr>
        <w:t>Tagesplan</w:t>
      </w:r>
    </w:p>
    <w:p w:rsidR="001113D8" w:rsidRDefault="001113D8">
      <w:r>
        <w:t>Der Tagesplan liefert alle wichtigen Informationen und Ereignisse, welche am ausgewählten Tag stattfinden. So haben die Verwalter der Kinderkrippe einen übersichtlichen und geordneten Überblick über Kinder, welche Mittagsessen erhalten, die Abholzeiten der Kinder, sowie optionale Hinweise und eventuelle Geburtstage.</w:t>
      </w:r>
    </w:p>
    <w:p w:rsidR="001113D8" w:rsidRDefault="001113D8">
      <w:r>
        <w:t xml:space="preserve">Die Tagesauswahl wird über einen Kalender realisiert, welcher die Handhabung sehr einfach gestaltet. </w:t>
      </w:r>
      <w:proofErr w:type="spellStart"/>
      <w:r>
        <w:t>Weiters</w:t>
      </w:r>
      <w:proofErr w:type="spellEnd"/>
      <w:r>
        <w:t xml:space="preserve"> lassen sich sowohl Wochenpläne, Monatspläne als auch Jahrespläne anzeigen. Diese enthalten jedoch nur die wichtigsten Informationen</w:t>
      </w:r>
      <w:r w:rsidR="009D5D41">
        <w:t>, welche dem Benutzer einen allgemeinen Überblick liefern.</w:t>
      </w:r>
    </w:p>
    <w:p w:rsidR="009D5D41" w:rsidRDefault="009D5D41">
      <w:r>
        <w:t xml:space="preserve">Durch den Button „Als PDF exportieren“ ist es möglich, die momentan angezeigten Informationen schnell und einfach als PDF </w:t>
      </w:r>
      <w:bookmarkStart w:id="0" w:name="_GoBack"/>
      <w:bookmarkEnd w:id="0"/>
      <w:r>
        <w:t>zu speichern.</w:t>
      </w:r>
    </w:p>
    <w:sectPr w:rsidR="009D5D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C50"/>
    <w:rsid w:val="001113D8"/>
    <w:rsid w:val="00704C50"/>
    <w:rsid w:val="009D5D41"/>
    <w:rsid w:val="00C354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E5CBC-6CAF-4626-8882-CE09161D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1476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2017-03-19T18:26:00Z</dcterms:created>
  <dcterms:modified xsi:type="dcterms:W3CDTF">2017-03-19T18:54:00Z</dcterms:modified>
</cp:coreProperties>
</file>