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5A4A" w14:textId="02367344" w:rsidR="00AD142B" w:rsidRPr="00AD142B" w:rsidRDefault="00AD142B" w:rsidP="00AD142B">
      <w:pPr>
        <w:rPr>
          <w:b/>
          <w:bCs/>
        </w:rPr>
      </w:pPr>
      <w:proofErr w:type="spellStart"/>
      <w:r w:rsidRPr="00AD142B">
        <w:rPr>
          <w:b/>
          <w:bCs/>
        </w:rPr>
        <w:t>IceBreaker</w:t>
      </w:r>
      <w:proofErr w:type="spellEnd"/>
      <w:r w:rsidRPr="00AD142B">
        <w:rPr>
          <w:b/>
          <w:bCs/>
        </w:rPr>
        <w:t xml:space="preserve"> </w:t>
      </w:r>
      <w:r w:rsidR="00CC37FF">
        <w:rPr>
          <w:b/>
          <w:bCs/>
        </w:rPr>
        <w:t>Execution Plan</w:t>
      </w:r>
    </w:p>
    <w:p w14:paraId="481DF346" w14:textId="77777777" w:rsidR="00CC37FF" w:rsidRPr="00CC37FF" w:rsidRDefault="00CC37FF" w:rsidP="00CC37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37FF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14:paraId="400AA71C" w14:textId="77777777" w:rsidR="00CC37FF" w:rsidRPr="00CC37FF" w:rsidRDefault="00CC37FF" w:rsidP="00CC37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Launch </w:t>
      </w:r>
      <w:proofErr w:type="spellStart"/>
      <w:r w:rsidRPr="00CC37FF">
        <w:rPr>
          <w:rFonts w:ascii="Times New Roman" w:eastAsia="Times New Roman" w:hAnsi="Times New Roman" w:cs="Times New Roman"/>
        </w:rPr>
        <w:t>IceBreaker’s</w:t>
      </w:r>
      <w:proofErr w:type="spellEnd"/>
      <w:r w:rsidRPr="00CC37FF">
        <w:rPr>
          <w:rFonts w:ascii="Times New Roman" w:eastAsia="Times New Roman" w:hAnsi="Times New Roman" w:cs="Times New Roman"/>
        </w:rPr>
        <w:t xml:space="preserve"> real-time, ephemeral, proximity-based social connection platform with minimal, scalable, modular architecture — balancing speed, flexibility, and user experience.</w:t>
      </w:r>
    </w:p>
    <w:p w14:paraId="73B9BF7A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63E430DA">
          <v:rect id="_x0000_i1135" style="width:0;height:1.5pt" o:hralign="center" o:hrstd="t" o:hr="t" fillcolor="#a0a0a0" stroked="f"/>
        </w:pict>
      </w:r>
    </w:p>
    <w:p w14:paraId="37F39126" w14:textId="77777777" w:rsidR="00CC37FF" w:rsidRPr="00CC37FF" w:rsidRDefault="00CC37FF" w:rsidP="00CC37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37FF">
        <w:rPr>
          <w:rFonts w:ascii="Times New Roman" w:eastAsia="Times New Roman" w:hAnsi="Times New Roman" w:cs="Times New Roman"/>
          <w:b/>
          <w:bCs/>
          <w:sz w:val="36"/>
          <w:szCs w:val="36"/>
        </w:rPr>
        <w:t>2. Core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469"/>
        <w:gridCol w:w="6227"/>
      </w:tblGrid>
      <w:tr w:rsidR="00CC37FF" w:rsidRPr="00CC37FF" w14:paraId="022A6F6B" w14:textId="77777777" w:rsidTr="00CC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432F4" w14:textId="77777777" w:rsidR="00CC37FF" w:rsidRPr="00CC37FF" w:rsidRDefault="00CC37FF" w:rsidP="00CC37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7FF">
              <w:rPr>
                <w:rFonts w:ascii="Times New Roman" w:eastAsia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FF36D72" w14:textId="77777777" w:rsidR="00CC37FF" w:rsidRPr="00CC37FF" w:rsidRDefault="00CC37FF" w:rsidP="00CC37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7FF">
              <w:rPr>
                <w:rFonts w:ascii="Times New Roman" w:eastAsia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8BA67BC" w14:textId="77777777" w:rsidR="00CC37FF" w:rsidRPr="00CC37FF" w:rsidRDefault="00CC37FF" w:rsidP="00CC37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7FF">
              <w:rPr>
                <w:rFonts w:ascii="Times New Roman" w:eastAsia="Times New Roman" w:hAnsi="Times New Roman" w:cs="Times New Roman"/>
                <w:b/>
                <w:bCs/>
              </w:rPr>
              <w:t>Outcome</w:t>
            </w:r>
          </w:p>
        </w:tc>
      </w:tr>
      <w:tr w:rsidR="00CC37FF" w:rsidRPr="00CC37FF" w14:paraId="615EE015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005D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0E77B4E0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Foundation Setup</w:t>
            </w:r>
          </w:p>
        </w:tc>
        <w:tc>
          <w:tcPr>
            <w:tcW w:w="0" w:type="auto"/>
            <w:vAlign w:val="center"/>
            <w:hideMark/>
          </w:tcPr>
          <w:p w14:paraId="2162ABA0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 xml:space="preserve">Repositories created, </w:t>
            </w:r>
            <w:proofErr w:type="spellStart"/>
            <w:r w:rsidRPr="00CC37FF">
              <w:rPr>
                <w:rFonts w:ascii="Times New Roman" w:eastAsia="Times New Roman" w:hAnsi="Times New Roman" w:cs="Times New Roman"/>
              </w:rPr>
              <w:t>Supabase</w:t>
            </w:r>
            <w:proofErr w:type="spellEnd"/>
            <w:r w:rsidRPr="00CC37FF">
              <w:rPr>
                <w:rFonts w:ascii="Times New Roman" w:eastAsia="Times New Roman" w:hAnsi="Times New Roman" w:cs="Times New Roman"/>
              </w:rPr>
              <w:t xml:space="preserve"> environment ready, </w:t>
            </w:r>
            <w:proofErr w:type="spellStart"/>
            <w:r w:rsidRPr="00CC37FF">
              <w:rPr>
                <w:rFonts w:ascii="Times New Roman" w:eastAsia="Times New Roman" w:hAnsi="Times New Roman" w:cs="Times New Roman"/>
              </w:rPr>
              <w:t>Vercel</w:t>
            </w:r>
            <w:proofErr w:type="spellEnd"/>
            <w:r w:rsidRPr="00CC37FF">
              <w:rPr>
                <w:rFonts w:ascii="Times New Roman" w:eastAsia="Times New Roman" w:hAnsi="Times New Roman" w:cs="Times New Roman"/>
              </w:rPr>
              <w:t xml:space="preserve"> hosting live, base configurations complete</w:t>
            </w:r>
          </w:p>
        </w:tc>
      </w:tr>
      <w:tr w:rsidR="00CC37FF" w:rsidRPr="00CC37FF" w14:paraId="4EA60A5D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5FFF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EBA6F5C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Core Feature Build</w:t>
            </w:r>
          </w:p>
        </w:tc>
        <w:tc>
          <w:tcPr>
            <w:tcW w:w="0" w:type="auto"/>
            <w:vAlign w:val="center"/>
            <w:hideMark/>
          </w:tcPr>
          <w:p w14:paraId="014EFF55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Authentication, Interest Management, Proximity Detection, Ephemeral Chat</w:t>
            </w:r>
          </w:p>
        </w:tc>
      </w:tr>
      <w:tr w:rsidR="00CC37FF" w:rsidRPr="00CC37FF" w14:paraId="15440DFC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6B40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396756E9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Privacy, Safety, and Monetization</w:t>
            </w:r>
          </w:p>
        </w:tc>
        <w:tc>
          <w:tcPr>
            <w:tcW w:w="0" w:type="auto"/>
            <w:vAlign w:val="center"/>
            <w:hideMark/>
          </w:tcPr>
          <w:p w14:paraId="4C7DE842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 xml:space="preserve">Visibility toggles, Panic Button, </w:t>
            </w:r>
            <w:proofErr w:type="spellStart"/>
            <w:r w:rsidRPr="00CC37FF">
              <w:rPr>
                <w:rFonts w:ascii="Times New Roman" w:eastAsia="Times New Roman" w:hAnsi="Times New Roman" w:cs="Times New Roman"/>
              </w:rPr>
              <w:t>RevenueCat</w:t>
            </w:r>
            <w:proofErr w:type="spellEnd"/>
            <w:r w:rsidRPr="00CC37FF">
              <w:rPr>
                <w:rFonts w:ascii="Times New Roman" w:eastAsia="Times New Roman" w:hAnsi="Times New Roman" w:cs="Times New Roman"/>
              </w:rPr>
              <w:t xml:space="preserve"> subscription setup</w:t>
            </w:r>
          </w:p>
        </w:tc>
      </w:tr>
      <w:tr w:rsidR="00CC37FF" w:rsidRPr="00CC37FF" w14:paraId="68559849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4680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072810E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Alpha Testing</w:t>
            </w:r>
          </w:p>
        </w:tc>
        <w:tc>
          <w:tcPr>
            <w:tcW w:w="0" w:type="auto"/>
            <w:vAlign w:val="center"/>
            <w:hideMark/>
          </w:tcPr>
          <w:p w14:paraId="63CDC6EF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Internal usage to validate flows and performance</w:t>
            </w:r>
          </w:p>
        </w:tc>
      </w:tr>
      <w:tr w:rsidR="00CC37FF" w:rsidRPr="00CC37FF" w14:paraId="77BE22A4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2414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0434DAE7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Beta Testing</w:t>
            </w:r>
          </w:p>
        </w:tc>
        <w:tc>
          <w:tcPr>
            <w:tcW w:w="0" w:type="auto"/>
            <w:vAlign w:val="center"/>
            <w:hideMark/>
          </w:tcPr>
          <w:p w14:paraId="7ABE75E7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Invite-only user testing to collect real-world engagement feedback</w:t>
            </w:r>
          </w:p>
        </w:tc>
      </w:tr>
      <w:tr w:rsidR="00CC37FF" w:rsidRPr="00CC37FF" w14:paraId="68D7C4A5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D401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14:paraId="49290FE4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Iteration &amp; Launch Prep</w:t>
            </w:r>
          </w:p>
        </w:tc>
        <w:tc>
          <w:tcPr>
            <w:tcW w:w="0" w:type="auto"/>
            <w:vAlign w:val="center"/>
            <w:hideMark/>
          </w:tcPr>
          <w:p w14:paraId="47537C63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Refine UX, fix critical bugs, finalize scalable systems</w:t>
            </w:r>
          </w:p>
        </w:tc>
      </w:tr>
    </w:tbl>
    <w:p w14:paraId="389FD040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44330DC3">
          <v:rect id="_x0000_i1136" style="width:0;height:1.5pt" o:hralign="center" o:hrstd="t" o:hr="t" fillcolor="#a0a0a0" stroked="f"/>
        </w:pict>
      </w:r>
    </w:p>
    <w:p w14:paraId="6604E6B6" w14:textId="77777777" w:rsidR="00CC37FF" w:rsidRPr="00CC37FF" w:rsidRDefault="00CC37FF" w:rsidP="00CC37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37FF">
        <w:rPr>
          <w:rFonts w:ascii="Times New Roman" w:eastAsia="Times New Roman" w:hAnsi="Times New Roman" w:cs="Times New Roman"/>
          <w:b/>
          <w:bCs/>
          <w:sz w:val="36"/>
          <w:szCs w:val="36"/>
        </w:rPr>
        <w:t>3. Step-by-Step Execution Tasks</w:t>
      </w:r>
    </w:p>
    <w:p w14:paraId="6513CE8C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Setup</w:t>
      </w:r>
    </w:p>
    <w:p w14:paraId="43E7C96B" w14:textId="77777777" w:rsidR="00CC37FF" w:rsidRPr="00CC37FF" w:rsidRDefault="00CC37FF" w:rsidP="00CC37FF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Create the GitHub repo following recommended folder structure.</w:t>
      </w:r>
    </w:p>
    <w:p w14:paraId="2E26F1AD" w14:textId="77777777" w:rsidR="00CC37FF" w:rsidRPr="00CC37FF" w:rsidRDefault="00CC37FF" w:rsidP="00CC37FF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Set up </w:t>
      </w:r>
      <w:proofErr w:type="spellStart"/>
      <w:r w:rsidRPr="00CC37FF">
        <w:rPr>
          <w:rFonts w:ascii="Times New Roman" w:eastAsia="Times New Roman" w:hAnsi="Times New Roman" w:cs="Times New Roman"/>
        </w:rPr>
        <w:t>Supabase</w:t>
      </w:r>
      <w:proofErr w:type="spellEnd"/>
      <w:r w:rsidRPr="00CC37FF">
        <w:rPr>
          <w:rFonts w:ascii="Times New Roman" w:eastAsia="Times New Roman" w:hAnsi="Times New Roman" w:cs="Times New Roman"/>
        </w:rPr>
        <w:t xml:space="preserve"> project (Auth, Database, Realtime).</w:t>
      </w:r>
    </w:p>
    <w:p w14:paraId="27125197" w14:textId="77777777" w:rsidR="00CC37FF" w:rsidRPr="00CC37FF" w:rsidRDefault="00CC37FF" w:rsidP="00CC37FF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Deploy base Next.js app to </w:t>
      </w:r>
      <w:proofErr w:type="spellStart"/>
      <w:r w:rsidRPr="00CC37FF">
        <w:rPr>
          <w:rFonts w:ascii="Times New Roman" w:eastAsia="Times New Roman" w:hAnsi="Times New Roman" w:cs="Times New Roman"/>
        </w:rPr>
        <w:t>Vercel</w:t>
      </w:r>
      <w:proofErr w:type="spellEnd"/>
      <w:r w:rsidRPr="00CC37FF">
        <w:rPr>
          <w:rFonts w:ascii="Times New Roman" w:eastAsia="Times New Roman" w:hAnsi="Times New Roman" w:cs="Times New Roman"/>
        </w:rPr>
        <w:t>.</w:t>
      </w:r>
    </w:p>
    <w:p w14:paraId="04D0DC3C" w14:textId="77777777" w:rsidR="00CC37FF" w:rsidRPr="00CC37FF" w:rsidRDefault="00CC37FF" w:rsidP="00CC37FF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Initialize CI/CD via GitHub Actions (build and deploy triggers).</w:t>
      </w:r>
    </w:p>
    <w:p w14:paraId="5B9D9D1F" w14:textId="77777777" w:rsidR="00CC37FF" w:rsidRPr="00CC37FF" w:rsidRDefault="00CC37FF" w:rsidP="00CC37FF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Configure environment variables for </w:t>
      </w:r>
      <w:proofErr w:type="gramStart"/>
      <w:r w:rsidRPr="00CC37FF">
        <w:rPr>
          <w:rFonts w:ascii="Times New Roman" w:eastAsia="Times New Roman" w:hAnsi="Times New Roman" w:cs="Times New Roman"/>
        </w:rPr>
        <w:t>dev</w:t>
      </w:r>
      <w:proofErr w:type="gramEnd"/>
      <w:r w:rsidRPr="00CC37FF">
        <w:rPr>
          <w:rFonts w:ascii="Times New Roman" w:eastAsia="Times New Roman" w:hAnsi="Times New Roman" w:cs="Times New Roman"/>
        </w:rPr>
        <w:t>, staging, and production.</w:t>
      </w:r>
    </w:p>
    <w:p w14:paraId="48A1985C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75A3C143">
          <v:rect id="_x0000_i1137" style="width:0;height:1.5pt" o:hralign="center" o:hrstd="t" o:hr="t" fillcolor="#a0a0a0" stroked="f"/>
        </w:pict>
      </w:r>
    </w:p>
    <w:p w14:paraId="7A5EE30D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 Build</w:t>
      </w:r>
    </w:p>
    <w:p w14:paraId="25395D90" w14:textId="77777777" w:rsidR="00CC37FF" w:rsidRPr="00CC37FF" w:rsidRDefault="00CC37FF" w:rsidP="00CC37FF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Implement </w:t>
      </w:r>
      <w:proofErr w:type="spellStart"/>
      <w:r w:rsidRPr="00CC37FF">
        <w:rPr>
          <w:rFonts w:ascii="Times New Roman" w:eastAsia="Times New Roman" w:hAnsi="Times New Roman" w:cs="Times New Roman"/>
        </w:rPr>
        <w:t>Supabase</w:t>
      </w:r>
      <w:proofErr w:type="spellEnd"/>
      <w:r w:rsidRPr="00CC37FF">
        <w:rPr>
          <w:rFonts w:ascii="Times New Roman" w:eastAsia="Times New Roman" w:hAnsi="Times New Roman" w:cs="Times New Roman"/>
        </w:rPr>
        <w:t xml:space="preserve"> Authentication (Google, Apple, Email login).</w:t>
      </w:r>
    </w:p>
    <w:p w14:paraId="24C73043" w14:textId="77777777" w:rsidR="00CC37FF" w:rsidRPr="00CC37FF" w:rsidRDefault="00CC37FF" w:rsidP="00CC37FF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Build User Profile Setup with random usernames and </w:t>
      </w:r>
      <w:proofErr w:type="gramStart"/>
      <w:r w:rsidRPr="00CC37FF">
        <w:rPr>
          <w:rFonts w:ascii="Times New Roman" w:eastAsia="Times New Roman" w:hAnsi="Times New Roman" w:cs="Times New Roman"/>
        </w:rPr>
        <w:t>interest</w:t>
      </w:r>
      <w:proofErr w:type="gramEnd"/>
      <w:r w:rsidRPr="00CC37FF">
        <w:rPr>
          <w:rFonts w:ascii="Times New Roman" w:eastAsia="Times New Roman" w:hAnsi="Times New Roman" w:cs="Times New Roman"/>
        </w:rPr>
        <w:t xml:space="preserve"> selection.</w:t>
      </w:r>
    </w:p>
    <w:p w14:paraId="089330BE" w14:textId="77777777" w:rsidR="00CC37FF" w:rsidRPr="00CC37FF" w:rsidRDefault="00CC37FF" w:rsidP="00CC37FF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Develop Proximity Matching Engine using Turf.js + </w:t>
      </w:r>
      <w:proofErr w:type="spellStart"/>
      <w:r w:rsidRPr="00CC37FF">
        <w:rPr>
          <w:rFonts w:ascii="Times New Roman" w:eastAsia="Times New Roman" w:hAnsi="Times New Roman" w:cs="Times New Roman"/>
        </w:rPr>
        <w:t>Supabase</w:t>
      </w:r>
      <w:proofErr w:type="spellEnd"/>
      <w:r w:rsidRPr="00CC37FF">
        <w:rPr>
          <w:rFonts w:ascii="Times New Roman" w:eastAsia="Times New Roman" w:hAnsi="Times New Roman" w:cs="Times New Roman"/>
        </w:rPr>
        <w:t xml:space="preserve"> Edge Functions.</w:t>
      </w:r>
    </w:p>
    <w:p w14:paraId="11C1978F" w14:textId="77777777" w:rsidR="00CC37FF" w:rsidRPr="00CC37FF" w:rsidRDefault="00CC37FF" w:rsidP="00CC37FF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lastRenderedPageBreak/>
        <w:t>Create Main Interaction Screen (live user cards with proximity scan).</w:t>
      </w:r>
    </w:p>
    <w:p w14:paraId="4ADFF4B5" w14:textId="77777777" w:rsidR="00CC37FF" w:rsidRPr="00CC37FF" w:rsidRDefault="00CC37FF" w:rsidP="00CC37FF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Build Ephemeral Chat Interface with real-time message expiration.</w:t>
      </w:r>
    </w:p>
    <w:p w14:paraId="0CBBA098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263A15DC">
          <v:rect id="_x0000_i1138" style="width:0;height:1.5pt" o:hralign="center" o:hrstd="t" o:hr="t" fillcolor="#a0a0a0" stroked="f"/>
        </w:pict>
      </w:r>
    </w:p>
    <w:p w14:paraId="150C9CB8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Privacy, Safety, and Monetization</w:t>
      </w:r>
    </w:p>
    <w:p w14:paraId="1FE50CD9" w14:textId="77777777" w:rsidR="00CC37FF" w:rsidRPr="00CC37FF" w:rsidRDefault="00CC37FF" w:rsidP="00CC37FF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Add Visibility Toggle for user discoverability control.</w:t>
      </w:r>
    </w:p>
    <w:p w14:paraId="312A97AE" w14:textId="77777777" w:rsidR="00CC37FF" w:rsidRPr="00CC37FF" w:rsidRDefault="00CC37FF" w:rsidP="00CC37FF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Integrate Panic Button to send real-time location to emergency contacts.</w:t>
      </w:r>
    </w:p>
    <w:p w14:paraId="4A09C68D" w14:textId="77777777" w:rsidR="00CC37FF" w:rsidRPr="00CC37FF" w:rsidRDefault="00CC37FF" w:rsidP="00CC37FF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Connect </w:t>
      </w:r>
      <w:proofErr w:type="spellStart"/>
      <w:r w:rsidRPr="00CC37FF">
        <w:rPr>
          <w:rFonts w:ascii="Times New Roman" w:eastAsia="Times New Roman" w:hAnsi="Times New Roman" w:cs="Times New Roman"/>
        </w:rPr>
        <w:t>RevenueCat</w:t>
      </w:r>
      <w:proofErr w:type="spellEnd"/>
      <w:r w:rsidRPr="00CC37FF">
        <w:rPr>
          <w:rFonts w:ascii="Times New Roman" w:eastAsia="Times New Roman" w:hAnsi="Times New Roman" w:cs="Times New Roman"/>
        </w:rPr>
        <w:t xml:space="preserve"> to manage subscription options and in-app boosts.</w:t>
      </w:r>
    </w:p>
    <w:p w14:paraId="7412EEFA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1D656FC4">
          <v:rect id="_x0000_i1139" style="width:0;height:1.5pt" o:hralign="center" o:hrstd="t" o:hr="t" fillcolor="#a0a0a0" stroked="f"/>
        </w:pict>
      </w:r>
    </w:p>
    <w:p w14:paraId="1566F245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Alpha Testing</w:t>
      </w:r>
    </w:p>
    <w:p w14:paraId="296907E0" w14:textId="77777777" w:rsidR="00CC37FF" w:rsidRPr="00CC37FF" w:rsidRDefault="00CC37FF" w:rsidP="00CC37FF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 xml:space="preserve">Recruit a very </w:t>
      </w:r>
      <w:proofErr w:type="gramStart"/>
      <w:r w:rsidRPr="00CC37FF">
        <w:rPr>
          <w:rFonts w:ascii="Times New Roman" w:eastAsia="Times New Roman" w:hAnsi="Times New Roman" w:cs="Times New Roman"/>
        </w:rPr>
        <w:t>small trusted</w:t>
      </w:r>
      <w:proofErr w:type="gramEnd"/>
      <w:r w:rsidRPr="00CC37FF">
        <w:rPr>
          <w:rFonts w:ascii="Times New Roman" w:eastAsia="Times New Roman" w:hAnsi="Times New Roman" w:cs="Times New Roman"/>
        </w:rPr>
        <w:t xml:space="preserve"> user group (internal or close contacts).</w:t>
      </w:r>
    </w:p>
    <w:p w14:paraId="3D5FE8CD" w14:textId="77777777" w:rsidR="00CC37FF" w:rsidRPr="00CC37FF" w:rsidRDefault="00CC37FF" w:rsidP="00CC37FF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Validate:</w:t>
      </w:r>
    </w:p>
    <w:p w14:paraId="2372E4CE" w14:textId="77777777" w:rsidR="00CC37FF" w:rsidRPr="00CC37FF" w:rsidRDefault="00CC37FF" w:rsidP="00CC37FF">
      <w:pPr>
        <w:numPr>
          <w:ilvl w:val="1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Signup and onboarding flow.</w:t>
      </w:r>
    </w:p>
    <w:p w14:paraId="09C06EA2" w14:textId="77777777" w:rsidR="00CC37FF" w:rsidRPr="00CC37FF" w:rsidRDefault="00CC37FF" w:rsidP="00CC37FF">
      <w:pPr>
        <w:numPr>
          <w:ilvl w:val="1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Matching and ephemeral chat accuracy.</w:t>
      </w:r>
    </w:p>
    <w:p w14:paraId="3660EE61" w14:textId="77777777" w:rsidR="00CC37FF" w:rsidRPr="00CC37FF" w:rsidRDefault="00CC37FF" w:rsidP="00CC37FF">
      <w:pPr>
        <w:numPr>
          <w:ilvl w:val="1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Panic Button functionality.</w:t>
      </w:r>
    </w:p>
    <w:p w14:paraId="3FA5DB8D" w14:textId="77777777" w:rsidR="00CC37FF" w:rsidRPr="00CC37FF" w:rsidRDefault="00CC37FF" w:rsidP="00CC37FF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Capture bugs, UX friction, system performance.</w:t>
      </w:r>
    </w:p>
    <w:p w14:paraId="58E481AB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577D79AF">
          <v:rect id="_x0000_i1140" style="width:0;height:1.5pt" o:hralign="center" o:hrstd="t" o:hr="t" fillcolor="#a0a0a0" stroked="f"/>
        </w:pict>
      </w:r>
    </w:p>
    <w:p w14:paraId="514F67F8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Beta Testing</w:t>
      </w:r>
    </w:p>
    <w:p w14:paraId="6E546FAE" w14:textId="77777777" w:rsidR="00CC37FF" w:rsidRPr="00CC37FF" w:rsidRDefault="00CC37FF" w:rsidP="00CC37FF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Launch private beta with 100–200 real users.</w:t>
      </w:r>
    </w:p>
    <w:p w14:paraId="384D5734" w14:textId="77777777" w:rsidR="00CC37FF" w:rsidRPr="00CC37FF" w:rsidRDefault="00CC37FF" w:rsidP="00CC37FF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Monitor key metrics:</w:t>
      </w:r>
    </w:p>
    <w:p w14:paraId="0A173C70" w14:textId="77777777" w:rsidR="00CC37FF" w:rsidRPr="00CC37FF" w:rsidRDefault="00CC37FF" w:rsidP="00CC37FF">
      <w:pPr>
        <w:numPr>
          <w:ilvl w:val="1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Match Rate</w:t>
      </w:r>
    </w:p>
    <w:p w14:paraId="3876404C" w14:textId="77777777" w:rsidR="00CC37FF" w:rsidRPr="00CC37FF" w:rsidRDefault="00CC37FF" w:rsidP="00CC37FF">
      <w:pPr>
        <w:numPr>
          <w:ilvl w:val="1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Chat Initiation Rate</w:t>
      </w:r>
    </w:p>
    <w:p w14:paraId="2B8D7283" w14:textId="77777777" w:rsidR="00CC37FF" w:rsidRPr="00CC37FF" w:rsidRDefault="00CC37FF" w:rsidP="00CC37FF">
      <w:pPr>
        <w:numPr>
          <w:ilvl w:val="1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Session Duration</w:t>
      </w:r>
    </w:p>
    <w:p w14:paraId="6C6EC954" w14:textId="77777777" w:rsidR="00CC37FF" w:rsidRPr="00CC37FF" w:rsidRDefault="00CC37FF" w:rsidP="00CC37FF">
      <w:pPr>
        <w:numPr>
          <w:ilvl w:val="1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Privacy Satisfaction</w:t>
      </w:r>
    </w:p>
    <w:p w14:paraId="712E8F21" w14:textId="77777777" w:rsidR="00CC37FF" w:rsidRPr="00CC37FF" w:rsidRDefault="00CC37FF" w:rsidP="00CC37FF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Collect structured feedback via surveys and bug reports.</w:t>
      </w:r>
    </w:p>
    <w:p w14:paraId="2235C952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03B2135B">
          <v:rect id="_x0000_i1141" style="width:0;height:1.5pt" o:hralign="center" o:hrstd="t" o:hr="t" fillcolor="#a0a0a0" stroked="f"/>
        </w:pict>
      </w:r>
    </w:p>
    <w:p w14:paraId="04790AA9" w14:textId="77777777" w:rsidR="00CC37FF" w:rsidRPr="00CC37FF" w:rsidRDefault="00CC37FF" w:rsidP="00CC3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7FF">
        <w:rPr>
          <w:rFonts w:ascii="Times New Roman" w:eastAsia="Times New Roman" w:hAnsi="Times New Roman" w:cs="Times New Roman"/>
          <w:b/>
          <w:bCs/>
          <w:sz w:val="27"/>
          <w:szCs w:val="27"/>
        </w:rPr>
        <w:t>Phase 6: Iteration &amp; Launch Prep</w:t>
      </w:r>
    </w:p>
    <w:p w14:paraId="329AADE4" w14:textId="77777777" w:rsidR="00CC37FF" w:rsidRPr="00CC37FF" w:rsidRDefault="00CC37FF" w:rsidP="00CC37FF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Prioritize fixes and improvements based on Beta feedback.</w:t>
      </w:r>
    </w:p>
    <w:p w14:paraId="730DDC04" w14:textId="77777777" w:rsidR="00CC37FF" w:rsidRPr="00CC37FF" w:rsidRDefault="00CC37FF" w:rsidP="00CC37FF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Tighten UI/UX (polish animations, loading states, feedback prompts).</w:t>
      </w:r>
    </w:p>
    <w:p w14:paraId="75BE7DA3" w14:textId="77777777" w:rsidR="00CC37FF" w:rsidRPr="00CC37FF" w:rsidRDefault="00CC37FF" w:rsidP="00CC37FF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Stress-test systems for load (simulated multi-user environments).</w:t>
      </w:r>
    </w:p>
    <w:p w14:paraId="27E6BD8B" w14:textId="77777777" w:rsidR="00CC37FF" w:rsidRPr="00CC37FF" w:rsidRDefault="00CC37FF" w:rsidP="00CC37FF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Prepare marketing materials if public launch is imminent.</w:t>
      </w:r>
    </w:p>
    <w:p w14:paraId="5A02438E" w14:textId="77777777" w:rsidR="00CC37FF" w:rsidRPr="00CC37FF" w:rsidRDefault="00CC37FF" w:rsidP="00CC37FF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t>Finalize Data Protection &amp; Privacy Statements for app stores (optional).</w:t>
      </w:r>
    </w:p>
    <w:p w14:paraId="23E6720F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619D494C">
          <v:rect id="_x0000_i1142" style="width:0;height:1.5pt" o:hralign="center" o:hrstd="t" o:hr="t" fillcolor="#a0a0a0" stroked="f"/>
        </w:pict>
      </w:r>
    </w:p>
    <w:p w14:paraId="5AB26A43" w14:textId="77777777" w:rsidR="00CC37FF" w:rsidRPr="00CC37FF" w:rsidRDefault="00CC37FF" w:rsidP="00CC37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37F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High-Level Timeline (90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5207"/>
      </w:tblGrid>
      <w:tr w:rsidR="00CC37FF" w:rsidRPr="00CC37FF" w14:paraId="72A8F852" w14:textId="77777777" w:rsidTr="00CC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36AC1" w14:textId="77777777" w:rsidR="00CC37FF" w:rsidRPr="00CC37FF" w:rsidRDefault="00CC37FF" w:rsidP="00CC37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7FF">
              <w:rPr>
                <w:rFonts w:ascii="Times New Roman" w:eastAsia="Times New Roman" w:hAnsi="Times New Roman" w:cs="Times New Roman"/>
                <w:b/>
                <w:bCs/>
              </w:rPr>
              <w:t>Weeks</w:t>
            </w:r>
          </w:p>
        </w:tc>
        <w:tc>
          <w:tcPr>
            <w:tcW w:w="0" w:type="auto"/>
            <w:vAlign w:val="center"/>
            <w:hideMark/>
          </w:tcPr>
          <w:p w14:paraId="5D431C7E" w14:textId="77777777" w:rsidR="00CC37FF" w:rsidRPr="00CC37FF" w:rsidRDefault="00CC37FF" w:rsidP="00CC37F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7FF">
              <w:rPr>
                <w:rFonts w:ascii="Times New Roman" w:eastAsia="Times New Roman" w:hAnsi="Times New Roman" w:cs="Times New Roman"/>
                <w:b/>
                <w:bCs/>
              </w:rPr>
              <w:t>Focus</w:t>
            </w:r>
          </w:p>
        </w:tc>
      </w:tr>
      <w:tr w:rsidR="00CC37FF" w:rsidRPr="00CC37FF" w14:paraId="2A5026C1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46DE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7DEA8DD5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Foundation setup and repo config</w:t>
            </w:r>
          </w:p>
        </w:tc>
      </w:tr>
      <w:tr w:rsidR="00CC37FF" w:rsidRPr="00CC37FF" w14:paraId="48C67064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960C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3–6</w:t>
            </w:r>
          </w:p>
        </w:tc>
        <w:tc>
          <w:tcPr>
            <w:tcW w:w="0" w:type="auto"/>
            <w:vAlign w:val="center"/>
            <w:hideMark/>
          </w:tcPr>
          <w:p w14:paraId="6BE845B0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Core feature build (Auth, Matching, Chat)</w:t>
            </w:r>
          </w:p>
        </w:tc>
      </w:tr>
      <w:tr w:rsidR="00CC37FF" w:rsidRPr="00CC37FF" w14:paraId="0868D92C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851D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7–9</w:t>
            </w:r>
          </w:p>
        </w:tc>
        <w:tc>
          <w:tcPr>
            <w:tcW w:w="0" w:type="auto"/>
            <w:vAlign w:val="center"/>
            <w:hideMark/>
          </w:tcPr>
          <w:p w14:paraId="4A49B31A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Privacy features, Monetization integration</w:t>
            </w:r>
          </w:p>
        </w:tc>
      </w:tr>
      <w:tr w:rsidR="00CC37FF" w:rsidRPr="00CC37FF" w14:paraId="746C161F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0F9A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10–12</w:t>
            </w:r>
          </w:p>
        </w:tc>
        <w:tc>
          <w:tcPr>
            <w:tcW w:w="0" w:type="auto"/>
            <w:vAlign w:val="center"/>
            <w:hideMark/>
          </w:tcPr>
          <w:p w14:paraId="35435DA3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Alpha testing and critical fixes</w:t>
            </w:r>
          </w:p>
        </w:tc>
      </w:tr>
      <w:tr w:rsidR="00CC37FF" w:rsidRPr="00CC37FF" w14:paraId="7786BC3D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9048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13–14</w:t>
            </w:r>
          </w:p>
        </w:tc>
        <w:tc>
          <w:tcPr>
            <w:tcW w:w="0" w:type="auto"/>
            <w:vAlign w:val="center"/>
            <w:hideMark/>
          </w:tcPr>
          <w:p w14:paraId="2B40FF16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Beta launch and feedback analysis</w:t>
            </w:r>
          </w:p>
        </w:tc>
      </w:tr>
      <w:tr w:rsidR="00CC37FF" w:rsidRPr="00CC37FF" w14:paraId="5235AD70" w14:textId="77777777" w:rsidTr="00CC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7AC8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15–16</w:t>
            </w:r>
          </w:p>
        </w:tc>
        <w:tc>
          <w:tcPr>
            <w:tcW w:w="0" w:type="auto"/>
            <w:vAlign w:val="center"/>
            <w:hideMark/>
          </w:tcPr>
          <w:p w14:paraId="52A2FFA1" w14:textId="77777777" w:rsidR="00CC37FF" w:rsidRPr="00CC37FF" w:rsidRDefault="00CC37FF" w:rsidP="00CC37F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37FF">
              <w:rPr>
                <w:rFonts w:ascii="Times New Roman" w:eastAsia="Times New Roman" w:hAnsi="Times New Roman" w:cs="Times New Roman"/>
              </w:rPr>
              <w:t>Post-beta iteration and prep for full-scale deployment</w:t>
            </w:r>
          </w:p>
        </w:tc>
      </w:tr>
    </w:tbl>
    <w:p w14:paraId="704B7561" w14:textId="77777777" w:rsidR="00CC37FF" w:rsidRPr="00CC37FF" w:rsidRDefault="00CC37FF" w:rsidP="00CC37FF">
      <w:pPr>
        <w:spacing w:after="0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</w:rPr>
        <w:pict w14:anchorId="6A11CE23">
          <v:rect id="_x0000_i1143" style="width:0;height:1.5pt" o:hralign="center" o:hrstd="t" o:hr="t" fillcolor="#a0a0a0" stroked="f"/>
        </w:pict>
      </w:r>
    </w:p>
    <w:p w14:paraId="19E30652" w14:textId="77777777" w:rsidR="00CC37FF" w:rsidRPr="00CC37FF" w:rsidRDefault="00CC37FF" w:rsidP="00CC37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37FF">
        <w:rPr>
          <w:rFonts w:ascii="Times New Roman" w:eastAsia="Times New Roman" w:hAnsi="Times New Roman" w:cs="Times New Roman"/>
          <w:b/>
          <w:bCs/>
          <w:sz w:val="36"/>
          <w:szCs w:val="36"/>
        </w:rPr>
        <w:t>5. Key Execution Principles</w:t>
      </w:r>
    </w:p>
    <w:p w14:paraId="357649D6" w14:textId="77777777" w:rsidR="00CC37FF" w:rsidRPr="00CC37FF" w:rsidRDefault="00CC37FF" w:rsidP="00CC37FF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  <w:b/>
          <w:bCs/>
        </w:rPr>
        <w:t>Modularity First:</w:t>
      </w:r>
      <w:r w:rsidRPr="00CC37FF">
        <w:rPr>
          <w:rFonts w:ascii="Times New Roman" w:eastAsia="Times New Roman" w:hAnsi="Times New Roman" w:cs="Times New Roman"/>
        </w:rPr>
        <w:t xml:space="preserve"> Build features independently; prioritize hot-swap ability.</w:t>
      </w:r>
    </w:p>
    <w:p w14:paraId="15FB6C9D" w14:textId="77777777" w:rsidR="00CC37FF" w:rsidRPr="00CC37FF" w:rsidRDefault="00CC37FF" w:rsidP="00CC37FF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  <w:b/>
          <w:bCs/>
        </w:rPr>
        <w:t>Move Fast, Protect Core:</w:t>
      </w:r>
      <w:r w:rsidRPr="00CC37FF">
        <w:rPr>
          <w:rFonts w:ascii="Times New Roman" w:eastAsia="Times New Roman" w:hAnsi="Times New Roman" w:cs="Times New Roman"/>
        </w:rPr>
        <w:t xml:space="preserve"> It's acceptable to hack features fast, but never compromise user data security.</w:t>
      </w:r>
    </w:p>
    <w:p w14:paraId="69827CA7" w14:textId="77777777" w:rsidR="00CC37FF" w:rsidRPr="00CC37FF" w:rsidRDefault="00CC37FF" w:rsidP="00CC37FF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  <w:b/>
          <w:bCs/>
        </w:rPr>
        <w:t>Vibe-Driven Sprints:</w:t>
      </w:r>
      <w:r w:rsidRPr="00CC37FF">
        <w:rPr>
          <w:rFonts w:ascii="Times New Roman" w:eastAsia="Times New Roman" w:hAnsi="Times New Roman" w:cs="Times New Roman"/>
        </w:rPr>
        <w:t xml:space="preserve"> Intuitive "flow coding" is good — but checkpoint against clear module completion weekly.</w:t>
      </w:r>
    </w:p>
    <w:p w14:paraId="4DF506A8" w14:textId="77777777" w:rsidR="00CC37FF" w:rsidRPr="00CC37FF" w:rsidRDefault="00CC37FF" w:rsidP="00CC37FF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  <w:b/>
          <w:bCs/>
        </w:rPr>
        <w:t>No Premature Scaling:</w:t>
      </w:r>
      <w:r w:rsidRPr="00CC37FF">
        <w:rPr>
          <w:rFonts w:ascii="Times New Roman" w:eastAsia="Times New Roman" w:hAnsi="Times New Roman" w:cs="Times New Roman"/>
        </w:rPr>
        <w:t xml:space="preserve"> Optimize stability for hundreds, not millions, in the first 90 days.</w:t>
      </w:r>
    </w:p>
    <w:p w14:paraId="7BE5AE6D" w14:textId="2E33F210" w:rsidR="0094485A" w:rsidRPr="00CC37FF" w:rsidRDefault="00CC37FF" w:rsidP="00732DE1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37FF">
        <w:rPr>
          <w:rFonts w:ascii="Times New Roman" w:eastAsia="Times New Roman" w:hAnsi="Times New Roman" w:cs="Times New Roman"/>
          <w:b/>
          <w:bCs/>
        </w:rPr>
        <w:t>Feedback-Led Growth:</w:t>
      </w:r>
      <w:r w:rsidRPr="00CC37FF">
        <w:rPr>
          <w:rFonts w:ascii="Times New Roman" w:eastAsia="Times New Roman" w:hAnsi="Times New Roman" w:cs="Times New Roman"/>
        </w:rPr>
        <w:t xml:space="preserve"> Let user feedback heavily influence the first 5 major feature tweaks after Beta.</w:t>
      </w:r>
    </w:p>
    <w:sectPr w:rsidR="0094485A" w:rsidRPr="00CC3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2CF1F" w14:textId="77777777" w:rsidR="009B7A68" w:rsidRDefault="009B7A68">
      <w:pPr>
        <w:spacing w:after="0"/>
      </w:pPr>
      <w:r>
        <w:separator/>
      </w:r>
    </w:p>
  </w:endnote>
  <w:endnote w:type="continuationSeparator" w:id="0">
    <w:p w14:paraId="61395293" w14:textId="77777777" w:rsidR="009B7A68" w:rsidRDefault="009B7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7F2B7" w14:textId="77777777" w:rsidR="009B7A68" w:rsidRDefault="009B7A68">
      <w:r>
        <w:separator/>
      </w:r>
    </w:p>
  </w:footnote>
  <w:footnote w:type="continuationSeparator" w:id="0">
    <w:p w14:paraId="75628014" w14:textId="77777777" w:rsidR="009B7A68" w:rsidRDefault="009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CCC9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BCB3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662E4A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3515917"/>
    <w:multiLevelType w:val="multilevel"/>
    <w:tmpl w:val="3E7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C157D"/>
    <w:multiLevelType w:val="multilevel"/>
    <w:tmpl w:val="272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81F78"/>
    <w:multiLevelType w:val="multilevel"/>
    <w:tmpl w:val="037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81584"/>
    <w:multiLevelType w:val="multilevel"/>
    <w:tmpl w:val="2EE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90EB9"/>
    <w:multiLevelType w:val="multilevel"/>
    <w:tmpl w:val="FD5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F1BA5"/>
    <w:multiLevelType w:val="multilevel"/>
    <w:tmpl w:val="970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01F1C"/>
    <w:multiLevelType w:val="multilevel"/>
    <w:tmpl w:val="6D5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84997"/>
    <w:multiLevelType w:val="multilevel"/>
    <w:tmpl w:val="C27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24F5F"/>
    <w:multiLevelType w:val="multilevel"/>
    <w:tmpl w:val="4E4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E10C3"/>
    <w:multiLevelType w:val="multilevel"/>
    <w:tmpl w:val="51D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C4ED0"/>
    <w:multiLevelType w:val="multilevel"/>
    <w:tmpl w:val="6C0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80577C"/>
    <w:multiLevelType w:val="multilevel"/>
    <w:tmpl w:val="08C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E2BEB"/>
    <w:multiLevelType w:val="multilevel"/>
    <w:tmpl w:val="3C5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44799"/>
    <w:multiLevelType w:val="multilevel"/>
    <w:tmpl w:val="10B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E30FA"/>
    <w:multiLevelType w:val="multilevel"/>
    <w:tmpl w:val="258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014CC"/>
    <w:multiLevelType w:val="multilevel"/>
    <w:tmpl w:val="320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F00B8"/>
    <w:multiLevelType w:val="multilevel"/>
    <w:tmpl w:val="89F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F33B42"/>
    <w:multiLevelType w:val="multilevel"/>
    <w:tmpl w:val="366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A45C2"/>
    <w:multiLevelType w:val="multilevel"/>
    <w:tmpl w:val="ED7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C1DFB"/>
    <w:multiLevelType w:val="multilevel"/>
    <w:tmpl w:val="C3B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A57AB"/>
    <w:multiLevelType w:val="multilevel"/>
    <w:tmpl w:val="F27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50B8F"/>
    <w:multiLevelType w:val="multilevel"/>
    <w:tmpl w:val="39F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D2717"/>
    <w:multiLevelType w:val="multilevel"/>
    <w:tmpl w:val="B56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96194"/>
    <w:multiLevelType w:val="multilevel"/>
    <w:tmpl w:val="927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973D3"/>
    <w:multiLevelType w:val="multilevel"/>
    <w:tmpl w:val="846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F13FCA"/>
    <w:multiLevelType w:val="multilevel"/>
    <w:tmpl w:val="D9A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3E30BE"/>
    <w:multiLevelType w:val="multilevel"/>
    <w:tmpl w:val="62F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4936CD"/>
    <w:multiLevelType w:val="multilevel"/>
    <w:tmpl w:val="4A2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344658"/>
    <w:multiLevelType w:val="multilevel"/>
    <w:tmpl w:val="E87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65061"/>
    <w:multiLevelType w:val="multilevel"/>
    <w:tmpl w:val="A56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CC636F"/>
    <w:multiLevelType w:val="multilevel"/>
    <w:tmpl w:val="C30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5C7EE5"/>
    <w:multiLevelType w:val="multilevel"/>
    <w:tmpl w:val="DE5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2E6BE8"/>
    <w:multiLevelType w:val="multilevel"/>
    <w:tmpl w:val="C6F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FB0CFD"/>
    <w:multiLevelType w:val="multilevel"/>
    <w:tmpl w:val="08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2A2D24"/>
    <w:multiLevelType w:val="multilevel"/>
    <w:tmpl w:val="E55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42234"/>
    <w:multiLevelType w:val="multilevel"/>
    <w:tmpl w:val="D46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1113D2"/>
    <w:multiLevelType w:val="multilevel"/>
    <w:tmpl w:val="1EE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6C1A64"/>
    <w:multiLevelType w:val="multilevel"/>
    <w:tmpl w:val="52F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A523F0"/>
    <w:multiLevelType w:val="multilevel"/>
    <w:tmpl w:val="ECC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DC6975"/>
    <w:multiLevelType w:val="multilevel"/>
    <w:tmpl w:val="178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655A33"/>
    <w:multiLevelType w:val="multilevel"/>
    <w:tmpl w:val="32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906775"/>
    <w:multiLevelType w:val="multilevel"/>
    <w:tmpl w:val="747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D40B62"/>
    <w:multiLevelType w:val="multilevel"/>
    <w:tmpl w:val="B0E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DE7A64"/>
    <w:multiLevelType w:val="multilevel"/>
    <w:tmpl w:val="5D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6722CF"/>
    <w:multiLevelType w:val="multilevel"/>
    <w:tmpl w:val="503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F444EE"/>
    <w:multiLevelType w:val="multilevel"/>
    <w:tmpl w:val="3A0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BF2E69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C757E"/>
    <w:multiLevelType w:val="multilevel"/>
    <w:tmpl w:val="4F9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63A8E"/>
    <w:multiLevelType w:val="multilevel"/>
    <w:tmpl w:val="190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8220B0"/>
    <w:multiLevelType w:val="multilevel"/>
    <w:tmpl w:val="8CB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D648AA"/>
    <w:multiLevelType w:val="multilevel"/>
    <w:tmpl w:val="CD7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0D5"/>
    <w:multiLevelType w:val="multilevel"/>
    <w:tmpl w:val="F80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4F6585"/>
    <w:multiLevelType w:val="multilevel"/>
    <w:tmpl w:val="F02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5E15AE"/>
    <w:multiLevelType w:val="multilevel"/>
    <w:tmpl w:val="BC3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063EE3"/>
    <w:multiLevelType w:val="multilevel"/>
    <w:tmpl w:val="712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ED6B37"/>
    <w:multiLevelType w:val="multilevel"/>
    <w:tmpl w:val="CC2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2246E2"/>
    <w:multiLevelType w:val="multilevel"/>
    <w:tmpl w:val="02F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541EBE"/>
    <w:multiLevelType w:val="multilevel"/>
    <w:tmpl w:val="20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AF56D9"/>
    <w:multiLevelType w:val="multilevel"/>
    <w:tmpl w:val="3B3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23EA1"/>
    <w:multiLevelType w:val="multilevel"/>
    <w:tmpl w:val="B67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0D7172"/>
    <w:multiLevelType w:val="multilevel"/>
    <w:tmpl w:val="F53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8E661D"/>
    <w:multiLevelType w:val="multilevel"/>
    <w:tmpl w:val="524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1D4919"/>
    <w:multiLevelType w:val="multilevel"/>
    <w:tmpl w:val="22C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5C1339"/>
    <w:multiLevelType w:val="multilevel"/>
    <w:tmpl w:val="44D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53168C"/>
    <w:multiLevelType w:val="multilevel"/>
    <w:tmpl w:val="80F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814E08"/>
    <w:multiLevelType w:val="multilevel"/>
    <w:tmpl w:val="B7D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BC25D1"/>
    <w:multiLevelType w:val="multilevel"/>
    <w:tmpl w:val="EE0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BC0401"/>
    <w:multiLevelType w:val="multilevel"/>
    <w:tmpl w:val="AB0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1C3DA2"/>
    <w:multiLevelType w:val="multilevel"/>
    <w:tmpl w:val="85B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2F4862"/>
    <w:multiLevelType w:val="multilevel"/>
    <w:tmpl w:val="3E6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915648"/>
    <w:multiLevelType w:val="multilevel"/>
    <w:tmpl w:val="920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A427BB"/>
    <w:multiLevelType w:val="multilevel"/>
    <w:tmpl w:val="B08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633F72"/>
    <w:multiLevelType w:val="multilevel"/>
    <w:tmpl w:val="6E2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8D21FA"/>
    <w:multiLevelType w:val="multilevel"/>
    <w:tmpl w:val="4A6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E3786A"/>
    <w:multiLevelType w:val="multilevel"/>
    <w:tmpl w:val="9BC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1D1F64"/>
    <w:multiLevelType w:val="multilevel"/>
    <w:tmpl w:val="E60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B30D3D"/>
    <w:multiLevelType w:val="multilevel"/>
    <w:tmpl w:val="44A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3114B5"/>
    <w:multiLevelType w:val="multilevel"/>
    <w:tmpl w:val="4F9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B1330B"/>
    <w:multiLevelType w:val="multilevel"/>
    <w:tmpl w:val="CFC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1B22AC"/>
    <w:multiLevelType w:val="multilevel"/>
    <w:tmpl w:val="C1B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901A82"/>
    <w:multiLevelType w:val="multilevel"/>
    <w:tmpl w:val="20E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5F1453"/>
    <w:multiLevelType w:val="multilevel"/>
    <w:tmpl w:val="E1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E531A5"/>
    <w:multiLevelType w:val="multilevel"/>
    <w:tmpl w:val="9F6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7A7FBD"/>
    <w:multiLevelType w:val="multilevel"/>
    <w:tmpl w:val="B38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C259B2"/>
    <w:multiLevelType w:val="multilevel"/>
    <w:tmpl w:val="7C1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7B6235"/>
    <w:multiLevelType w:val="multilevel"/>
    <w:tmpl w:val="9F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855570"/>
    <w:multiLevelType w:val="multilevel"/>
    <w:tmpl w:val="E8C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87083E"/>
    <w:multiLevelType w:val="multilevel"/>
    <w:tmpl w:val="DAC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CF5F6A"/>
    <w:multiLevelType w:val="multilevel"/>
    <w:tmpl w:val="5A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D302F5"/>
    <w:multiLevelType w:val="multilevel"/>
    <w:tmpl w:val="3CE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65154"/>
    <w:multiLevelType w:val="multilevel"/>
    <w:tmpl w:val="91E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8D7F5C"/>
    <w:multiLevelType w:val="multilevel"/>
    <w:tmpl w:val="9A1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96596E"/>
    <w:multiLevelType w:val="multilevel"/>
    <w:tmpl w:val="1AB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A45EDF"/>
    <w:multiLevelType w:val="multilevel"/>
    <w:tmpl w:val="AAF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576EB1"/>
    <w:multiLevelType w:val="multilevel"/>
    <w:tmpl w:val="74A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EB4101"/>
    <w:multiLevelType w:val="multilevel"/>
    <w:tmpl w:val="EC2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965BDB"/>
    <w:multiLevelType w:val="multilevel"/>
    <w:tmpl w:val="6DC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46391D"/>
    <w:multiLevelType w:val="multilevel"/>
    <w:tmpl w:val="A2C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630C9F"/>
    <w:multiLevelType w:val="multilevel"/>
    <w:tmpl w:val="E2D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2F2E22"/>
    <w:multiLevelType w:val="multilevel"/>
    <w:tmpl w:val="3B0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B17953"/>
    <w:multiLevelType w:val="multilevel"/>
    <w:tmpl w:val="8EB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C217C6"/>
    <w:multiLevelType w:val="multilevel"/>
    <w:tmpl w:val="53C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2A26AA"/>
    <w:multiLevelType w:val="multilevel"/>
    <w:tmpl w:val="16F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2A083E"/>
    <w:multiLevelType w:val="multilevel"/>
    <w:tmpl w:val="D2D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E63375"/>
    <w:multiLevelType w:val="multilevel"/>
    <w:tmpl w:val="860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952FA"/>
    <w:multiLevelType w:val="multilevel"/>
    <w:tmpl w:val="2D4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616BDF"/>
    <w:multiLevelType w:val="multilevel"/>
    <w:tmpl w:val="54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B92AEC"/>
    <w:multiLevelType w:val="multilevel"/>
    <w:tmpl w:val="99B0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14309A"/>
    <w:multiLevelType w:val="multilevel"/>
    <w:tmpl w:val="653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4314">
    <w:abstractNumId w:val="0"/>
  </w:num>
  <w:num w:numId="2" w16cid:durableId="1962497316">
    <w:abstractNumId w:val="1"/>
  </w:num>
  <w:num w:numId="3" w16cid:durableId="309486651">
    <w:abstractNumId w:val="1"/>
  </w:num>
  <w:num w:numId="4" w16cid:durableId="1967465769">
    <w:abstractNumId w:val="1"/>
  </w:num>
  <w:num w:numId="5" w16cid:durableId="1725180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45904">
    <w:abstractNumId w:val="1"/>
  </w:num>
  <w:num w:numId="7" w16cid:durableId="444352939">
    <w:abstractNumId w:val="1"/>
  </w:num>
  <w:num w:numId="8" w16cid:durableId="1571310941">
    <w:abstractNumId w:val="1"/>
  </w:num>
  <w:num w:numId="9" w16cid:durableId="1306008833">
    <w:abstractNumId w:val="1"/>
  </w:num>
  <w:num w:numId="10" w16cid:durableId="349575244">
    <w:abstractNumId w:val="1"/>
  </w:num>
  <w:num w:numId="11" w16cid:durableId="1018577244">
    <w:abstractNumId w:val="1"/>
  </w:num>
  <w:num w:numId="12" w16cid:durableId="631714963">
    <w:abstractNumId w:val="1"/>
  </w:num>
  <w:num w:numId="13" w16cid:durableId="532426891">
    <w:abstractNumId w:val="1"/>
  </w:num>
  <w:num w:numId="14" w16cid:durableId="2084326274">
    <w:abstractNumId w:val="1"/>
  </w:num>
  <w:num w:numId="15" w16cid:durableId="532303137">
    <w:abstractNumId w:val="1"/>
  </w:num>
  <w:num w:numId="16" w16cid:durableId="1322585385">
    <w:abstractNumId w:val="1"/>
  </w:num>
  <w:num w:numId="17" w16cid:durableId="519314432">
    <w:abstractNumId w:val="1"/>
  </w:num>
  <w:num w:numId="18" w16cid:durableId="206531998">
    <w:abstractNumId w:val="1"/>
  </w:num>
  <w:num w:numId="19" w16cid:durableId="1547795088">
    <w:abstractNumId w:val="102"/>
  </w:num>
  <w:num w:numId="20" w16cid:durableId="457340422">
    <w:abstractNumId w:val="37"/>
  </w:num>
  <w:num w:numId="21" w16cid:durableId="1180435843">
    <w:abstractNumId w:val="18"/>
  </w:num>
  <w:num w:numId="22" w16cid:durableId="1607687424">
    <w:abstractNumId w:val="43"/>
  </w:num>
  <w:num w:numId="23" w16cid:durableId="1972053225">
    <w:abstractNumId w:val="29"/>
  </w:num>
  <w:num w:numId="24" w16cid:durableId="981232623">
    <w:abstractNumId w:val="46"/>
  </w:num>
  <w:num w:numId="25" w16cid:durableId="771364359">
    <w:abstractNumId w:val="12"/>
  </w:num>
  <w:num w:numId="26" w16cid:durableId="1311640479">
    <w:abstractNumId w:val="62"/>
  </w:num>
  <w:num w:numId="27" w16cid:durableId="1977298616">
    <w:abstractNumId w:val="104"/>
  </w:num>
  <w:num w:numId="28" w16cid:durableId="563151327">
    <w:abstractNumId w:val="107"/>
  </w:num>
  <w:num w:numId="29" w16cid:durableId="1297224879">
    <w:abstractNumId w:val="91"/>
  </w:num>
  <w:num w:numId="30" w16cid:durableId="1217426695">
    <w:abstractNumId w:val="35"/>
  </w:num>
  <w:num w:numId="31" w16cid:durableId="2014599673">
    <w:abstractNumId w:val="89"/>
  </w:num>
  <w:num w:numId="32" w16cid:durableId="1272860213">
    <w:abstractNumId w:val="80"/>
  </w:num>
  <w:num w:numId="33" w16cid:durableId="1344015051">
    <w:abstractNumId w:val="11"/>
  </w:num>
  <w:num w:numId="34" w16cid:durableId="1882789462">
    <w:abstractNumId w:val="53"/>
  </w:num>
  <w:num w:numId="35" w16cid:durableId="1244334866">
    <w:abstractNumId w:val="10"/>
  </w:num>
  <w:num w:numId="36" w16cid:durableId="600066986">
    <w:abstractNumId w:val="97"/>
  </w:num>
  <w:num w:numId="37" w16cid:durableId="758257528">
    <w:abstractNumId w:val="15"/>
  </w:num>
  <w:num w:numId="38" w16cid:durableId="1790708725">
    <w:abstractNumId w:val="14"/>
  </w:num>
  <w:num w:numId="39" w16cid:durableId="2024042625">
    <w:abstractNumId w:val="106"/>
  </w:num>
  <w:num w:numId="40" w16cid:durableId="1612590974">
    <w:abstractNumId w:val="79"/>
  </w:num>
  <w:num w:numId="41" w16cid:durableId="932661878">
    <w:abstractNumId w:val="27"/>
  </w:num>
  <w:num w:numId="42" w16cid:durableId="1850370887">
    <w:abstractNumId w:val="85"/>
  </w:num>
  <w:num w:numId="43" w16cid:durableId="1540509948">
    <w:abstractNumId w:val="70"/>
  </w:num>
  <w:num w:numId="44" w16cid:durableId="1947031249">
    <w:abstractNumId w:val="76"/>
  </w:num>
  <w:num w:numId="45" w16cid:durableId="1811901929">
    <w:abstractNumId w:val="75"/>
  </w:num>
  <w:num w:numId="46" w16cid:durableId="1934898331">
    <w:abstractNumId w:val="88"/>
  </w:num>
  <w:num w:numId="47" w16cid:durableId="1048451540">
    <w:abstractNumId w:val="81"/>
  </w:num>
  <w:num w:numId="48" w16cid:durableId="1767113535">
    <w:abstractNumId w:val="4"/>
  </w:num>
  <w:num w:numId="49" w16cid:durableId="441611509">
    <w:abstractNumId w:val="55"/>
  </w:num>
  <w:num w:numId="50" w16cid:durableId="82148955">
    <w:abstractNumId w:val="57"/>
  </w:num>
  <w:num w:numId="51" w16cid:durableId="541602687">
    <w:abstractNumId w:val="44"/>
  </w:num>
  <w:num w:numId="52" w16cid:durableId="1002971148">
    <w:abstractNumId w:val="65"/>
  </w:num>
  <w:num w:numId="53" w16cid:durableId="505366737">
    <w:abstractNumId w:val="30"/>
  </w:num>
  <w:num w:numId="54" w16cid:durableId="892273905">
    <w:abstractNumId w:val="63"/>
  </w:num>
  <w:num w:numId="55" w16cid:durableId="977344938">
    <w:abstractNumId w:val="47"/>
  </w:num>
  <w:num w:numId="56" w16cid:durableId="1267730732">
    <w:abstractNumId w:val="58"/>
  </w:num>
  <w:num w:numId="57" w16cid:durableId="1086390284">
    <w:abstractNumId w:val="13"/>
  </w:num>
  <w:num w:numId="58" w16cid:durableId="925726218">
    <w:abstractNumId w:val="5"/>
  </w:num>
  <w:num w:numId="59" w16cid:durableId="1438065351">
    <w:abstractNumId w:val="40"/>
  </w:num>
  <w:num w:numId="60" w16cid:durableId="978413402">
    <w:abstractNumId w:val="82"/>
  </w:num>
  <w:num w:numId="61" w16cid:durableId="1537893530">
    <w:abstractNumId w:val="38"/>
  </w:num>
  <w:num w:numId="62" w16cid:durableId="534850164">
    <w:abstractNumId w:val="31"/>
  </w:num>
  <w:num w:numId="63" w16cid:durableId="50664294">
    <w:abstractNumId w:val="100"/>
  </w:num>
  <w:num w:numId="64" w16cid:durableId="1153791795">
    <w:abstractNumId w:val="105"/>
  </w:num>
  <w:num w:numId="65" w16cid:durableId="247426560">
    <w:abstractNumId w:val="28"/>
  </w:num>
  <w:num w:numId="66" w16cid:durableId="1697197648">
    <w:abstractNumId w:val="73"/>
  </w:num>
  <w:num w:numId="67" w16cid:durableId="246306369">
    <w:abstractNumId w:val="94"/>
  </w:num>
  <w:num w:numId="68" w16cid:durableId="1654409819">
    <w:abstractNumId w:val="42"/>
  </w:num>
  <w:num w:numId="69" w16cid:durableId="2121801030">
    <w:abstractNumId w:val="92"/>
  </w:num>
  <w:num w:numId="70" w16cid:durableId="1998991191">
    <w:abstractNumId w:val="41"/>
  </w:num>
  <w:num w:numId="71" w16cid:durableId="1977026153">
    <w:abstractNumId w:val="66"/>
  </w:num>
  <w:num w:numId="72" w16cid:durableId="720635174">
    <w:abstractNumId w:val="3"/>
  </w:num>
  <w:num w:numId="73" w16cid:durableId="614678324">
    <w:abstractNumId w:val="56"/>
  </w:num>
  <w:num w:numId="74" w16cid:durableId="1380931153">
    <w:abstractNumId w:val="83"/>
  </w:num>
  <w:num w:numId="75" w16cid:durableId="1738895194">
    <w:abstractNumId w:val="24"/>
  </w:num>
  <w:num w:numId="76" w16cid:durableId="1812479249">
    <w:abstractNumId w:val="16"/>
  </w:num>
  <w:num w:numId="77" w16cid:durableId="2130279416">
    <w:abstractNumId w:val="7"/>
  </w:num>
  <w:num w:numId="78" w16cid:durableId="1484277093">
    <w:abstractNumId w:val="49"/>
  </w:num>
  <w:num w:numId="79" w16cid:durableId="1613322458">
    <w:abstractNumId w:val="103"/>
  </w:num>
  <w:num w:numId="80" w16cid:durableId="758674693">
    <w:abstractNumId w:val="108"/>
  </w:num>
  <w:num w:numId="81" w16cid:durableId="1748067915">
    <w:abstractNumId w:val="9"/>
  </w:num>
  <w:num w:numId="82" w16cid:durableId="552501062">
    <w:abstractNumId w:val="21"/>
  </w:num>
  <w:num w:numId="83" w16cid:durableId="431510335">
    <w:abstractNumId w:val="23"/>
  </w:num>
  <w:num w:numId="84" w16cid:durableId="329334470">
    <w:abstractNumId w:val="95"/>
  </w:num>
  <w:num w:numId="85" w16cid:durableId="183598491">
    <w:abstractNumId w:val="84"/>
  </w:num>
  <w:num w:numId="86" w16cid:durableId="1567833567">
    <w:abstractNumId w:val="109"/>
  </w:num>
  <w:num w:numId="87" w16cid:durableId="1614363753">
    <w:abstractNumId w:val="78"/>
  </w:num>
  <w:num w:numId="88" w16cid:durableId="358354062">
    <w:abstractNumId w:val="74"/>
  </w:num>
  <w:num w:numId="89" w16cid:durableId="54865288">
    <w:abstractNumId w:val="72"/>
  </w:num>
  <w:num w:numId="90" w16cid:durableId="401636083">
    <w:abstractNumId w:val="39"/>
  </w:num>
  <w:num w:numId="91" w16cid:durableId="1740055785">
    <w:abstractNumId w:val="8"/>
  </w:num>
  <w:num w:numId="92" w16cid:durableId="37628849">
    <w:abstractNumId w:val="60"/>
  </w:num>
  <w:num w:numId="93" w16cid:durableId="1419326083">
    <w:abstractNumId w:val="69"/>
  </w:num>
  <w:num w:numId="94" w16cid:durableId="502206596">
    <w:abstractNumId w:val="25"/>
  </w:num>
  <w:num w:numId="95" w16cid:durableId="767047930">
    <w:abstractNumId w:val="59"/>
  </w:num>
  <w:num w:numId="96" w16cid:durableId="1040938915">
    <w:abstractNumId w:val="26"/>
  </w:num>
  <w:num w:numId="97" w16cid:durableId="1585605174">
    <w:abstractNumId w:val="86"/>
  </w:num>
  <w:num w:numId="98" w16cid:durableId="1483350850">
    <w:abstractNumId w:val="96"/>
  </w:num>
  <w:num w:numId="99" w16cid:durableId="729694573">
    <w:abstractNumId w:val="87"/>
  </w:num>
  <w:num w:numId="100" w16cid:durableId="132061913">
    <w:abstractNumId w:val="32"/>
  </w:num>
  <w:num w:numId="101" w16cid:durableId="1592466797">
    <w:abstractNumId w:val="33"/>
  </w:num>
  <w:num w:numId="102" w16cid:durableId="491914648">
    <w:abstractNumId w:val="17"/>
  </w:num>
  <w:num w:numId="103" w16cid:durableId="863400839">
    <w:abstractNumId w:val="52"/>
  </w:num>
  <w:num w:numId="104" w16cid:durableId="1938978264">
    <w:abstractNumId w:val="77"/>
  </w:num>
  <w:num w:numId="105" w16cid:durableId="1314680736">
    <w:abstractNumId w:val="45"/>
  </w:num>
  <w:num w:numId="106" w16cid:durableId="656960577">
    <w:abstractNumId w:val="36"/>
  </w:num>
  <w:num w:numId="107" w16cid:durableId="1176075660">
    <w:abstractNumId w:val="54"/>
  </w:num>
  <w:num w:numId="108" w16cid:durableId="1063062813">
    <w:abstractNumId w:val="99"/>
  </w:num>
  <w:num w:numId="109" w16cid:durableId="262807639">
    <w:abstractNumId w:val="50"/>
  </w:num>
  <w:num w:numId="110" w16cid:durableId="1679388304">
    <w:abstractNumId w:val="68"/>
  </w:num>
  <w:num w:numId="111" w16cid:durableId="1831368295">
    <w:abstractNumId w:val="64"/>
  </w:num>
  <w:num w:numId="112" w16cid:durableId="103775012">
    <w:abstractNumId w:val="22"/>
  </w:num>
  <w:num w:numId="113" w16cid:durableId="220218635">
    <w:abstractNumId w:val="90"/>
  </w:num>
  <w:num w:numId="114" w16cid:durableId="758908532">
    <w:abstractNumId w:val="111"/>
  </w:num>
  <w:num w:numId="115" w16cid:durableId="1169559584">
    <w:abstractNumId w:val="48"/>
  </w:num>
  <w:num w:numId="116" w16cid:durableId="799614199">
    <w:abstractNumId w:val="67"/>
  </w:num>
  <w:num w:numId="117" w16cid:durableId="485828115">
    <w:abstractNumId w:val="61"/>
  </w:num>
  <w:num w:numId="118" w16cid:durableId="279798633">
    <w:abstractNumId w:val="93"/>
  </w:num>
  <w:num w:numId="119" w16cid:durableId="604852109">
    <w:abstractNumId w:val="6"/>
  </w:num>
  <w:num w:numId="120" w16cid:durableId="1779518162">
    <w:abstractNumId w:val="34"/>
  </w:num>
  <w:num w:numId="121" w16cid:durableId="1765030455">
    <w:abstractNumId w:val="20"/>
  </w:num>
  <w:num w:numId="122" w16cid:durableId="202442555">
    <w:abstractNumId w:val="110"/>
  </w:num>
  <w:num w:numId="123" w16cid:durableId="1615136830">
    <w:abstractNumId w:val="19"/>
  </w:num>
  <w:num w:numId="124" w16cid:durableId="405344326">
    <w:abstractNumId w:val="98"/>
  </w:num>
  <w:num w:numId="125" w16cid:durableId="905455963">
    <w:abstractNumId w:val="101"/>
  </w:num>
  <w:num w:numId="126" w16cid:durableId="922765721">
    <w:abstractNumId w:val="71"/>
  </w:num>
  <w:num w:numId="127" w16cid:durableId="162812132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34"/>
    <w:rsid w:val="004E42B6"/>
    <w:rsid w:val="00546D25"/>
    <w:rsid w:val="006458E5"/>
    <w:rsid w:val="006F71D2"/>
    <w:rsid w:val="00732DE1"/>
    <w:rsid w:val="00902C6A"/>
    <w:rsid w:val="0094485A"/>
    <w:rsid w:val="009B7A68"/>
    <w:rsid w:val="00A93269"/>
    <w:rsid w:val="00AA72B5"/>
    <w:rsid w:val="00AD142B"/>
    <w:rsid w:val="00C14E28"/>
    <w:rsid w:val="00CC37FF"/>
    <w:rsid w:val="00D65F6F"/>
    <w:rsid w:val="00F24334"/>
    <w:rsid w:val="00F74E71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5CA"/>
  <w15:docId w15:val="{AA695FB5-2DE0-4A0B-975A-032ED2D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Bryant</dc:creator>
  <cp:keywords/>
  <cp:lastModifiedBy>Greg Bryant</cp:lastModifiedBy>
  <cp:revision>3</cp:revision>
  <dcterms:created xsi:type="dcterms:W3CDTF">2025-02-26T02:17:00Z</dcterms:created>
  <dcterms:modified xsi:type="dcterms:W3CDTF">2025-04-21T00:06:00Z</dcterms:modified>
</cp:coreProperties>
</file>