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8A8B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🧊</w:t>
      </w:r>
      <w:r w:rsidRPr="009D727C">
        <w:rPr>
          <w:b/>
          <w:bCs/>
        </w:rPr>
        <w:t xml:space="preserve"> </w:t>
      </w:r>
      <w:proofErr w:type="spellStart"/>
      <w:r w:rsidRPr="009D727C">
        <w:rPr>
          <w:b/>
          <w:bCs/>
        </w:rPr>
        <w:t>IceBreaker</w:t>
      </w:r>
      <w:proofErr w:type="spellEnd"/>
      <w:r w:rsidRPr="009D727C">
        <w:rPr>
          <w:b/>
          <w:bCs/>
        </w:rPr>
        <w:t xml:space="preserve"> MVP UI/UX Master Plan</w:t>
      </w:r>
    </w:p>
    <w:p w14:paraId="34B4D295" w14:textId="77777777" w:rsidR="009D727C" w:rsidRPr="009D727C" w:rsidRDefault="009D727C" w:rsidP="009D727C">
      <w:r w:rsidRPr="009D727C">
        <w:pict w14:anchorId="09DCC868">
          <v:rect id="_x0000_i1163" style="width:0;height:1.5pt" o:hralign="center" o:hrstd="t" o:hr="t" fillcolor="#a0a0a0" stroked="f"/>
        </w:pict>
      </w:r>
    </w:p>
    <w:p w14:paraId="17FF8109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🎯</w:t>
      </w:r>
      <w:r w:rsidRPr="009D727C">
        <w:rPr>
          <w:b/>
          <w:bCs/>
        </w:rPr>
        <w:t xml:space="preserve"> 1. Core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159"/>
      </w:tblGrid>
      <w:tr w:rsidR="009D727C" w:rsidRPr="009D727C" w14:paraId="745E3BFA" w14:textId="77777777" w:rsidTr="009D7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6071E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24BE35D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Why It Matters</w:t>
            </w:r>
          </w:p>
        </w:tc>
      </w:tr>
      <w:tr w:rsidR="009D727C" w:rsidRPr="009D727C" w14:paraId="35E61228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D3D0" w14:textId="77777777" w:rsidR="009D727C" w:rsidRPr="009D727C" w:rsidRDefault="009D727C" w:rsidP="009D727C">
            <w:r w:rsidRPr="009D727C">
              <w:rPr>
                <w:b/>
                <w:bCs/>
              </w:rPr>
              <w:t>Real-Time, No Clutter</w:t>
            </w:r>
          </w:p>
        </w:tc>
        <w:tc>
          <w:tcPr>
            <w:tcW w:w="0" w:type="auto"/>
            <w:vAlign w:val="center"/>
            <w:hideMark/>
          </w:tcPr>
          <w:p w14:paraId="6BDDC546" w14:textId="77777777" w:rsidR="009D727C" w:rsidRPr="009D727C" w:rsidRDefault="009D727C" w:rsidP="009D727C">
            <w:r w:rsidRPr="009D727C">
              <w:t>Prioritize instant interactions. No newsfeeds, no deep menus.</w:t>
            </w:r>
          </w:p>
        </w:tc>
      </w:tr>
      <w:tr w:rsidR="009D727C" w:rsidRPr="009D727C" w14:paraId="3E2FA213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4898" w14:textId="77777777" w:rsidR="009D727C" w:rsidRPr="009D727C" w:rsidRDefault="009D727C" w:rsidP="009D727C">
            <w:r w:rsidRPr="009D727C">
              <w:rPr>
                <w:b/>
                <w:bCs/>
              </w:rPr>
              <w:t>Privacy First</w:t>
            </w:r>
          </w:p>
        </w:tc>
        <w:tc>
          <w:tcPr>
            <w:tcW w:w="0" w:type="auto"/>
            <w:vAlign w:val="center"/>
            <w:hideMark/>
          </w:tcPr>
          <w:p w14:paraId="5414D4AC" w14:textId="77777777" w:rsidR="009D727C" w:rsidRPr="009D727C" w:rsidRDefault="009D727C" w:rsidP="009D727C">
            <w:r w:rsidRPr="009D727C">
              <w:t xml:space="preserve">No persistent profiles, no permanent chats, </w:t>
            </w:r>
            <w:proofErr w:type="gramStart"/>
            <w:r w:rsidRPr="009D727C">
              <w:t>user chooses</w:t>
            </w:r>
            <w:proofErr w:type="gramEnd"/>
            <w:r w:rsidRPr="009D727C">
              <w:t xml:space="preserve"> visibility.</w:t>
            </w:r>
          </w:p>
        </w:tc>
      </w:tr>
      <w:tr w:rsidR="009D727C" w:rsidRPr="009D727C" w14:paraId="36F3E324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99B4" w14:textId="77777777" w:rsidR="009D727C" w:rsidRPr="009D727C" w:rsidRDefault="009D727C" w:rsidP="009D727C">
            <w:r w:rsidRPr="009D727C">
              <w:rPr>
                <w:b/>
                <w:bCs/>
              </w:rPr>
              <w:t>Minimalist Retro-Tech</w:t>
            </w:r>
          </w:p>
        </w:tc>
        <w:tc>
          <w:tcPr>
            <w:tcW w:w="0" w:type="auto"/>
            <w:vAlign w:val="center"/>
            <w:hideMark/>
          </w:tcPr>
          <w:p w14:paraId="223A7053" w14:textId="77777777" w:rsidR="009D727C" w:rsidRPr="009D727C" w:rsidRDefault="009D727C" w:rsidP="009D727C">
            <w:r w:rsidRPr="009D727C">
              <w:t>Nostalgia + clarity. No glossy Instagram-styled chaos.</w:t>
            </w:r>
          </w:p>
        </w:tc>
      </w:tr>
      <w:tr w:rsidR="009D727C" w:rsidRPr="009D727C" w14:paraId="0AADFFB9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9E64" w14:textId="77777777" w:rsidR="009D727C" w:rsidRPr="009D727C" w:rsidRDefault="009D727C" w:rsidP="009D727C">
            <w:r w:rsidRPr="009D727C">
              <w:rPr>
                <w:b/>
                <w:bCs/>
              </w:rPr>
              <w:t>Fast Navigation</w:t>
            </w:r>
          </w:p>
        </w:tc>
        <w:tc>
          <w:tcPr>
            <w:tcW w:w="0" w:type="auto"/>
            <w:vAlign w:val="center"/>
            <w:hideMark/>
          </w:tcPr>
          <w:p w14:paraId="339232A7" w14:textId="77777777" w:rsidR="009D727C" w:rsidRPr="009D727C" w:rsidRDefault="009D727C" w:rsidP="009D727C">
            <w:r w:rsidRPr="009D727C">
              <w:t>Tap, swipe, match — 2–3 actions max to anything important.</w:t>
            </w:r>
          </w:p>
        </w:tc>
      </w:tr>
      <w:tr w:rsidR="009D727C" w:rsidRPr="009D727C" w14:paraId="6A01E2F0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0185" w14:textId="77777777" w:rsidR="009D727C" w:rsidRPr="009D727C" w:rsidRDefault="009D727C" w:rsidP="009D727C">
            <w:r w:rsidRPr="009D727C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0F9F36B1" w14:textId="77777777" w:rsidR="009D727C" w:rsidRPr="009D727C" w:rsidRDefault="009D727C" w:rsidP="009D727C">
            <w:r w:rsidRPr="009D727C">
              <w:t>High-contrast, screen reader friendly, minimal moving parts for motion-sensitive users.</w:t>
            </w:r>
          </w:p>
        </w:tc>
      </w:tr>
    </w:tbl>
    <w:p w14:paraId="656C0BB1" w14:textId="77777777" w:rsidR="009D727C" w:rsidRPr="009D727C" w:rsidRDefault="009D727C" w:rsidP="009D727C">
      <w:r w:rsidRPr="009D727C">
        <w:pict w14:anchorId="76010064">
          <v:rect id="_x0000_i1164" style="width:0;height:1.5pt" o:hralign="center" o:hrstd="t" o:hr="t" fillcolor="#a0a0a0" stroked="f"/>
        </w:pict>
      </w:r>
    </w:p>
    <w:p w14:paraId="7D0984D3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🖥️</w:t>
      </w:r>
      <w:r w:rsidRPr="009D727C">
        <w:rPr>
          <w:b/>
          <w:bCs/>
        </w:rPr>
        <w:t xml:space="preserve"> 2. Key Screens &amp; Experiences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004"/>
        <w:gridCol w:w="3293"/>
      </w:tblGrid>
      <w:tr w:rsidR="009D727C" w:rsidRPr="009D727C" w14:paraId="4512EB74" w14:textId="77777777" w:rsidTr="009D7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998B2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9A3E338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50AD3E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Core UX Goals</w:t>
            </w:r>
          </w:p>
        </w:tc>
      </w:tr>
      <w:tr w:rsidR="009D727C" w:rsidRPr="009D727C" w14:paraId="0ABC9871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A95F" w14:textId="77777777" w:rsidR="009D727C" w:rsidRPr="009D727C" w:rsidRDefault="009D727C" w:rsidP="009D727C">
            <w:r w:rsidRPr="009D727C">
              <w:rPr>
                <w:b/>
                <w:bCs/>
              </w:rPr>
              <w:t>Splash / Boot Screen</w:t>
            </w:r>
          </w:p>
        </w:tc>
        <w:tc>
          <w:tcPr>
            <w:tcW w:w="0" w:type="auto"/>
            <w:vAlign w:val="center"/>
            <w:hideMark/>
          </w:tcPr>
          <w:p w14:paraId="7C714806" w14:textId="77777777" w:rsidR="009D727C" w:rsidRPr="009D727C" w:rsidRDefault="009D727C" w:rsidP="009D727C">
            <w:r w:rsidRPr="009D727C">
              <w:t>Soft retro loading effect, quick entry</w:t>
            </w:r>
          </w:p>
        </w:tc>
        <w:tc>
          <w:tcPr>
            <w:tcW w:w="0" w:type="auto"/>
            <w:vAlign w:val="center"/>
            <w:hideMark/>
          </w:tcPr>
          <w:p w14:paraId="20E4F5F6" w14:textId="77777777" w:rsidR="009D727C" w:rsidRPr="009D727C" w:rsidRDefault="009D727C" w:rsidP="009D727C">
            <w:r w:rsidRPr="009D727C">
              <w:t xml:space="preserve">Establish </w:t>
            </w:r>
            <w:proofErr w:type="spellStart"/>
            <w:r w:rsidRPr="009D727C">
              <w:t>IceBreaker</w:t>
            </w:r>
            <w:proofErr w:type="spellEnd"/>
            <w:r w:rsidRPr="009D727C">
              <w:t xml:space="preserve"> vibe immediately</w:t>
            </w:r>
          </w:p>
        </w:tc>
      </w:tr>
      <w:tr w:rsidR="009D727C" w:rsidRPr="009D727C" w14:paraId="713F5EE6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D1C4" w14:textId="77777777" w:rsidR="009D727C" w:rsidRPr="009D727C" w:rsidRDefault="009D727C" w:rsidP="009D727C">
            <w:r w:rsidRPr="009D727C">
              <w:rPr>
                <w:b/>
                <w:bCs/>
              </w:rPr>
              <w:t>Onboarding Swipe Flow</w:t>
            </w:r>
          </w:p>
        </w:tc>
        <w:tc>
          <w:tcPr>
            <w:tcW w:w="0" w:type="auto"/>
            <w:vAlign w:val="center"/>
            <w:hideMark/>
          </w:tcPr>
          <w:p w14:paraId="6BEBEDD8" w14:textId="77777777" w:rsidR="009D727C" w:rsidRPr="009D727C" w:rsidRDefault="009D727C" w:rsidP="009D727C">
            <w:r w:rsidRPr="009D727C">
              <w:t xml:space="preserve">What </w:t>
            </w:r>
            <w:proofErr w:type="spellStart"/>
            <w:r w:rsidRPr="009D727C">
              <w:t>IceBreaker</w:t>
            </w:r>
            <w:proofErr w:type="spellEnd"/>
            <w:r w:rsidRPr="009D727C">
              <w:t xml:space="preserve"> is → Control/Safety → Opt-In ("Break the Ice")</w:t>
            </w:r>
          </w:p>
        </w:tc>
        <w:tc>
          <w:tcPr>
            <w:tcW w:w="0" w:type="auto"/>
            <w:vAlign w:val="center"/>
            <w:hideMark/>
          </w:tcPr>
          <w:p w14:paraId="551066AA" w14:textId="77777777" w:rsidR="009D727C" w:rsidRPr="009D727C" w:rsidRDefault="009D727C" w:rsidP="009D727C">
            <w:r w:rsidRPr="009D727C">
              <w:t>Set tone, secure user buy-in</w:t>
            </w:r>
          </w:p>
        </w:tc>
      </w:tr>
      <w:tr w:rsidR="009D727C" w:rsidRPr="009D727C" w14:paraId="5AE6161B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80E9" w14:textId="77777777" w:rsidR="009D727C" w:rsidRPr="009D727C" w:rsidRDefault="009D727C" w:rsidP="009D727C">
            <w:r w:rsidRPr="009D727C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7E63F16" w14:textId="77777777" w:rsidR="009D727C" w:rsidRPr="009D727C" w:rsidRDefault="009D727C" w:rsidP="009D727C">
            <w:r w:rsidRPr="009D727C">
              <w:t>OAuth (Google, Apple, Email)</w:t>
            </w:r>
          </w:p>
        </w:tc>
        <w:tc>
          <w:tcPr>
            <w:tcW w:w="0" w:type="auto"/>
            <w:vAlign w:val="center"/>
            <w:hideMark/>
          </w:tcPr>
          <w:p w14:paraId="370F2408" w14:textId="77777777" w:rsidR="009D727C" w:rsidRPr="009D727C" w:rsidRDefault="009D727C" w:rsidP="009D727C">
            <w:r w:rsidRPr="009D727C">
              <w:t>Frictionless login</w:t>
            </w:r>
          </w:p>
        </w:tc>
      </w:tr>
      <w:tr w:rsidR="009D727C" w:rsidRPr="009D727C" w14:paraId="1F8A6D3D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E36C" w14:textId="77777777" w:rsidR="009D727C" w:rsidRPr="009D727C" w:rsidRDefault="009D727C" w:rsidP="009D727C">
            <w:r w:rsidRPr="009D727C">
              <w:rPr>
                <w:b/>
                <w:bCs/>
              </w:rPr>
              <w:t>Interests Setup</w:t>
            </w:r>
          </w:p>
        </w:tc>
        <w:tc>
          <w:tcPr>
            <w:tcW w:w="0" w:type="auto"/>
            <w:vAlign w:val="center"/>
            <w:hideMark/>
          </w:tcPr>
          <w:p w14:paraId="1923895E" w14:textId="77777777" w:rsidR="009D727C" w:rsidRPr="009D727C" w:rsidRDefault="009D727C" w:rsidP="009D727C">
            <w:r w:rsidRPr="009D727C">
              <w:t>User picks interests (tags) to help matching</w:t>
            </w:r>
          </w:p>
        </w:tc>
        <w:tc>
          <w:tcPr>
            <w:tcW w:w="0" w:type="auto"/>
            <w:vAlign w:val="center"/>
            <w:hideMark/>
          </w:tcPr>
          <w:p w14:paraId="03599A8B" w14:textId="77777777" w:rsidR="009D727C" w:rsidRPr="009D727C" w:rsidRDefault="009D727C" w:rsidP="009D727C">
            <w:r w:rsidRPr="009D727C">
              <w:t>Speedy setup, personalize without overcommitting</w:t>
            </w:r>
          </w:p>
        </w:tc>
      </w:tr>
      <w:tr w:rsidR="009D727C" w:rsidRPr="009D727C" w14:paraId="44460D67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6D1E" w14:textId="77777777" w:rsidR="009D727C" w:rsidRPr="009D727C" w:rsidRDefault="009D727C" w:rsidP="009D727C">
            <w:r w:rsidRPr="009D727C">
              <w:rPr>
                <w:b/>
                <w:bCs/>
              </w:rPr>
              <w:t>Main Radar Screen</w:t>
            </w:r>
          </w:p>
        </w:tc>
        <w:tc>
          <w:tcPr>
            <w:tcW w:w="0" w:type="auto"/>
            <w:vAlign w:val="center"/>
            <w:hideMark/>
          </w:tcPr>
          <w:p w14:paraId="789FD4F6" w14:textId="77777777" w:rsidR="009D727C" w:rsidRPr="009D727C" w:rsidRDefault="009D727C" w:rsidP="009D727C">
            <w:r w:rsidRPr="009D727C">
              <w:t>Proximity scanning + user cards dynamically appear</w:t>
            </w:r>
          </w:p>
        </w:tc>
        <w:tc>
          <w:tcPr>
            <w:tcW w:w="0" w:type="auto"/>
            <w:vAlign w:val="center"/>
            <w:hideMark/>
          </w:tcPr>
          <w:p w14:paraId="26B9E2FF" w14:textId="77777777" w:rsidR="009D727C" w:rsidRPr="009D727C" w:rsidRDefault="009D727C" w:rsidP="009D727C">
            <w:r w:rsidRPr="009D727C">
              <w:t>Real-time matching, instant discovery</w:t>
            </w:r>
          </w:p>
        </w:tc>
      </w:tr>
      <w:tr w:rsidR="009D727C" w:rsidRPr="009D727C" w14:paraId="092DA722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0E2C" w14:textId="77777777" w:rsidR="009D727C" w:rsidRPr="009D727C" w:rsidRDefault="009D727C" w:rsidP="009D727C">
            <w:r w:rsidRPr="009D727C">
              <w:rPr>
                <w:b/>
                <w:bCs/>
              </w:rPr>
              <w:t>User Cards (Dynamic)</w:t>
            </w:r>
          </w:p>
        </w:tc>
        <w:tc>
          <w:tcPr>
            <w:tcW w:w="0" w:type="auto"/>
            <w:vAlign w:val="center"/>
            <w:hideMark/>
          </w:tcPr>
          <w:p w14:paraId="2E957B16" w14:textId="77777777" w:rsidR="009D727C" w:rsidRPr="009D727C" w:rsidRDefault="009D727C" w:rsidP="009D727C">
            <w:r w:rsidRPr="009D727C">
              <w:t>Show minimal info: random username, shared interests, match score</w:t>
            </w:r>
          </w:p>
        </w:tc>
        <w:tc>
          <w:tcPr>
            <w:tcW w:w="0" w:type="auto"/>
            <w:vAlign w:val="center"/>
            <w:hideMark/>
          </w:tcPr>
          <w:p w14:paraId="379FD14F" w14:textId="77777777" w:rsidR="009D727C" w:rsidRPr="009D727C" w:rsidRDefault="009D727C" w:rsidP="009D727C">
            <w:r w:rsidRPr="009D727C">
              <w:t>Build trust fast, no overload</w:t>
            </w:r>
          </w:p>
        </w:tc>
      </w:tr>
      <w:tr w:rsidR="009D727C" w:rsidRPr="009D727C" w14:paraId="2FA02198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7840" w14:textId="77777777" w:rsidR="009D727C" w:rsidRPr="009D727C" w:rsidRDefault="009D727C" w:rsidP="009D727C">
            <w:r w:rsidRPr="009D727C">
              <w:rPr>
                <w:b/>
                <w:bCs/>
              </w:rPr>
              <w:t>Ephemeral Chat</w:t>
            </w:r>
          </w:p>
        </w:tc>
        <w:tc>
          <w:tcPr>
            <w:tcW w:w="0" w:type="auto"/>
            <w:vAlign w:val="center"/>
            <w:hideMark/>
          </w:tcPr>
          <w:p w14:paraId="171F123C" w14:textId="77777777" w:rsidR="009D727C" w:rsidRPr="009D727C" w:rsidRDefault="009D727C" w:rsidP="009D727C">
            <w:r w:rsidRPr="009D727C">
              <w:t>Terminal-style chat UI, messages auto-expire on distance break</w:t>
            </w:r>
          </w:p>
        </w:tc>
        <w:tc>
          <w:tcPr>
            <w:tcW w:w="0" w:type="auto"/>
            <w:vAlign w:val="center"/>
            <w:hideMark/>
          </w:tcPr>
          <w:p w14:paraId="1E0B3940" w14:textId="77777777" w:rsidR="009D727C" w:rsidRPr="009D727C" w:rsidRDefault="009D727C" w:rsidP="009D727C">
            <w:r w:rsidRPr="009D727C">
              <w:t>Fun, nostalgic, lightweight interaction</w:t>
            </w:r>
          </w:p>
        </w:tc>
      </w:tr>
      <w:tr w:rsidR="009D727C" w:rsidRPr="009D727C" w14:paraId="5A142E56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99CA" w14:textId="77777777" w:rsidR="009D727C" w:rsidRPr="009D727C" w:rsidRDefault="009D727C" w:rsidP="009D727C">
            <w:r w:rsidRPr="009D727C">
              <w:rPr>
                <w:b/>
                <w:bCs/>
              </w:rPr>
              <w:lastRenderedPageBreak/>
              <w:t>Settings</w:t>
            </w:r>
          </w:p>
        </w:tc>
        <w:tc>
          <w:tcPr>
            <w:tcW w:w="0" w:type="auto"/>
            <w:vAlign w:val="center"/>
            <w:hideMark/>
          </w:tcPr>
          <w:p w14:paraId="7C599E7D" w14:textId="77777777" w:rsidR="009D727C" w:rsidRPr="009D727C" w:rsidRDefault="009D727C" w:rsidP="009D727C">
            <w:r w:rsidRPr="009D727C">
              <w:t>Visibility toggle, emergency contacts, account basics</w:t>
            </w:r>
          </w:p>
        </w:tc>
        <w:tc>
          <w:tcPr>
            <w:tcW w:w="0" w:type="auto"/>
            <w:vAlign w:val="center"/>
            <w:hideMark/>
          </w:tcPr>
          <w:p w14:paraId="152225E3" w14:textId="77777777" w:rsidR="009D727C" w:rsidRPr="009D727C" w:rsidRDefault="009D727C" w:rsidP="009D727C">
            <w:r w:rsidRPr="009D727C">
              <w:t>Empower privacy, easy access to critical functions</w:t>
            </w:r>
          </w:p>
        </w:tc>
      </w:tr>
      <w:tr w:rsidR="009D727C" w:rsidRPr="009D727C" w14:paraId="531F4505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6DE9" w14:textId="77777777" w:rsidR="009D727C" w:rsidRPr="009D727C" w:rsidRDefault="009D727C" w:rsidP="009D727C">
            <w:r w:rsidRPr="009D727C">
              <w:rPr>
                <w:b/>
                <w:bCs/>
              </w:rPr>
              <w:t>Panic Button</w:t>
            </w:r>
          </w:p>
        </w:tc>
        <w:tc>
          <w:tcPr>
            <w:tcW w:w="0" w:type="auto"/>
            <w:vAlign w:val="center"/>
            <w:hideMark/>
          </w:tcPr>
          <w:p w14:paraId="367F673A" w14:textId="77777777" w:rsidR="009D727C" w:rsidRPr="009D727C" w:rsidRDefault="009D727C" w:rsidP="009D727C">
            <w:r w:rsidRPr="009D727C">
              <w:t>Always-visible SOS button</w:t>
            </w:r>
          </w:p>
        </w:tc>
        <w:tc>
          <w:tcPr>
            <w:tcW w:w="0" w:type="auto"/>
            <w:vAlign w:val="center"/>
            <w:hideMark/>
          </w:tcPr>
          <w:p w14:paraId="50A7DEE8" w14:textId="77777777" w:rsidR="009D727C" w:rsidRPr="009D727C" w:rsidRDefault="009D727C" w:rsidP="009D727C">
            <w:r w:rsidRPr="009D727C">
              <w:t>User safety above all else</w:t>
            </w:r>
          </w:p>
        </w:tc>
      </w:tr>
    </w:tbl>
    <w:p w14:paraId="71A7A961" w14:textId="77777777" w:rsidR="009D727C" w:rsidRPr="009D727C" w:rsidRDefault="009D727C" w:rsidP="009D727C">
      <w:r w:rsidRPr="009D727C">
        <w:pict w14:anchorId="1F78E887">
          <v:rect id="_x0000_i1165" style="width:0;height:1.5pt" o:hralign="center" o:hrstd="t" o:hr="t" fillcolor="#a0a0a0" stroked="f"/>
        </w:pict>
      </w:r>
    </w:p>
    <w:p w14:paraId="4819E2E7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🎨</w:t>
      </w:r>
      <w:r w:rsidRPr="009D727C">
        <w:rPr>
          <w:b/>
          <w:bCs/>
        </w:rPr>
        <w:t xml:space="preserve"> 3. Visual &amp; Brand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7588"/>
      </w:tblGrid>
      <w:tr w:rsidR="009D727C" w:rsidRPr="009D727C" w14:paraId="46785679" w14:textId="77777777" w:rsidTr="009D7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28AB7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C305D4E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Style</w:t>
            </w:r>
          </w:p>
        </w:tc>
      </w:tr>
      <w:tr w:rsidR="009D727C" w:rsidRPr="009D727C" w14:paraId="72B6CC66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3155" w14:textId="77777777" w:rsidR="009D727C" w:rsidRPr="009D727C" w:rsidRDefault="009D727C" w:rsidP="009D727C">
            <w:r w:rsidRPr="009D727C">
              <w:rPr>
                <w:b/>
                <w:bCs/>
              </w:rPr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63634765" w14:textId="77777777" w:rsidR="009D727C" w:rsidRPr="009D727C" w:rsidRDefault="009D727C" w:rsidP="009D727C">
            <w:proofErr w:type="gramStart"/>
            <w:r w:rsidRPr="009D727C">
              <w:t>Background: #</w:t>
            </w:r>
            <w:proofErr w:type="gramEnd"/>
            <w:r w:rsidRPr="009D727C">
              <w:t xml:space="preserve">2C3A59 (Deep Muted Navy) </w:t>
            </w:r>
            <w:r w:rsidRPr="009D727C">
              <w:br/>
              <w:t xml:space="preserve">Primary Accent: #4D84C3 (Soft </w:t>
            </w:r>
            <w:proofErr w:type="spellStart"/>
            <w:r w:rsidRPr="009D727C">
              <w:t>IceBreaker</w:t>
            </w:r>
            <w:proofErr w:type="spellEnd"/>
            <w:r w:rsidRPr="009D727C">
              <w:t xml:space="preserve"> Blue) </w:t>
            </w:r>
            <w:r w:rsidRPr="009D727C">
              <w:br/>
              <w:t>Secondary Highlight: #EC9C38 (Warm Orange)</w:t>
            </w:r>
          </w:p>
        </w:tc>
      </w:tr>
      <w:tr w:rsidR="009D727C" w:rsidRPr="009D727C" w14:paraId="0B1C9E4F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55AB" w14:textId="77777777" w:rsidR="009D727C" w:rsidRPr="009D727C" w:rsidRDefault="009D727C" w:rsidP="009D727C">
            <w:r w:rsidRPr="009D727C">
              <w:rPr>
                <w:b/>
                <w:bCs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14:paraId="5EFF819F" w14:textId="77777777" w:rsidR="009D727C" w:rsidRPr="009D727C" w:rsidRDefault="009D727C" w:rsidP="009D727C">
            <w:r w:rsidRPr="009D727C">
              <w:t>Monospaced (retro-tech aesthetic), no cursive or overly stylized fonts</w:t>
            </w:r>
          </w:p>
        </w:tc>
      </w:tr>
      <w:tr w:rsidR="009D727C" w:rsidRPr="009D727C" w14:paraId="3258A5F0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059A" w14:textId="77777777" w:rsidR="009D727C" w:rsidRPr="009D727C" w:rsidRDefault="009D727C" w:rsidP="009D727C">
            <w:r w:rsidRPr="009D727C">
              <w:rPr>
                <w:b/>
                <w:bCs/>
              </w:rPr>
              <w:t>Layout Vibes</w:t>
            </w:r>
          </w:p>
        </w:tc>
        <w:tc>
          <w:tcPr>
            <w:tcW w:w="0" w:type="auto"/>
            <w:vAlign w:val="center"/>
            <w:hideMark/>
          </w:tcPr>
          <w:p w14:paraId="56CDDB08" w14:textId="77777777" w:rsidR="009D727C" w:rsidRPr="009D727C" w:rsidRDefault="009D727C" w:rsidP="009D727C">
            <w:r w:rsidRPr="009D727C">
              <w:t>Centered, minimalist UI with intuitive spacing; no overstuffed screens</w:t>
            </w:r>
          </w:p>
        </w:tc>
      </w:tr>
      <w:tr w:rsidR="009D727C" w:rsidRPr="009D727C" w14:paraId="1E8D19E9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AE79" w14:textId="77777777" w:rsidR="009D727C" w:rsidRPr="009D727C" w:rsidRDefault="009D727C" w:rsidP="009D727C">
            <w:r w:rsidRPr="009D727C">
              <w:rPr>
                <w:b/>
                <w:bCs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14:paraId="4C4C19F8" w14:textId="77777777" w:rsidR="009D727C" w:rsidRPr="009D727C" w:rsidRDefault="009D727C" w:rsidP="009D727C">
            <w:r w:rsidRPr="009D727C">
              <w:t>Subtle only: soft swipes, text fade-ins, radar pulses — no jerky transitions</w:t>
            </w:r>
          </w:p>
        </w:tc>
      </w:tr>
      <w:tr w:rsidR="009D727C" w:rsidRPr="009D727C" w14:paraId="164682E8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B8D1" w14:textId="77777777" w:rsidR="009D727C" w:rsidRPr="009D727C" w:rsidRDefault="009D727C" w:rsidP="009D727C">
            <w:r w:rsidRPr="009D727C">
              <w:rPr>
                <w:b/>
                <w:bCs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5CE9F41A" w14:textId="77777777" w:rsidR="009D727C" w:rsidRPr="009D727C" w:rsidRDefault="009D727C" w:rsidP="009D727C">
            <w:r w:rsidRPr="009D727C">
              <w:t>Simple, line-art style (not colorful emoji packs)</w:t>
            </w:r>
          </w:p>
        </w:tc>
      </w:tr>
    </w:tbl>
    <w:p w14:paraId="2A18C29E" w14:textId="77777777" w:rsidR="009D727C" w:rsidRPr="009D727C" w:rsidRDefault="009D727C" w:rsidP="009D727C">
      <w:r w:rsidRPr="009D727C">
        <w:pict w14:anchorId="7C7D419B">
          <v:rect id="_x0000_i1166" style="width:0;height:1.5pt" o:hralign="center" o:hrstd="t" o:hr="t" fillcolor="#a0a0a0" stroked="f"/>
        </w:pict>
      </w:r>
    </w:p>
    <w:p w14:paraId="12EEF40E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🛡️</w:t>
      </w:r>
      <w:r w:rsidRPr="009D727C">
        <w:rPr>
          <w:b/>
          <w:bCs/>
        </w:rPr>
        <w:t xml:space="preserve"> 4. Privacy, Safety &amp; Trust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018"/>
      </w:tblGrid>
      <w:tr w:rsidR="009D727C" w:rsidRPr="009D727C" w14:paraId="0A9FC62F" w14:textId="77777777" w:rsidTr="009D7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56997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80C202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Behavior</w:t>
            </w:r>
          </w:p>
        </w:tc>
      </w:tr>
      <w:tr w:rsidR="009D727C" w:rsidRPr="009D727C" w14:paraId="4A2B561C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AB81" w14:textId="77777777" w:rsidR="009D727C" w:rsidRPr="009D727C" w:rsidRDefault="009D727C" w:rsidP="009D727C">
            <w:r w:rsidRPr="009D727C">
              <w:rPr>
                <w:b/>
                <w:bCs/>
              </w:rPr>
              <w:t>Visibility Toggle</w:t>
            </w:r>
          </w:p>
        </w:tc>
        <w:tc>
          <w:tcPr>
            <w:tcW w:w="0" w:type="auto"/>
            <w:vAlign w:val="center"/>
            <w:hideMark/>
          </w:tcPr>
          <w:p w14:paraId="65FA30B4" w14:textId="77777777" w:rsidR="009D727C" w:rsidRPr="009D727C" w:rsidRDefault="009D727C" w:rsidP="009D727C">
            <w:r w:rsidRPr="009D727C">
              <w:t>Users can hide from discovery at any time</w:t>
            </w:r>
          </w:p>
        </w:tc>
      </w:tr>
      <w:tr w:rsidR="009D727C" w:rsidRPr="009D727C" w14:paraId="024B96EE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5F83" w14:textId="77777777" w:rsidR="009D727C" w:rsidRPr="009D727C" w:rsidRDefault="009D727C" w:rsidP="009D727C">
            <w:r w:rsidRPr="009D727C">
              <w:rPr>
                <w:b/>
                <w:bCs/>
              </w:rPr>
              <w:t>Anonymous Matching</w:t>
            </w:r>
          </w:p>
        </w:tc>
        <w:tc>
          <w:tcPr>
            <w:tcW w:w="0" w:type="auto"/>
            <w:vAlign w:val="center"/>
            <w:hideMark/>
          </w:tcPr>
          <w:p w14:paraId="5FC421A5" w14:textId="77777777" w:rsidR="009D727C" w:rsidRPr="009D727C" w:rsidRDefault="009D727C" w:rsidP="009D727C">
            <w:r w:rsidRPr="009D727C">
              <w:t>Users use random usernames until they reveal real names voluntarily</w:t>
            </w:r>
          </w:p>
        </w:tc>
      </w:tr>
      <w:tr w:rsidR="009D727C" w:rsidRPr="009D727C" w14:paraId="2E0D1723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CFBA" w14:textId="77777777" w:rsidR="009D727C" w:rsidRPr="009D727C" w:rsidRDefault="009D727C" w:rsidP="009D727C">
            <w:r w:rsidRPr="009D727C">
              <w:rPr>
                <w:b/>
                <w:bCs/>
              </w:rPr>
              <w:t>No Persistent History</w:t>
            </w:r>
          </w:p>
        </w:tc>
        <w:tc>
          <w:tcPr>
            <w:tcW w:w="0" w:type="auto"/>
            <w:vAlign w:val="center"/>
            <w:hideMark/>
          </w:tcPr>
          <w:p w14:paraId="2CD2CCF1" w14:textId="77777777" w:rsidR="009D727C" w:rsidRPr="009D727C" w:rsidRDefault="009D727C" w:rsidP="009D727C">
            <w:r w:rsidRPr="009D727C">
              <w:t>Chats and matches disappear after proximity breaks</w:t>
            </w:r>
          </w:p>
        </w:tc>
      </w:tr>
      <w:tr w:rsidR="009D727C" w:rsidRPr="009D727C" w14:paraId="43E866B1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D6E89" w14:textId="77777777" w:rsidR="009D727C" w:rsidRPr="009D727C" w:rsidRDefault="009D727C" w:rsidP="009D727C">
            <w:r w:rsidRPr="009D727C">
              <w:rPr>
                <w:b/>
                <w:bCs/>
              </w:rPr>
              <w:t>Panic Button</w:t>
            </w:r>
          </w:p>
        </w:tc>
        <w:tc>
          <w:tcPr>
            <w:tcW w:w="0" w:type="auto"/>
            <w:vAlign w:val="center"/>
            <w:hideMark/>
          </w:tcPr>
          <w:p w14:paraId="1AC648ED" w14:textId="77777777" w:rsidR="009D727C" w:rsidRPr="009D727C" w:rsidRDefault="009D727C" w:rsidP="009D727C">
            <w:r w:rsidRPr="009D727C">
              <w:t>Sends emergency alert to pre-chosen contacts immediately</w:t>
            </w:r>
          </w:p>
        </w:tc>
      </w:tr>
    </w:tbl>
    <w:p w14:paraId="45B86FCA" w14:textId="77777777" w:rsidR="009D727C" w:rsidRPr="009D727C" w:rsidRDefault="009D727C" w:rsidP="009D727C">
      <w:r w:rsidRPr="009D727C">
        <w:pict w14:anchorId="6C4ACAD8">
          <v:rect id="_x0000_i1167" style="width:0;height:1.5pt" o:hralign="center" o:hrstd="t" o:hr="t" fillcolor="#a0a0a0" stroked="f"/>
        </w:pict>
      </w:r>
    </w:p>
    <w:p w14:paraId="4FA569E7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🛠️</w:t>
      </w:r>
      <w:r w:rsidRPr="009D727C">
        <w:rPr>
          <w:b/>
          <w:bCs/>
        </w:rPr>
        <w:t xml:space="preserve"> 5. Interaction Flow (Big Picture)</w:t>
      </w:r>
    </w:p>
    <w:p w14:paraId="17DCB4BD" w14:textId="77777777" w:rsidR="009D727C" w:rsidRPr="009D727C" w:rsidRDefault="009D727C" w:rsidP="009D727C">
      <w:proofErr w:type="gramStart"/>
      <w:r w:rsidRPr="009D727C">
        <w:t>plaintext</w:t>
      </w:r>
      <w:proofErr w:type="gramEnd"/>
    </w:p>
    <w:p w14:paraId="090E66C5" w14:textId="77777777" w:rsidR="009D727C" w:rsidRPr="009D727C" w:rsidRDefault="009D727C" w:rsidP="009D727C">
      <w:proofErr w:type="spellStart"/>
      <w:r w:rsidRPr="009D727C">
        <w:t>CopyEdit</w:t>
      </w:r>
      <w:proofErr w:type="spellEnd"/>
    </w:p>
    <w:p w14:paraId="08893836" w14:textId="77777777" w:rsidR="009D727C" w:rsidRPr="009D727C" w:rsidRDefault="009D727C" w:rsidP="009D727C">
      <w:r w:rsidRPr="009D727C">
        <w:lastRenderedPageBreak/>
        <w:t>[Splash Screen]</w:t>
      </w:r>
    </w:p>
    <w:p w14:paraId="133E1C47" w14:textId="77777777" w:rsidR="009D727C" w:rsidRPr="009D727C" w:rsidRDefault="009D727C" w:rsidP="009D727C">
      <w:r w:rsidRPr="009D727C">
        <w:t xml:space="preserve">  ↓</w:t>
      </w:r>
    </w:p>
    <w:p w14:paraId="50CF8D29" w14:textId="77777777" w:rsidR="009D727C" w:rsidRPr="009D727C" w:rsidRDefault="009D727C" w:rsidP="009D727C">
      <w:r w:rsidRPr="009D727C">
        <w:t>[Onboarding Swipe Flow]</w:t>
      </w:r>
    </w:p>
    <w:p w14:paraId="45672EAB" w14:textId="77777777" w:rsidR="009D727C" w:rsidRPr="009D727C" w:rsidRDefault="009D727C" w:rsidP="009D727C">
      <w:r w:rsidRPr="009D727C">
        <w:t xml:space="preserve">  ↓</w:t>
      </w:r>
    </w:p>
    <w:p w14:paraId="2276289F" w14:textId="77777777" w:rsidR="009D727C" w:rsidRPr="009D727C" w:rsidRDefault="009D727C" w:rsidP="009D727C">
      <w:r w:rsidRPr="009D727C">
        <w:t>[Authentication]</w:t>
      </w:r>
    </w:p>
    <w:p w14:paraId="2A010EB7" w14:textId="77777777" w:rsidR="009D727C" w:rsidRPr="009D727C" w:rsidRDefault="009D727C" w:rsidP="009D727C">
      <w:r w:rsidRPr="009D727C">
        <w:t xml:space="preserve">  ↓</w:t>
      </w:r>
    </w:p>
    <w:p w14:paraId="059E49BE" w14:textId="77777777" w:rsidR="009D727C" w:rsidRPr="009D727C" w:rsidRDefault="009D727C" w:rsidP="009D727C">
      <w:r w:rsidRPr="009D727C">
        <w:t>[Interest Selection]</w:t>
      </w:r>
    </w:p>
    <w:p w14:paraId="247FA789" w14:textId="77777777" w:rsidR="009D727C" w:rsidRPr="009D727C" w:rsidRDefault="009D727C" w:rsidP="009D727C">
      <w:r w:rsidRPr="009D727C">
        <w:t xml:space="preserve">  ↓</w:t>
      </w:r>
    </w:p>
    <w:p w14:paraId="504AFE5F" w14:textId="77777777" w:rsidR="009D727C" w:rsidRPr="009D727C" w:rsidRDefault="009D727C" w:rsidP="009D727C">
      <w:r w:rsidRPr="009D727C">
        <w:t>[Main Radar Screen]</w:t>
      </w:r>
    </w:p>
    <w:p w14:paraId="680D66EA" w14:textId="77777777" w:rsidR="009D727C" w:rsidRPr="009D727C" w:rsidRDefault="009D727C" w:rsidP="009D727C">
      <w:r w:rsidRPr="009D727C">
        <w:t xml:space="preserve">  ↘ Match → [Ephemeral Chat]</w:t>
      </w:r>
    </w:p>
    <w:p w14:paraId="65320821" w14:textId="77777777" w:rsidR="009D727C" w:rsidRPr="009D727C" w:rsidRDefault="009D727C" w:rsidP="009D727C">
      <w:r w:rsidRPr="009D727C">
        <w:t xml:space="preserve">  ↘ Panic Button → [Emergency Action Screen]</w:t>
      </w:r>
    </w:p>
    <w:p w14:paraId="4B6ED41F" w14:textId="77777777" w:rsidR="009D727C" w:rsidRPr="009D727C" w:rsidRDefault="009D727C" w:rsidP="009D727C">
      <w:r w:rsidRPr="009D727C">
        <w:t xml:space="preserve">  ↘ Settings → [Manage Visibility, Contacts]</w:t>
      </w:r>
    </w:p>
    <w:p w14:paraId="75CC85F2" w14:textId="77777777" w:rsidR="009D727C" w:rsidRPr="009D727C" w:rsidRDefault="009D727C" w:rsidP="009D727C">
      <w:pPr>
        <w:numPr>
          <w:ilvl w:val="0"/>
          <w:numId w:val="132"/>
        </w:numPr>
      </w:pPr>
      <w:r w:rsidRPr="009D727C">
        <w:rPr>
          <w:b/>
          <w:bCs/>
        </w:rPr>
        <w:t>Movement:</w:t>
      </w:r>
      <w:r w:rsidRPr="009D727C">
        <w:t xml:space="preserve"> Always lateral (swipes or quick taps).</w:t>
      </w:r>
    </w:p>
    <w:p w14:paraId="423B8934" w14:textId="77777777" w:rsidR="009D727C" w:rsidRPr="009D727C" w:rsidRDefault="009D727C" w:rsidP="009D727C">
      <w:pPr>
        <w:numPr>
          <w:ilvl w:val="0"/>
          <w:numId w:val="132"/>
        </w:numPr>
      </w:pPr>
      <w:r w:rsidRPr="009D727C">
        <w:rPr>
          <w:b/>
          <w:bCs/>
        </w:rPr>
        <w:t>Loading Feel:</w:t>
      </w:r>
      <w:r w:rsidRPr="009D727C">
        <w:t xml:space="preserve"> Real-time radar scan </w:t>
      </w:r>
      <w:proofErr w:type="gramStart"/>
      <w:r w:rsidRPr="009D727C">
        <w:t>feel</w:t>
      </w:r>
      <w:proofErr w:type="gramEnd"/>
      <w:r w:rsidRPr="009D727C">
        <w:t xml:space="preserve"> when waiting (pulsing circle).</w:t>
      </w:r>
    </w:p>
    <w:p w14:paraId="010B6623" w14:textId="77777777" w:rsidR="009D727C" w:rsidRPr="009D727C" w:rsidRDefault="009D727C" w:rsidP="009D727C">
      <w:pPr>
        <w:numPr>
          <w:ilvl w:val="0"/>
          <w:numId w:val="132"/>
        </w:numPr>
      </w:pPr>
      <w:r w:rsidRPr="009D727C">
        <w:rPr>
          <w:b/>
          <w:bCs/>
        </w:rPr>
        <w:t>Error Handling:</w:t>
      </w:r>
      <w:r w:rsidRPr="009D727C">
        <w:t xml:space="preserve"> Friendly messages (e.g., "No one nearby... yet. Stay tuned!</w:t>
      </w:r>
      <w:proofErr w:type="gramStart"/>
      <w:r w:rsidRPr="009D727C">
        <w:t>") —</w:t>
      </w:r>
      <w:proofErr w:type="gramEnd"/>
      <w:r w:rsidRPr="009D727C">
        <w:t xml:space="preserve"> </w:t>
      </w:r>
      <w:r w:rsidRPr="009D727C">
        <w:rPr>
          <w:b/>
          <w:bCs/>
        </w:rPr>
        <w:t>no hard blocks.</w:t>
      </w:r>
    </w:p>
    <w:p w14:paraId="2D5A02D1" w14:textId="77777777" w:rsidR="009D727C" w:rsidRPr="009D727C" w:rsidRDefault="009D727C" w:rsidP="009D727C">
      <w:r w:rsidRPr="009D727C">
        <w:pict w14:anchorId="0C54C445">
          <v:rect id="_x0000_i1168" style="width:0;height:1.5pt" o:hralign="center" o:hrstd="t" o:hr="t" fillcolor="#a0a0a0" stroked="f"/>
        </w:pict>
      </w:r>
    </w:p>
    <w:p w14:paraId="712AC4F2" w14:textId="77777777" w:rsidR="009D727C" w:rsidRPr="009D727C" w:rsidRDefault="009D727C" w:rsidP="009D727C">
      <w:pPr>
        <w:rPr>
          <w:b/>
          <w:bCs/>
        </w:rPr>
      </w:pPr>
      <w:r w:rsidRPr="009D727C">
        <w:rPr>
          <w:rFonts w:ascii="Segoe UI Emoji" w:hAnsi="Segoe UI Emoji" w:cs="Segoe UI Emoji"/>
          <w:b/>
          <w:bCs/>
        </w:rPr>
        <w:t>📈</w:t>
      </w:r>
      <w:r w:rsidRPr="009D727C">
        <w:rPr>
          <w:b/>
          <w:bCs/>
        </w:rPr>
        <w:t xml:space="preserve"> 6. Success Metrics for UX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5015"/>
      </w:tblGrid>
      <w:tr w:rsidR="009D727C" w:rsidRPr="009D727C" w14:paraId="1AB98DC5" w14:textId="77777777" w:rsidTr="009D7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26606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2A0B7D6" w14:textId="77777777" w:rsidR="009D727C" w:rsidRPr="009D727C" w:rsidRDefault="009D727C" w:rsidP="009D727C">
            <w:pPr>
              <w:rPr>
                <w:b/>
                <w:bCs/>
              </w:rPr>
            </w:pPr>
            <w:r w:rsidRPr="009D727C">
              <w:rPr>
                <w:b/>
                <w:bCs/>
              </w:rPr>
              <w:t>Target</w:t>
            </w:r>
          </w:p>
        </w:tc>
      </w:tr>
      <w:tr w:rsidR="009D727C" w:rsidRPr="009D727C" w14:paraId="56345256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9050" w14:textId="77777777" w:rsidR="009D727C" w:rsidRPr="009D727C" w:rsidRDefault="009D727C" w:rsidP="009D727C">
            <w:r w:rsidRPr="009D727C">
              <w:rPr>
                <w:b/>
                <w:bCs/>
              </w:rPr>
              <w:t>Session Time</w:t>
            </w:r>
          </w:p>
        </w:tc>
        <w:tc>
          <w:tcPr>
            <w:tcW w:w="0" w:type="auto"/>
            <w:vAlign w:val="center"/>
            <w:hideMark/>
          </w:tcPr>
          <w:p w14:paraId="6E2D2D6B" w14:textId="77777777" w:rsidR="009D727C" w:rsidRPr="009D727C" w:rsidRDefault="009D727C" w:rsidP="009D727C">
            <w:r w:rsidRPr="009D727C">
              <w:t>3–5 minutes avg (short, real-world interactions)</w:t>
            </w:r>
          </w:p>
        </w:tc>
      </w:tr>
      <w:tr w:rsidR="009D727C" w:rsidRPr="009D727C" w14:paraId="65279D47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9FCF" w14:textId="77777777" w:rsidR="009D727C" w:rsidRPr="009D727C" w:rsidRDefault="009D727C" w:rsidP="009D727C">
            <w:r w:rsidRPr="009D727C">
              <w:rPr>
                <w:b/>
                <w:bCs/>
              </w:rPr>
              <w:t>Match Initiation Rate</w:t>
            </w:r>
          </w:p>
        </w:tc>
        <w:tc>
          <w:tcPr>
            <w:tcW w:w="0" w:type="auto"/>
            <w:vAlign w:val="center"/>
            <w:hideMark/>
          </w:tcPr>
          <w:p w14:paraId="46CA97A0" w14:textId="77777777" w:rsidR="009D727C" w:rsidRPr="009D727C" w:rsidRDefault="009D727C" w:rsidP="009D727C">
            <w:r w:rsidRPr="009D727C">
              <w:t>&gt;50% of users start a chat if someone nearby</w:t>
            </w:r>
          </w:p>
        </w:tc>
      </w:tr>
      <w:tr w:rsidR="009D727C" w:rsidRPr="009D727C" w14:paraId="0FDFAE93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A9EC" w14:textId="77777777" w:rsidR="009D727C" w:rsidRPr="009D727C" w:rsidRDefault="009D727C" w:rsidP="009D727C">
            <w:r w:rsidRPr="009D727C">
              <w:rPr>
                <w:b/>
                <w:bCs/>
              </w:rPr>
              <w:t>Panic Button Usability</w:t>
            </w:r>
          </w:p>
        </w:tc>
        <w:tc>
          <w:tcPr>
            <w:tcW w:w="0" w:type="auto"/>
            <w:vAlign w:val="center"/>
            <w:hideMark/>
          </w:tcPr>
          <w:p w14:paraId="4288A99C" w14:textId="77777777" w:rsidR="009D727C" w:rsidRPr="009D727C" w:rsidRDefault="009D727C" w:rsidP="009D727C">
            <w:r w:rsidRPr="009D727C">
              <w:t>&lt;3 seconds to activate from anywhere</w:t>
            </w:r>
          </w:p>
        </w:tc>
      </w:tr>
      <w:tr w:rsidR="009D727C" w:rsidRPr="009D727C" w14:paraId="0E0DA9EB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FC45" w14:textId="77777777" w:rsidR="009D727C" w:rsidRPr="009D727C" w:rsidRDefault="009D727C" w:rsidP="009D727C">
            <w:r w:rsidRPr="009D727C">
              <w:rPr>
                <w:b/>
                <w:bCs/>
              </w:rPr>
              <w:t>Onboarding Completion</w:t>
            </w:r>
          </w:p>
        </w:tc>
        <w:tc>
          <w:tcPr>
            <w:tcW w:w="0" w:type="auto"/>
            <w:vAlign w:val="center"/>
            <w:hideMark/>
          </w:tcPr>
          <w:p w14:paraId="0C32A5C2" w14:textId="77777777" w:rsidR="009D727C" w:rsidRPr="009D727C" w:rsidRDefault="009D727C" w:rsidP="009D727C">
            <w:r w:rsidRPr="009D727C">
              <w:t>&gt;80% finish onboarding once they start</w:t>
            </w:r>
          </w:p>
        </w:tc>
      </w:tr>
      <w:tr w:rsidR="009D727C" w:rsidRPr="009D727C" w14:paraId="509DEB15" w14:textId="77777777" w:rsidTr="009D7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56D1" w14:textId="77777777" w:rsidR="009D727C" w:rsidRPr="009D727C" w:rsidRDefault="009D727C" w:rsidP="009D727C">
            <w:r w:rsidRPr="009D727C">
              <w:rPr>
                <w:b/>
                <w:bCs/>
              </w:rPr>
              <w:t>User Comfort Feedback</w:t>
            </w:r>
          </w:p>
        </w:tc>
        <w:tc>
          <w:tcPr>
            <w:tcW w:w="0" w:type="auto"/>
            <w:vAlign w:val="center"/>
            <w:hideMark/>
          </w:tcPr>
          <w:p w14:paraId="4EDB5D7A" w14:textId="77777777" w:rsidR="009D727C" w:rsidRPr="009D727C" w:rsidRDefault="009D727C" w:rsidP="009D727C">
            <w:r w:rsidRPr="009D727C">
              <w:t>85%+ users say "felt safe and easy"</w:t>
            </w:r>
          </w:p>
        </w:tc>
      </w:tr>
    </w:tbl>
    <w:p w14:paraId="555075B2" w14:textId="77777777" w:rsidR="009D727C" w:rsidRPr="009D727C" w:rsidRDefault="009D727C" w:rsidP="009D727C">
      <w:r w:rsidRPr="009D727C">
        <w:pict w14:anchorId="2AFA5206">
          <v:rect id="_x0000_i1169" style="width:0;height:1.5pt" o:hralign="center" o:hrstd="t" o:hr="t" fillcolor="#a0a0a0" stroked="f"/>
        </w:pict>
      </w:r>
    </w:p>
    <w:p w14:paraId="7BE5AE6D" w14:textId="77777777" w:rsidR="0094485A" w:rsidRPr="00732DE1" w:rsidRDefault="0094485A" w:rsidP="00732DE1"/>
    <w:sectPr w:rsidR="0094485A" w:rsidRPr="00732D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8782" w14:textId="77777777" w:rsidR="001272D1" w:rsidRDefault="001272D1">
      <w:pPr>
        <w:spacing w:after="0"/>
      </w:pPr>
      <w:r>
        <w:separator/>
      </w:r>
    </w:p>
  </w:endnote>
  <w:endnote w:type="continuationSeparator" w:id="0">
    <w:p w14:paraId="32DA1BB5" w14:textId="77777777" w:rsidR="001272D1" w:rsidRDefault="00127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C753" w14:textId="77777777" w:rsidR="001272D1" w:rsidRDefault="001272D1">
      <w:r>
        <w:separator/>
      </w:r>
    </w:p>
  </w:footnote>
  <w:footnote w:type="continuationSeparator" w:id="0">
    <w:p w14:paraId="2BFD5717" w14:textId="77777777" w:rsidR="001272D1" w:rsidRDefault="0012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CCC9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BCB3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662E4A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1E14D0D"/>
    <w:multiLevelType w:val="multilevel"/>
    <w:tmpl w:val="42C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15917"/>
    <w:multiLevelType w:val="multilevel"/>
    <w:tmpl w:val="3E7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C157D"/>
    <w:multiLevelType w:val="multilevel"/>
    <w:tmpl w:val="272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81F78"/>
    <w:multiLevelType w:val="multilevel"/>
    <w:tmpl w:val="037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81584"/>
    <w:multiLevelType w:val="multilevel"/>
    <w:tmpl w:val="2EE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255F9"/>
    <w:multiLevelType w:val="multilevel"/>
    <w:tmpl w:val="169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90EB9"/>
    <w:multiLevelType w:val="multilevel"/>
    <w:tmpl w:val="FD5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F1BA5"/>
    <w:multiLevelType w:val="multilevel"/>
    <w:tmpl w:val="970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01F1C"/>
    <w:multiLevelType w:val="multilevel"/>
    <w:tmpl w:val="6D5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84997"/>
    <w:multiLevelType w:val="multilevel"/>
    <w:tmpl w:val="C27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724F5F"/>
    <w:multiLevelType w:val="multilevel"/>
    <w:tmpl w:val="4E4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E10C3"/>
    <w:multiLevelType w:val="multilevel"/>
    <w:tmpl w:val="51D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C4ED0"/>
    <w:multiLevelType w:val="multilevel"/>
    <w:tmpl w:val="6C0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0577C"/>
    <w:multiLevelType w:val="multilevel"/>
    <w:tmpl w:val="08C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E2BEB"/>
    <w:multiLevelType w:val="multilevel"/>
    <w:tmpl w:val="3C5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44799"/>
    <w:multiLevelType w:val="multilevel"/>
    <w:tmpl w:val="10B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7E30FA"/>
    <w:multiLevelType w:val="multilevel"/>
    <w:tmpl w:val="258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D014CC"/>
    <w:multiLevelType w:val="multilevel"/>
    <w:tmpl w:val="320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A45C2"/>
    <w:multiLevelType w:val="multilevel"/>
    <w:tmpl w:val="ED7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C1DFB"/>
    <w:multiLevelType w:val="multilevel"/>
    <w:tmpl w:val="C3B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A57AB"/>
    <w:multiLevelType w:val="multilevel"/>
    <w:tmpl w:val="F27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50B8F"/>
    <w:multiLevelType w:val="multilevel"/>
    <w:tmpl w:val="39F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D2717"/>
    <w:multiLevelType w:val="multilevel"/>
    <w:tmpl w:val="B56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96194"/>
    <w:multiLevelType w:val="multilevel"/>
    <w:tmpl w:val="927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973D3"/>
    <w:multiLevelType w:val="multilevel"/>
    <w:tmpl w:val="846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F13FCA"/>
    <w:multiLevelType w:val="multilevel"/>
    <w:tmpl w:val="D9A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3E30BE"/>
    <w:multiLevelType w:val="multilevel"/>
    <w:tmpl w:val="62F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4936CD"/>
    <w:multiLevelType w:val="multilevel"/>
    <w:tmpl w:val="4A2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344658"/>
    <w:multiLevelType w:val="multilevel"/>
    <w:tmpl w:val="E87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65061"/>
    <w:multiLevelType w:val="multilevel"/>
    <w:tmpl w:val="A56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CC636F"/>
    <w:multiLevelType w:val="multilevel"/>
    <w:tmpl w:val="C30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5C7EE5"/>
    <w:multiLevelType w:val="multilevel"/>
    <w:tmpl w:val="DE5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8178B"/>
    <w:multiLevelType w:val="multilevel"/>
    <w:tmpl w:val="E87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2E6BE8"/>
    <w:multiLevelType w:val="multilevel"/>
    <w:tmpl w:val="C6F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FB0CFD"/>
    <w:multiLevelType w:val="multilevel"/>
    <w:tmpl w:val="08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F2AE2"/>
    <w:multiLevelType w:val="multilevel"/>
    <w:tmpl w:val="C9A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2A2D24"/>
    <w:multiLevelType w:val="multilevel"/>
    <w:tmpl w:val="E55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696576"/>
    <w:multiLevelType w:val="multilevel"/>
    <w:tmpl w:val="4C1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42234"/>
    <w:multiLevelType w:val="multilevel"/>
    <w:tmpl w:val="D46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1113D2"/>
    <w:multiLevelType w:val="multilevel"/>
    <w:tmpl w:val="1EE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6C1A64"/>
    <w:multiLevelType w:val="multilevel"/>
    <w:tmpl w:val="52F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A523F0"/>
    <w:multiLevelType w:val="multilevel"/>
    <w:tmpl w:val="ECC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DC6975"/>
    <w:multiLevelType w:val="multilevel"/>
    <w:tmpl w:val="178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655A33"/>
    <w:multiLevelType w:val="multilevel"/>
    <w:tmpl w:val="32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906775"/>
    <w:multiLevelType w:val="multilevel"/>
    <w:tmpl w:val="747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D40B62"/>
    <w:multiLevelType w:val="multilevel"/>
    <w:tmpl w:val="B0E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DE7A64"/>
    <w:multiLevelType w:val="multilevel"/>
    <w:tmpl w:val="5D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6722CF"/>
    <w:multiLevelType w:val="multilevel"/>
    <w:tmpl w:val="503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F444EE"/>
    <w:multiLevelType w:val="multilevel"/>
    <w:tmpl w:val="3A0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BF2E69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8C757E"/>
    <w:multiLevelType w:val="multilevel"/>
    <w:tmpl w:val="4F9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8220B0"/>
    <w:multiLevelType w:val="multilevel"/>
    <w:tmpl w:val="8CB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8361D2"/>
    <w:multiLevelType w:val="multilevel"/>
    <w:tmpl w:val="04C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D648AA"/>
    <w:multiLevelType w:val="multilevel"/>
    <w:tmpl w:val="CD7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810D5"/>
    <w:multiLevelType w:val="multilevel"/>
    <w:tmpl w:val="F80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4F6585"/>
    <w:multiLevelType w:val="multilevel"/>
    <w:tmpl w:val="F02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5E15AE"/>
    <w:multiLevelType w:val="multilevel"/>
    <w:tmpl w:val="BC3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063EE3"/>
    <w:multiLevelType w:val="multilevel"/>
    <w:tmpl w:val="712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ED6B37"/>
    <w:multiLevelType w:val="multilevel"/>
    <w:tmpl w:val="CC2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2246E2"/>
    <w:multiLevelType w:val="multilevel"/>
    <w:tmpl w:val="02F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541EBE"/>
    <w:multiLevelType w:val="multilevel"/>
    <w:tmpl w:val="20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AF56D9"/>
    <w:multiLevelType w:val="multilevel"/>
    <w:tmpl w:val="3B3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23EA1"/>
    <w:multiLevelType w:val="multilevel"/>
    <w:tmpl w:val="B67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0D7172"/>
    <w:multiLevelType w:val="multilevel"/>
    <w:tmpl w:val="F53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8E661D"/>
    <w:multiLevelType w:val="multilevel"/>
    <w:tmpl w:val="524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0C5323"/>
    <w:multiLevelType w:val="multilevel"/>
    <w:tmpl w:val="462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1D4919"/>
    <w:multiLevelType w:val="multilevel"/>
    <w:tmpl w:val="22C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5C1339"/>
    <w:multiLevelType w:val="multilevel"/>
    <w:tmpl w:val="44D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7B32DA"/>
    <w:multiLevelType w:val="multilevel"/>
    <w:tmpl w:val="162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53168C"/>
    <w:multiLevelType w:val="multilevel"/>
    <w:tmpl w:val="80F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814E08"/>
    <w:multiLevelType w:val="multilevel"/>
    <w:tmpl w:val="B7D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BC25D1"/>
    <w:multiLevelType w:val="multilevel"/>
    <w:tmpl w:val="EE0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BC0401"/>
    <w:multiLevelType w:val="multilevel"/>
    <w:tmpl w:val="AB0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2F4862"/>
    <w:multiLevelType w:val="multilevel"/>
    <w:tmpl w:val="3E6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915648"/>
    <w:multiLevelType w:val="multilevel"/>
    <w:tmpl w:val="920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9D1AE2"/>
    <w:multiLevelType w:val="multilevel"/>
    <w:tmpl w:val="184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A427BB"/>
    <w:multiLevelType w:val="multilevel"/>
    <w:tmpl w:val="B08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633F72"/>
    <w:multiLevelType w:val="multilevel"/>
    <w:tmpl w:val="6E2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8D21FA"/>
    <w:multiLevelType w:val="multilevel"/>
    <w:tmpl w:val="4A6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E3786A"/>
    <w:multiLevelType w:val="multilevel"/>
    <w:tmpl w:val="9BC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1D1F64"/>
    <w:multiLevelType w:val="multilevel"/>
    <w:tmpl w:val="E60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307D69"/>
    <w:multiLevelType w:val="multilevel"/>
    <w:tmpl w:val="CF2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470221"/>
    <w:multiLevelType w:val="multilevel"/>
    <w:tmpl w:val="A09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B30D3D"/>
    <w:multiLevelType w:val="multilevel"/>
    <w:tmpl w:val="44A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3114B5"/>
    <w:multiLevelType w:val="multilevel"/>
    <w:tmpl w:val="4F9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B1330B"/>
    <w:multiLevelType w:val="multilevel"/>
    <w:tmpl w:val="CFC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1B22AC"/>
    <w:multiLevelType w:val="multilevel"/>
    <w:tmpl w:val="C1B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901A82"/>
    <w:multiLevelType w:val="multilevel"/>
    <w:tmpl w:val="20E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5F1453"/>
    <w:multiLevelType w:val="multilevel"/>
    <w:tmpl w:val="E1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E531A5"/>
    <w:multiLevelType w:val="multilevel"/>
    <w:tmpl w:val="9F6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7A7FBD"/>
    <w:multiLevelType w:val="multilevel"/>
    <w:tmpl w:val="B38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C259B2"/>
    <w:multiLevelType w:val="multilevel"/>
    <w:tmpl w:val="7C1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7B6235"/>
    <w:multiLevelType w:val="multilevel"/>
    <w:tmpl w:val="9F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855570"/>
    <w:multiLevelType w:val="multilevel"/>
    <w:tmpl w:val="E8C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87083E"/>
    <w:multiLevelType w:val="multilevel"/>
    <w:tmpl w:val="DAC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CF5F6A"/>
    <w:multiLevelType w:val="multilevel"/>
    <w:tmpl w:val="5A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D302F5"/>
    <w:multiLevelType w:val="multilevel"/>
    <w:tmpl w:val="3CE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B65154"/>
    <w:multiLevelType w:val="multilevel"/>
    <w:tmpl w:val="91E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8D7F5C"/>
    <w:multiLevelType w:val="multilevel"/>
    <w:tmpl w:val="9A1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96596E"/>
    <w:multiLevelType w:val="multilevel"/>
    <w:tmpl w:val="1AB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A45EDF"/>
    <w:multiLevelType w:val="multilevel"/>
    <w:tmpl w:val="AAF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576EB1"/>
    <w:multiLevelType w:val="multilevel"/>
    <w:tmpl w:val="74A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965BDB"/>
    <w:multiLevelType w:val="multilevel"/>
    <w:tmpl w:val="6DC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46391D"/>
    <w:multiLevelType w:val="multilevel"/>
    <w:tmpl w:val="A2C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2F2E22"/>
    <w:multiLevelType w:val="multilevel"/>
    <w:tmpl w:val="3B0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B17953"/>
    <w:multiLevelType w:val="multilevel"/>
    <w:tmpl w:val="8EB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C217C6"/>
    <w:multiLevelType w:val="multilevel"/>
    <w:tmpl w:val="53C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2A26AA"/>
    <w:multiLevelType w:val="multilevel"/>
    <w:tmpl w:val="16F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2A083E"/>
    <w:multiLevelType w:val="multilevel"/>
    <w:tmpl w:val="D2D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E63375"/>
    <w:multiLevelType w:val="multilevel"/>
    <w:tmpl w:val="860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A952FA"/>
    <w:multiLevelType w:val="multilevel"/>
    <w:tmpl w:val="2D4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715C7D"/>
    <w:multiLevelType w:val="multilevel"/>
    <w:tmpl w:val="F8D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567755"/>
    <w:multiLevelType w:val="multilevel"/>
    <w:tmpl w:val="B8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616BDF"/>
    <w:multiLevelType w:val="multilevel"/>
    <w:tmpl w:val="54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14309A"/>
    <w:multiLevelType w:val="multilevel"/>
    <w:tmpl w:val="653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4314">
    <w:abstractNumId w:val="0"/>
  </w:num>
  <w:num w:numId="2" w16cid:durableId="1962497316">
    <w:abstractNumId w:val="1"/>
  </w:num>
  <w:num w:numId="3" w16cid:durableId="309486651">
    <w:abstractNumId w:val="1"/>
  </w:num>
  <w:num w:numId="4" w16cid:durableId="1967465769">
    <w:abstractNumId w:val="1"/>
  </w:num>
  <w:num w:numId="5" w16cid:durableId="1725180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45904">
    <w:abstractNumId w:val="1"/>
  </w:num>
  <w:num w:numId="7" w16cid:durableId="444352939">
    <w:abstractNumId w:val="1"/>
  </w:num>
  <w:num w:numId="8" w16cid:durableId="1571310941">
    <w:abstractNumId w:val="1"/>
  </w:num>
  <w:num w:numId="9" w16cid:durableId="1306008833">
    <w:abstractNumId w:val="1"/>
  </w:num>
  <w:num w:numId="10" w16cid:durableId="349575244">
    <w:abstractNumId w:val="1"/>
  </w:num>
  <w:num w:numId="11" w16cid:durableId="1018577244">
    <w:abstractNumId w:val="1"/>
  </w:num>
  <w:num w:numId="12" w16cid:durableId="631714963">
    <w:abstractNumId w:val="1"/>
  </w:num>
  <w:num w:numId="13" w16cid:durableId="532426891">
    <w:abstractNumId w:val="1"/>
  </w:num>
  <w:num w:numId="14" w16cid:durableId="2084326274">
    <w:abstractNumId w:val="1"/>
  </w:num>
  <w:num w:numId="15" w16cid:durableId="532303137">
    <w:abstractNumId w:val="1"/>
  </w:num>
  <w:num w:numId="16" w16cid:durableId="1322585385">
    <w:abstractNumId w:val="1"/>
  </w:num>
  <w:num w:numId="17" w16cid:durableId="519314432">
    <w:abstractNumId w:val="1"/>
  </w:num>
  <w:num w:numId="18" w16cid:durableId="206531998">
    <w:abstractNumId w:val="1"/>
  </w:num>
  <w:num w:numId="19" w16cid:durableId="1547795088">
    <w:abstractNumId w:val="107"/>
  </w:num>
  <w:num w:numId="20" w16cid:durableId="457340422">
    <w:abstractNumId w:val="39"/>
  </w:num>
  <w:num w:numId="21" w16cid:durableId="1180435843">
    <w:abstractNumId w:val="20"/>
  </w:num>
  <w:num w:numId="22" w16cid:durableId="1607687424">
    <w:abstractNumId w:val="46"/>
  </w:num>
  <w:num w:numId="23" w16cid:durableId="1972053225">
    <w:abstractNumId w:val="29"/>
  </w:num>
  <w:num w:numId="24" w16cid:durableId="981232623">
    <w:abstractNumId w:val="49"/>
  </w:num>
  <w:num w:numId="25" w16cid:durableId="771364359">
    <w:abstractNumId w:val="14"/>
  </w:num>
  <w:num w:numId="26" w16cid:durableId="1311640479">
    <w:abstractNumId w:val="65"/>
  </w:num>
  <w:num w:numId="27" w16cid:durableId="1977298616">
    <w:abstractNumId w:val="109"/>
  </w:num>
  <w:num w:numId="28" w16cid:durableId="563151327">
    <w:abstractNumId w:val="112"/>
  </w:num>
  <w:num w:numId="29" w16cid:durableId="1297224879">
    <w:abstractNumId w:val="98"/>
  </w:num>
  <w:num w:numId="30" w16cid:durableId="1217426695">
    <w:abstractNumId w:val="36"/>
  </w:num>
  <w:num w:numId="31" w16cid:durableId="2014599673">
    <w:abstractNumId w:val="96"/>
  </w:num>
  <w:num w:numId="32" w16cid:durableId="1272860213">
    <w:abstractNumId w:val="87"/>
  </w:num>
  <w:num w:numId="33" w16cid:durableId="1344015051">
    <w:abstractNumId w:val="13"/>
  </w:num>
  <w:num w:numId="34" w16cid:durableId="1882789462">
    <w:abstractNumId w:val="56"/>
  </w:num>
  <w:num w:numId="35" w16cid:durableId="1244334866">
    <w:abstractNumId w:val="12"/>
  </w:num>
  <w:num w:numId="36" w16cid:durableId="600066986">
    <w:abstractNumId w:val="104"/>
  </w:num>
  <w:num w:numId="37" w16cid:durableId="758257528">
    <w:abstractNumId w:val="17"/>
  </w:num>
  <w:num w:numId="38" w16cid:durableId="1790708725">
    <w:abstractNumId w:val="16"/>
  </w:num>
  <w:num w:numId="39" w16cid:durableId="2024042625">
    <w:abstractNumId w:val="111"/>
  </w:num>
  <w:num w:numId="40" w16cid:durableId="1612590974">
    <w:abstractNumId w:val="86"/>
  </w:num>
  <w:num w:numId="41" w16cid:durableId="932661878">
    <w:abstractNumId w:val="27"/>
  </w:num>
  <w:num w:numId="42" w16cid:durableId="1850370887">
    <w:abstractNumId w:val="92"/>
  </w:num>
  <w:num w:numId="43" w16cid:durableId="1540509948">
    <w:abstractNumId w:val="75"/>
  </w:num>
  <w:num w:numId="44" w16cid:durableId="1947031249">
    <w:abstractNumId w:val="81"/>
  </w:num>
  <w:num w:numId="45" w16cid:durableId="1811901929">
    <w:abstractNumId w:val="80"/>
  </w:num>
  <w:num w:numId="46" w16cid:durableId="1934898331">
    <w:abstractNumId w:val="95"/>
  </w:num>
  <w:num w:numId="47" w16cid:durableId="1048451540">
    <w:abstractNumId w:val="88"/>
  </w:num>
  <w:num w:numId="48" w16cid:durableId="1767113535">
    <w:abstractNumId w:val="5"/>
  </w:num>
  <w:num w:numId="49" w16cid:durableId="441611509">
    <w:abstractNumId w:val="58"/>
  </w:num>
  <w:num w:numId="50" w16cid:durableId="82148955">
    <w:abstractNumId w:val="60"/>
  </w:num>
  <w:num w:numId="51" w16cid:durableId="541602687">
    <w:abstractNumId w:val="47"/>
  </w:num>
  <w:num w:numId="52" w16cid:durableId="1002971148">
    <w:abstractNumId w:val="69"/>
  </w:num>
  <w:num w:numId="53" w16cid:durableId="505366737">
    <w:abstractNumId w:val="30"/>
  </w:num>
  <w:num w:numId="54" w16cid:durableId="892273905">
    <w:abstractNumId w:val="66"/>
  </w:num>
  <w:num w:numId="55" w16cid:durableId="977344938">
    <w:abstractNumId w:val="50"/>
  </w:num>
  <w:num w:numId="56" w16cid:durableId="1267730732">
    <w:abstractNumId w:val="61"/>
  </w:num>
  <w:num w:numId="57" w16cid:durableId="1086390284">
    <w:abstractNumId w:val="15"/>
  </w:num>
  <w:num w:numId="58" w16cid:durableId="925726218">
    <w:abstractNumId w:val="6"/>
  </w:num>
  <w:num w:numId="59" w16cid:durableId="1438065351">
    <w:abstractNumId w:val="43"/>
  </w:num>
  <w:num w:numId="60" w16cid:durableId="978413402">
    <w:abstractNumId w:val="89"/>
  </w:num>
  <w:num w:numId="61" w16cid:durableId="1537893530">
    <w:abstractNumId w:val="41"/>
  </w:num>
  <w:num w:numId="62" w16cid:durableId="534850164">
    <w:abstractNumId w:val="31"/>
  </w:num>
  <w:num w:numId="63" w16cid:durableId="50664294">
    <w:abstractNumId w:val="106"/>
  </w:num>
  <w:num w:numId="64" w16cid:durableId="1153791795">
    <w:abstractNumId w:val="110"/>
  </w:num>
  <w:num w:numId="65" w16cid:durableId="247426560">
    <w:abstractNumId w:val="28"/>
  </w:num>
  <w:num w:numId="66" w16cid:durableId="1697197648">
    <w:abstractNumId w:val="77"/>
  </w:num>
  <w:num w:numId="67" w16cid:durableId="246306369">
    <w:abstractNumId w:val="101"/>
  </w:num>
  <w:num w:numId="68" w16cid:durableId="1654409819">
    <w:abstractNumId w:val="45"/>
  </w:num>
  <w:num w:numId="69" w16cid:durableId="2121801030">
    <w:abstractNumId w:val="99"/>
  </w:num>
  <w:num w:numId="70" w16cid:durableId="1998991191">
    <w:abstractNumId w:val="44"/>
  </w:num>
  <w:num w:numId="71" w16cid:durableId="1977026153">
    <w:abstractNumId w:val="70"/>
  </w:num>
  <w:num w:numId="72" w16cid:durableId="720635174">
    <w:abstractNumId w:val="4"/>
  </w:num>
  <w:num w:numId="73" w16cid:durableId="614678324">
    <w:abstractNumId w:val="59"/>
  </w:num>
  <w:num w:numId="74" w16cid:durableId="1380931153">
    <w:abstractNumId w:val="90"/>
  </w:num>
  <w:num w:numId="75" w16cid:durableId="1738895194">
    <w:abstractNumId w:val="24"/>
  </w:num>
  <w:num w:numId="76" w16cid:durableId="1812479249">
    <w:abstractNumId w:val="18"/>
  </w:num>
  <w:num w:numId="77" w16cid:durableId="2130279416">
    <w:abstractNumId w:val="9"/>
  </w:num>
  <w:num w:numId="78" w16cid:durableId="1484277093">
    <w:abstractNumId w:val="52"/>
  </w:num>
  <w:num w:numId="79" w16cid:durableId="1613322458">
    <w:abstractNumId w:val="108"/>
  </w:num>
  <w:num w:numId="80" w16cid:durableId="758674693">
    <w:abstractNumId w:val="113"/>
  </w:num>
  <w:num w:numId="81" w16cid:durableId="1748067915">
    <w:abstractNumId w:val="11"/>
  </w:num>
  <w:num w:numId="82" w16cid:durableId="552501062">
    <w:abstractNumId w:val="21"/>
  </w:num>
  <w:num w:numId="83" w16cid:durableId="431510335">
    <w:abstractNumId w:val="23"/>
  </w:num>
  <w:num w:numId="84" w16cid:durableId="329334470">
    <w:abstractNumId w:val="102"/>
  </w:num>
  <w:num w:numId="85" w16cid:durableId="183598491">
    <w:abstractNumId w:val="91"/>
  </w:num>
  <w:num w:numId="86" w16cid:durableId="1567833567">
    <w:abstractNumId w:val="116"/>
  </w:num>
  <w:num w:numId="87" w16cid:durableId="1614363753">
    <w:abstractNumId w:val="83"/>
  </w:num>
  <w:num w:numId="88" w16cid:durableId="358354062">
    <w:abstractNumId w:val="79"/>
  </w:num>
  <w:num w:numId="89" w16cid:durableId="54865288">
    <w:abstractNumId w:val="76"/>
  </w:num>
  <w:num w:numId="90" w16cid:durableId="401636083">
    <w:abstractNumId w:val="42"/>
  </w:num>
  <w:num w:numId="91" w16cid:durableId="1740055785">
    <w:abstractNumId w:val="10"/>
  </w:num>
  <w:num w:numId="92" w16cid:durableId="37628849">
    <w:abstractNumId w:val="63"/>
  </w:num>
  <w:num w:numId="93" w16cid:durableId="1419326083">
    <w:abstractNumId w:val="74"/>
  </w:num>
  <w:num w:numId="94" w16cid:durableId="502206596">
    <w:abstractNumId w:val="25"/>
  </w:num>
  <w:num w:numId="95" w16cid:durableId="767047930">
    <w:abstractNumId w:val="62"/>
  </w:num>
  <w:num w:numId="96" w16cid:durableId="1040938915">
    <w:abstractNumId w:val="26"/>
  </w:num>
  <w:num w:numId="97" w16cid:durableId="1585605174">
    <w:abstractNumId w:val="93"/>
  </w:num>
  <w:num w:numId="98" w16cid:durableId="1483350850">
    <w:abstractNumId w:val="103"/>
  </w:num>
  <w:num w:numId="99" w16cid:durableId="729694573">
    <w:abstractNumId w:val="94"/>
  </w:num>
  <w:num w:numId="100" w16cid:durableId="132061913">
    <w:abstractNumId w:val="32"/>
  </w:num>
  <w:num w:numId="101" w16cid:durableId="1592466797">
    <w:abstractNumId w:val="33"/>
  </w:num>
  <w:num w:numId="102" w16cid:durableId="491914648">
    <w:abstractNumId w:val="19"/>
  </w:num>
  <w:num w:numId="103" w16cid:durableId="863400839">
    <w:abstractNumId w:val="54"/>
  </w:num>
  <w:num w:numId="104" w16cid:durableId="1938978264">
    <w:abstractNumId w:val="82"/>
  </w:num>
  <w:num w:numId="105" w16cid:durableId="1314680736">
    <w:abstractNumId w:val="48"/>
  </w:num>
  <w:num w:numId="106" w16cid:durableId="656960577">
    <w:abstractNumId w:val="37"/>
  </w:num>
  <w:num w:numId="107" w16cid:durableId="1176075660">
    <w:abstractNumId w:val="57"/>
  </w:num>
  <w:num w:numId="108" w16cid:durableId="1063062813">
    <w:abstractNumId w:val="105"/>
  </w:num>
  <w:num w:numId="109" w16cid:durableId="262807639">
    <w:abstractNumId w:val="53"/>
  </w:num>
  <w:num w:numId="110" w16cid:durableId="1679388304">
    <w:abstractNumId w:val="73"/>
  </w:num>
  <w:num w:numId="111" w16cid:durableId="1831368295">
    <w:abstractNumId w:val="67"/>
  </w:num>
  <w:num w:numId="112" w16cid:durableId="103775012">
    <w:abstractNumId w:val="22"/>
  </w:num>
  <w:num w:numId="113" w16cid:durableId="220218635">
    <w:abstractNumId w:val="97"/>
  </w:num>
  <w:num w:numId="114" w16cid:durableId="758908532">
    <w:abstractNumId w:val="117"/>
  </w:num>
  <w:num w:numId="115" w16cid:durableId="1169559584">
    <w:abstractNumId w:val="51"/>
  </w:num>
  <w:num w:numId="116" w16cid:durableId="799614199">
    <w:abstractNumId w:val="72"/>
  </w:num>
  <w:num w:numId="117" w16cid:durableId="485828115">
    <w:abstractNumId w:val="64"/>
  </w:num>
  <w:num w:numId="118" w16cid:durableId="279798633">
    <w:abstractNumId w:val="100"/>
  </w:num>
  <w:num w:numId="119" w16cid:durableId="604852109">
    <w:abstractNumId w:val="7"/>
  </w:num>
  <w:num w:numId="120" w16cid:durableId="1779518162">
    <w:abstractNumId w:val="34"/>
  </w:num>
  <w:num w:numId="121" w16cid:durableId="940255882">
    <w:abstractNumId w:val="68"/>
  </w:num>
  <w:num w:numId="122" w16cid:durableId="226110499">
    <w:abstractNumId w:val="114"/>
  </w:num>
  <w:num w:numId="123" w16cid:durableId="805586569">
    <w:abstractNumId w:val="115"/>
  </w:num>
  <w:num w:numId="124" w16cid:durableId="516120904">
    <w:abstractNumId w:val="3"/>
  </w:num>
  <w:num w:numId="125" w16cid:durableId="719785530">
    <w:abstractNumId w:val="78"/>
  </w:num>
  <w:num w:numId="126" w16cid:durableId="820923889">
    <w:abstractNumId w:val="8"/>
  </w:num>
  <w:num w:numId="127" w16cid:durableId="1610040502">
    <w:abstractNumId w:val="85"/>
  </w:num>
  <w:num w:numId="128" w16cid:durableId="69693541">
    <w:abstractNumId w:val="55"/>
  </w:num>
  <w:num w:numId="129" w16cid:durableId="217665316">
    <w:abstractNumId w:val="40"/>
  </w:num>
  <w:num w:numId="130" w16cid:durableId="691342324">
    <w:abstractNumId w:val="35"/>
  </w:num>
  <w:num w:numId="131" w16cid:durableId="1462962058">
    <w:abstractNumId w:val="71"/>
  </w:num>
  <w:num w:numId="132" w16cid:durableId="1806044407">
    <w:abstractNumId w:val="84"/>
  </w:num>
  <w:num w:numId="133" w16cid:durableId="9412601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34"/>
    <w:rsid w:val="001272D1"/>
    <w:rsid w:val="002D2CE5"/>
    <w:rsid w:val="004E42B6"/>
    <w:rsid w:val="00521DB5"/>
    <w:rsid w:val="00546D25"/>
    <w:rsid w:val="006458E5"/>
    <w:rsid w:val="006F71D2"/>
    <w:rsid w:val="00732DE1"/>
    <w:rsid w:val="00902C6A"/>
    <w:rsid w:val="0094485A"/>
    <w:rsid w:val="009D727C"/>
    <w:rsid w:val="00A93269"/>
    <w:rsid w:val="00AA72B5"/>
    <w:rsid w:val="00AD142B"/>
    <w:rsid w:val="00C14E28"/>
    <w:rsid w:val="00D65F6F"/>
    <w:rsid w:val="00F24334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5CA"/>
  <w15:docId w15:val="{AA695FB5-2DE0-4A0B-975A-032ED2D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Bryant</dc:creator>
  <cp:keywords/>
  <cp:lastModifiedBy>Greg Bryant</cp:lastModifiedBy>
  <cp:revision>3</cp:revision>
  <dcterms:created xsi:type="dcterms:W3CDTF">2025-02-26T02:19:00Z</dcterms:created>
  <dcterms:modified xsi:type="dcterms:W3CDTF">2025-04-21T00:29:00Z</dcterms:modified>
</cp:coreProperties>
</file>