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BD4A" w14:textId="7818B862" w:rsidR="00E06DD9" w:rsidRDefault="008A018C">
      <w:pPr>
        <w:rPr>
          <w:lang w:val="en-US"/>
        </w:rPr>
      </w:pPr>
      <w:r>
        <w:rPr>
          <w:lang w:val="en-US"/>
        </w:rPr>
        <w:t>Landing Page</w:t>
      </w:r>
    </w:p>
    <w:p w14:paraId="676682C8" w14:textId="62B4242C" w:rsidR="008A018C" w:rsidRDefault="008A018C">
      <w:pPr>
        <w:rPr>
          <w:lang w:val="en-US"/>
        </w:rPr>
      </w:pPr>
    </w:p>
    <w:p w14:paraId="78AAECA8" w14:textId="77777777" w:rsidR="008A018C" w:rsidRDefault="008A018C">
      <w:pPr>
        <w:rPr>
          <w:lang w:val="en-US"/>
        </w:rPr>
      </w:pPr>
      <w:r>
        <w:rPr>
          <w:lang w:val="en-US"/>
        </w:rPr>
        <w:t>1</w:t>
      </w:r>
      <w:r w:rsidRPr="008A018C">
        <w:rPr>
          <w:vertAlign w:val="superscript"/>
          <w:lang w:val="en-US"/>
        </w:rPr>
        <w:t>st</w:t>
      </w:r>
      <w:r>
        <w:rPr>
          <w:lang w:val="en-US"/>
        </w:rPr>
        <w:t xml:space="preserve"> Slider- </w:t>
      </w:r>
    </w:p>
    <w:p w14:paraId="53B55CE2" w14:textId="1DD83203" w:rsidR="008A018C" w:rsidRDefault="008A018C">
      <w:pPr>
        <w:rPr>
          <w:lang w:val="en-US"/>
        </w:rPr>
      </w:pPr>
      <w:r>
        <w:rPr>
          <w:lang w:val="en-US"/>
        </w:rPr>
        <w:t>Kaizen</w:t>
      </w:r>
    </w:p>
    <w:p w14:paraId="0A035870" w14:textId="0D3A5252" w:rsidR="008A018C" w:rsidRDefault="008A018C">
      <w:pPr>
        <w:rPr>
          <w:lang w:val="en-US"/>
        </w:rPr>
      </w:pPr>
      <w:r>
        <w:rPr>
          <w:lang w:val="en-US"/>
        </w:rPr>
        <w:t>Kaizen has become an icon and carried-out zenith of its success in very short period</w:t>
      </w:r>
    </w:p>
    <w:p w14:paraId="1174BEBA" w14:textId="46C59C1E" w:rsidR="008A018C" w:rsidRDefault="008A018C">
      <w:pPr>
        <w:rPr>
          <w:lang w:val="en-US"/>
        </w:rPr>
      </w:pPr>
    </w:p>
    <w:p w14:paraId="26030DBB" w14:textId="2EDFAF1C" w:rsidR="008A018C" w:rsidRDefault="008A018C">
      <w:pPr>
        <w:rPr>
          <w:lang w:val="en-US"/>
        </w:rPr>
      </w:pPr>
      <w:r>
        <w:rPr>
          <w:lang w:val="en-US"/>
        </w:rPr>
        <w:t>2</w:t>
      </w:r>
      <w:r w:rsidRPr="008A018C">
        <w:rPr>
          <w:vertAlign w:val="superscript"/>
          <w:lang w:val="en-US"/>
        </w:rPr>
        <w:t>nd</w:t>
      </w:r>
      <w:r>
        <w:rPr>
          <w:lang w:val="en-US"/>
        </w:rPr>
        <w:t xml:space="preserve"> Slider</w:t>
      </w:r>
    </w:p>
    <w:p w14:paraId="564D944C" w14:textId="793EFA41" w:rsidR="008A018C" w:rsidRDefault="008A018C">
      <w:pPr>
        <w:rPr>
          <w:lang w:val="en-US"/>
        </w:rPr>
      </w:pPr>
    </w:p>
    <w:p w14:paraId="001376DE" w14:textId="5CB6AE7A" w:rsidR="008A018C" w:rsidRDefault="008A018C">
      <w:pPr>
        <w:rPr>
          <w:lang w:val="en-US"/>
        </w:rPr>
      </w:pPr>
      <w:r>
        <w:rPr>
          <w:lang w:val="en-US"/>
        </w:rPr>
        <w:t xml:space="preserve">The more you wear and use your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jeans, the more they change to your body and lifestyle. That is the beauty of denim, it become a part of you!</w:t>
      </w:r>
    </w:p>
    <w:p w14:paraId="6750772D" w14:textId="14F8F907" w:rsidR="008A018C" w:rsidRDefault="008A018C">
      <w:pPr>
        <w:rPr>
          <w:lang w:val="en-US"/>
        </w:rPr>
      </w:pPr>
    </w:p>
    <w:p w14:paraId="2E7648CD" w14:textId="0828093B" w:rsidR="008A018C" w:rsidRDefault="008A018C">
      <w:pPr>
        <w:rPr>
          <w:lang w:val="en-US"/>
        </w:rPr>
      </w:pPr>
      <w:r>
        <w:rPr>
          <w:lang w:val="en-US"/>
        </w:rPr>
        <w:t>3</w:t>
      </w:r>
      <w:r w:rsidRPr="008A018C">
        <w:rPr>
          <w:vertAlign w:val="superscript"/>
          <w:lang w:val="en-US"/>
        </w:rPr>
        <w:t>rd</w:t>
      </w:r>
      <w:r>
        <w:rPr>
          <w:lang w:val="en-US"/>
        </w:rPr>
        <w:t xml:space="preserve"> Slider</w:t>
      </w:r>
    </w:p>
    <w:p w14:paraId="02F6D323" w14:textId="30A4DD08" w:rsidR="008A018C" w:rsidRDefault="008A018C">
      <w:pPr>
        <w:rPr>
          <w:lang w:val="en-US"/>
        </w:rPr>
      </w:pPr>
      <w:r>
        <w:rPr>
          <w:lang w:val="en-US"/>
        </w:rPr>
        <w:t>Signature Shirts</w:t>
      </w:r>
    </w:p>
    <w:p w14:paraId="3FC047A9" w14:textId="4E89EA5F" w:rsidR="008A018C" w:rsidRDefault="008A018C">
      <w:pPr>
        <w:rPr>
          <w:lang w:val="en-US"/>
        </w:rPr>
      </w:pPr>
    </w:p>
    <w:p w14:paraId="1BF11F66" w14:textId="0D0598E3" w:rsidR="008A018C" w:rsidRDefault="008A018C">
      <w:pPr>
        <w:rPr>
          <w:lang w:val="en-US"/>
        </w:rPr>
      </w:pPr>
      <w:r>
        <w:rPr>
          <w:lang w:val="en-US"/>
        </w:rPr>
        <w:t>Our edit of shirts will rise to the occasion thanks to an array of classic designs and debonair finishes.</w:t>
      </w:r>
    </w:p>
    <w:p w14:paraId="2AC702C0" w14:textId="2FC141C3" w:rsidR="008A018C" w:rsidRDefault="008A018C">
      <w:pPr>
        <w:rPr>
          <w:lang w:val="en-US"/>
        </w:rPr>
      </w:pPr>
    </w:p>
    <w:p w14:paraId="2404B0A8" w14:textId="62F9D633" w:rsidR="008A018C" w:rsidRDefault="008A018C">
      <w:pPr>
        <w:rPr>
          <w:lang w:val="en-US"/>
        </w:rPr>
      </w:pPr>
    </w:p>
    <w:p w14:paraId="259B5312" w14:textId="26F4B422" w:rsidR="008A018C" w:rsidRDefault="008A018C">
      <w:pPr>
        <w:rPr>
          <w:lang w:val="en-US"/>
        </w:rPr>
      </w:pPr>
      <w:r>
        <w:rPr>
          <w:lang w:val="en-US"/>
        </w:rPr>
        <w:t>Main Page</w:t>
      </w:r>
    </w:p>
    <w:p w14:paraId="14AF3DE1" w14:textId="21E5A171" w:rsidR="008A018C" w:rsidRDefault="008A018C">
      <w:pPr>
        <w:rPr>
          <w:lang w:val="en-US"/>
        </w:rPr>
      </w:pPr>
    </w:p>
    <w:p w14:paraId="016F2CD5" w14:textId="25F6BFEC" w:rsidR="008A018C" w:rsidRDefault="008A018C">
      <w:pPr>
        <w:rPr>
          <w:lang w:val="en-US"/>
        </w:rPr>
      </w:pPr>
      <w:r>
        <w:rPr>
          <w:lang w:val="en-US"/>
        </w:rPr>
        <w:t>1</w:t>
      </w:r>
      <w:r w:rsidRPr="008A018C">
        <w:rPr>
          <w:vertAlign w:val="superscript"/>
          <w:lang w:val="en-US"/>
        </w:rPr>
        <w:t>st</w:t>
      </w:r>
      <w:r>
        <w:rPr>
          <w:lang w:val="en-US"/>
        </w:rPr>
        <w:t xml:space="preserve"> Slider</w:t>
      </w:r>
    </w:p>
    <w:p w14:paraId="062D86CC" w14:textId="1B98ED38" w:rsidR="008A018C" w:rsidRDefault="008A018C">
      <w:pPr>
        <w:rPr>
          <w:lang w:val="en-US"/>
        </w:rPr>
      </w:pPr>
    </w:p>
    <w:p w14:paraId="54D13E28" w14:textId="7DB947F8" w:rsidR="008A018C" w:rsidRDefault="008A018C">
      <w:pPr>
        <w:rPr>
          <w:lang w:val="en-US"/>
        </w:rPr>
      </w:pPr>
      <w:r>
        <w:rPr>
          <w:lang w:val="en-US"/>
        </w:rPr>
        <w:t>2</w:t>
      </w:r>
      <w:r w:rsidRPr="008A018C">
        <w:rPr>
          <w:vertAlign w:val="superscript"/>
          <w:lang w:val="en-US"/>
        </w:rPr>
        <w:t>nd</w:t>
      </w:r>
      <w:r>
        <w:rPr>
          <w:lang w:val="en-US"/>
        </w:rPr>
        <w:t xml:space="preserve"> Slider</w:t>
      </w:r>
    </w:p>
    <w:p w14:paraId="480B00E9" w14:textId="56C26E95" w:rsidR="008A018C" w:rsidRDefault="008A018C">
      <w:pPr>
        <w:rPr>
          <w:lang w:val="en-US"/>
        </w:rPr>
      </w:pPr>
      <w:r>
        <w:rPr>
          <w:lang w:val="en-US"/>
        </w:rPr>
        <w:t>Get the look</w:t>
      </w:r>
    </w:p>
    <w:p w14:paraId="7C192430" w14:textId="2DA03007" w:rsidR="008A018C" w:rsidRDefault="008A018C">
      <w:pPr>
        <w:rPr>
          <w:lang w:val="en-US"/>
        </w:rPr>
      </w:pPr>
      <w:r>
        <w:rPr>
          <w:lang w:val="en-US"/>
        </w:rPr>
        <w:t>Our favorite fall looks from the street-style scene.</w:t>
      </w:r>
    </w:p>
    <w:p w14:paraId="1FA2D0BF" w14:textId="0B4F7AD3" w:rsidR="008A018C" w:rsidRDefault="008A018C">
      <w:pPr>
        <w:rPr>
          <w:lang w:val="en-US"/>
        </w:rPr>
      </w:pPr>
    </w:p>
    <w:p w14:paraId="0327A76E" w14:textId="1A897268" w:rsidR="008A018C" w:rsidRDefault="008A018C">
      <w:pPr>
        <w:rPr>
          <w:lang w:val="en-US"/>
        </w:rPr>
      </w:pPr>
      <w:r>
        <w:rPr>
          <w:lang w:val="en-US"/>
        </w:rPr>
        <w:t>3</w:t>
      </w:r>
      <w:r w:rsidRPr="008A018C">
        <w:rPr>
          <w:vertAlign w:val="superscript"/>
          <w:lang w:val="en-US"/>
        </w:rPr>
        <w:t>rd</w:t>
      </w:r>
      <w:r>
        <w:rPr>
          <w:lang w:val="en-US"/>
        </w:rPr>
        <w:t xml:space="preserve"> Slider</w:t>
      </w:r>
    </w:p>
    <w:p w14:paraId="58C1876D" w14:textId="36E19425" w:rsidR="008A018C" w:rsidRDefault="008A018C">
      <w:pPr>
        <w:rPr>
          <w:lang w:val="en-US"/>
        </w:rPr>
      </w:pPr>
      <w:r>
        <w:rPr>
          <w:lang w:val="en-US"/>
        </w:rPr>
        <w:t>Perfect outwear</w:t>
      </w:r>
    </w:p>
    <w:p w14:paraId="06FD143B" w14:textId="255A3CC0" w:rsidR="008A018C" w:rsidRDefault="008A018C">
      <w:pPr>
        <w:rPr>
          <w:lang w:val="en-US"/>
        </w:rPr>
      </w:pPr>
      <w:r>
        <w:rPr>
          <w:lang w:val="en-US"/>
        </w:rPr>
        <w:t>Stand out from the crowd in elegant pieces that give minimalism a makeover.</w:t>
      </w:r>
    </w:p>
    <w:p w14:paraId="11D94D05" w14:textId="586C864B" w:rsidR="008A018C" w:rsidRDefault="008A018C">
      <w:pPr>
        <w:rPr>
          <w:lang w:val="en-US"/>
        </w:rPr>
      </w:pPr>
    </w:p>
    <w:p w14:paraId="636B1754" w14:textId="7793CAF5" w:rsidR="008A018C" w:rsidRDefault="008A018C">
      <w:pPr>
        <w:rPr>
          <w:lang w:val="en-US"/>
        </w:rPr>
      </w:pPr>
    </w:p>
    <w:p w14:paraId="01DA35CE" w14:textId="12BC5E48" w:rsidR="008A018C" w:rsidRDefault="008A018C">
      <w:pPr>
        <w:rPr>
          <w:lang w:val="en-US"/>
        </w:rPr>
      </w:pPr>
      <w:r>
        <w:rPr>
          <w:lang w:val="en-US"/>
        </w:rPr>
        <w:t>Denim</w:t>
      </w:r>
    </w:p>
    <w:p w14:paraId="5F799924" w14:textId="47ADAFA7" w:rsidR="008A018C" w:rsidRDefault="008A018C">
      <w:pPr>
        <w:rPr>
          <w:lang w:val="en-US"/>
        </w:rPr>
      </w:pPr>
      <w:r>
        <w:rPr>
          <w:lang w:val="en-US"/>
        </w:rPr>
        <w:t>Fall’s must-have pieces for him</w:t>
      </w:r>
    </w:p>
    <w:p w14:paraId="6D387AB3" w14:textId="2AC8077C" w:rsidR="008A018C" w:rsidRDefault="008A018C">
      <w:pPr>
        <w:rPr>
          <w:lang w:val="en-US"/>
        </w:rPr>
      </w:pPr>
    </w:p>
    <w:p w14:paraId="56D3ED99" w14:textId="19E5F2A4" w:rsidR="008A018C" w:rsidRDefault="008A018C">
      <w:pPr>
        <w:rPr>
          <w:lang w:val="en-US"/>
        </w:rPr>
      </w:pPr>
      <w:r>
        <w:rPr>
          <w:lang w:val="en-US"/>
        </w:rPr>
        <w:t>Shirts</w:t>
      </w:r>
    </w:p>
    <w:p w14:paraId="259A3D58" w14:textId="7BDE1AED" w:rsidR="008A018C" w:rsidRDefault="008A018C">
      <w:pPr>
        <w:rPr>
          <w:lang w:val="en-US"/>
        </w:rPr>
      </w:pPr>
      <w:r>
        <w:rPr>
          <w:lang w:val="en-US"/>
        </w:rPr>
        <w:t>Get going with our new traveler shirt.</w:t>
      </w:r>
    </w:p>
    <w:p w14:paraId="12BBF51B" w14:textId="4FB6BBCA" w:rsidR="008A018C" w:rsidRDefault="008A018C">
      <w:pPr>
        <w:rPr>
          <w:lang w:val="en-US"/>
        </w:rPr>
      </w:pPr>
    </w:p>
    <w:p w14:paraId="304F09F4" w14:textId="53DFDBBF" w:rsidR="008A018C" w:rsidRDefault="008A018C">
      <w:pPr>
        <w:rPr>
          <w:lang w:val="en-US"/>
        </w:rPr>
      </w:pPr>
      <w:r>
        <w:rPr>
          <w:lang w:val="en-US"/>
        </w:rPr>
        <w:t>T-Shirt</w:t>
      </w:r>
    </w:p>
    <w:p w14:paraId="4DFE0D18" w14:textId="54977137" w:rsidR="008A018C" w:rsidRDefault="008A018C">
      <w:pPr>
        <w:rPr>
          <w:lang w:val="en-US"/>
        </w:rPr>
      </w:pPr>
      <w:r>
        <w:rPr>
          <w:lang w:val="en-US"/>
        </w:rPr>
        <w:t>Easy on comfort. Bold on style.</w:t>
      </w:r>
      <w:bookmarkStart w:id="0" w:name="_GoBack"/>
      <w:bookmarkEnd w:id="0"/>
    </w:p>
    <w:p w14:paraId="0C0F54C5" w14:textId="4333CB0E" w:rsidR="008A018C" w:rsidRDefault="008A018C">
      <w:pPr>
        <w:rPr>
          <w:lang w:val="en-US"/>
        </w:rPr>
      </w:pPr>
    </w:p>
    <w:p w14:paraId="3501A87C" w14:textId="290C4751" w:rsidR="008A018C" w:rsidRDefault="008A018C">
      <w:pPr>
        <w:rPr>
          <w:lang w:val="en-US"/>
        </w:rPr>
      </w:pPr>
      <w:r>
        <w:rPr>
          <w:lang w:val="en-US"/>
        </w:rPr>
        <w:t>New to kaizen?</w:t>
      </w:r>
    </w:p>
    <w:p w14:paraId="5718BBAD" w14:textId="4FECF704" w:rsidR="008A018C" w:rsidRDefault="008A018C">
      <w:pPr>
        <w:rPr>
          <w:lang w:val="en-US"/>
        </w:rPr>
      </w:pPr>
      <w:r>
        <w:rPr>
          <w:lang w:val="en-US"/>
        </w:rPr>
        <w:t>Except exceptional quality. And uncompromising designs. We are confident you’ll love us</w:t>
      </w:r>
    </w:p>
    <w:p w14:paraId="50CD2347" w14:textId="68CF37ED" w:rsidR="008A018C" w:rsidRDefault="008A018C">
      <w:pPr>
        <w:rPr>
          <w:lang w:val="en-US"/>
        </w:rPr>
      </w:pPr>
    </w:p>
    <w:p w14:paraId="70A176D5" w14:textId="042FEC46" w:rsidR="008A018C" w:rsidRDefault="008A018C">
      <w:pPr>
        <w:rPr>
          <w:lang w:val="en-US"/>
        </w:rPr>
      </w:pPr>
      <w:r>
        <w:rPr>
          <w:lang w:val="en-US"/>
        </w:rPr>
        <w:t>Here’s a welcome benefits to get you started</w:t>
      </w:r>
    </w:p>
    <w:p w14:paraId="3D87E8B6" w14:textId="21F75933" w:rsidR="008A018C" w:rsidRPr="008A018C" w:rsidRDefault="008A018C">
      <w:pPr>
        <w:rPr>
          <w:b/>
          <w:lang w:val="en-US"/>
        </w:rPr>
      </w:pPr>
    </w:p>
    <w:p w14:paraId="2925AD28" w14:textId="262BC0E5" w:rsidR="008A018C" w:rsidRPr="008A018C" w:rsidRDefault="008A018C">
      <w:pPr>
        <w:rPr>
          <w:b/>
          <w:lang w:val="en-US"/>
        </w:rPr>
      </w:pPr>
      <w:r w:rsidRPr="008A018C">
        <w:rPr>
          <w:b/>
          <w:lang w:val="en-US"/>
        </w:rPr>
        <w:t>My welcome code</w:t>
      </w:r>
    </w:p>
    <w:p w14:paraId="16423CB1" w14:textId="061F0987" w:rsidR="008A018C" w:rsidRDefault="008A018C">
      <w:pPr>
        <w:rPr>
          <w:lang w:val="en-US"/>
        </w:rPr>
      </w:pPr>
    </w:p>
    <w:p w14:paraId="6FBD2E7F" w14:textId="77777777" w:rsidR="008A018C" w:rsidRPr="008A018C" w:rsidRDefault="008A018C">
      <w:pPr>
        <w:rPr>
          <w:lang w:val="en-US"/>
        </w:rPr>
      </w:pPr>
    </w:p>
    <w:sectPr w:rsidR="008A018C" w:rsidRPr="008A018C" w:rsidSect="005A08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8C"/>
    <w:rsid w:val="005A08AD"/>
    <w:rsid w:val="008224DA"/>
    <w:rsid w:val="008A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B2838"/>
  <w15:chartTrackingRefBased/>
  <w15:docId w15:val="{A79D3BC3-1DE3-6940-8AEE-81520148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kashif</dc:creator>
  <cp:keywords/>
  <dc:description/>
  <cp:lastModifiedBy>urvi kashif</cp:lastModifiedBy>
  <cp:revision>1</cp:revision>
  <dcterms:created xsi:type="dcterms:W3CDTF">2018-09-22T04:48:00Z</dcterms:created>
  <dcterms:modified xsi:type="dcterms:W3CDTF">2018-09-22T08:27:00Z</dcterms:modified>
</cp:coreProperties>
</file>