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34D4" w14:textId="6E887E57" w:rsidR="007B5F4D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SQL Outputs</w:t>
      </w:r>
    </w:p>
    <w:p w14:paraId="0F0B4AE6" w14:textId="03F88B8B" w:rsidR="00403C1C" w:rsidRP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t>Creation of database and table</w:t>
      </w:r>
    </w:p>
    <w:p w14:paraId="5D84CAC6" w14:textId="21231984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69BAB" wp14:editId="5EDECA3B">
            <wp:extent cx="5430008" cy="8507012"/>
            <wp:effectExtent l="0" t="0" r="0" b="8890"/>
            <wp:docPr id="6587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C29" w14:textId="205AABDB" w:rsidR="00403C1C" w:rsidRDefault="0040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FA6CE" w14:textId="2401AAC5" w:rsidR="00403C1C" w:rsidRP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lastRenderedPageBreak/>
        <w:t>Altering tables in a database</w:t>
      </w:r>
    </w:p>
    <w:p w14:paraId="2326D517" w14:textId="1497F156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22F09" wp14:editId="68A327FC">
            <wp:extent cx="5696745" cy="8440328"/>
            <wp:effectExtent l="0" t="0" r="0" b="0"/>
            <wp:docPr id="188203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6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CD0" w14:textId="2C53E691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12B4A" wp14:editId="0B46AEE5">
            <wp:extent cx="5372850" cy="4620270"/>
            <wp:effectExtent l="0" t="0" r="0" b="8890"/>
            <wp:docPr id="823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D3D" w14:textId="77777777" w:rsidR="00403C1C" w:rsidRDefault="0040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B1F5CE" w14:textId="77DCD29D" w:rsid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Input and Manipulation</w:t>
      </w:r>
    </w:p>
    <w:p w14:paraId="338271E9" w14:textId="6629644C" w:rsidR="00403C1C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9950B" wp14:editId="47D505DF">
            <wp:extent cx="5943600" cy="6432550"/>
            <wp:effectExtent l="0" t="0" r="0" b="6350"/>
            <wp:docPr id="17417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DC85" w14:textId="51686AAD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1476A" wp14:editId="45938BA8">
            <wp:extent cx="5958840" cy="3786236"/>
            <wp:effectExtent l="0" t="0" r="3810" b="5080"/>
            <wp:docPr id="141903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133" cy="3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FA7C" w14:textId="77777777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</w:p>
    <w:p w14:paraId="74F50CE1" w14:textId="6B5C525F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1067D" wp14:editId="20F2CC8B">
            <wp:extent cx="5915851" cy="7230484"/>
            <wp:effectExtent l="0" t="0" r="8890" b="8890"/>
            <wp:docPr id="4037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491" w14:textId="2A2BE4FF" w:rsidR="00D27010" w:rsidRDefault="00D2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D640BB" w14:textId="0C7AC1CF" w:rsidR="0082196B" w:rsidRDefault="0082196B" w:rsidP="00821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Select</w:t>
      </w:r>
    </w:p>
    <w:p w14:paraId="62DE0387" w14:textId="292CBCC0" w:rsid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  <w:r w:rsidRPr="00821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02430" wp14:editId="3F07F00C">
            <wp:extent cx="5943600" cy="7604125"/>
            <wp:effectExtent l="0" t="0" r="0" b="0"/>
            <wp:docPr id="7743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6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E96B" w14:textId="77777777" w:rsidR="0082196B" w:rsidRDefault="00821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4B98AC" w14:textId="470CF07E" w:rsidR="0082196B" w:rsidRDefault="0082196B" w:rsidP="00821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Update</w:t>
      </w:r>
    </w:p>
    <w:p w14:paraId="1221B392" w14:textId="0787EC97" w:rsid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  <w:r w:rsidRPr="00821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C1D86" wp14:editId="64197F3A">
            <wp:extent cx="5943600" cy="4841240"/>
            <wp:effectExtent l="0" t="0" r="0" b="0"/>
            <wp:docPr id="68377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7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6196" w14:textId="4A602D23" w:rsid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  <w:r w:rsidRPr="00821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B0772C" wp14:editId="7492F772">
            <wp:extent cx="5943600" cy="5403215"/>
            <wp:effectExtent l="0" t="0" r="0" b="6985"/>
            <wp:docPr id="7594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F94A" w14:textId="77777777" w:rsidR="0082196B" w:rsidRP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</w:p>
    <w:p w14:paraId="4183CB9B" w14:textId="357F24DE" w:rsidR="00403C1C" w:rsidRDefault="0082196B" w:rsidP="00821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Join of 2 Tables</w:t>
      </w:r>
    </w:p>
    <w:p w14:paraId="3A4C17F4" w14:textId="1E650B9E" w:rsid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  <w:r w:rsidRPr="00821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B74EE" wp14:editId="2D7BA817">
            <wp:extent cx="5943600" cy="4687570"/>
            <wp:effectExtent l="0" t="0" r="0" b="0"/>
            <wp:docPr id="75598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A2D" w14:textId="201C68D3" w:rsidR="0082196B" w:rsidRDefault="0082196B" w:rsidP="0082196B">
      <w:pPr>
        <w:rPr>
          <w:rFonts w:ascii="Times New Roman" w:hAnsi="Times New Roman" w:cs="Times New Roman"/>
          <w:sz w:val="24"/>
          <w:szCs w:val="24"/>
        </w:rPr>
      </w:pPr>
      <w:r w:rsidRPr="008219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E3087" wp14:editId="1724D6C9">
            <wp:extent cx="5943600" cy="5675630"/>
            <wp:effectExtent l="0" t="0" r="0" b="1270"/>
            <wp:docPr id="50868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2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C07" w14:textId="04AF18D2" w:rsidR="0082196B" w:rsidRDefault="0082196B" w:rsidP="00821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Join of 3 Tables</w:t>
      </w:r>
    </w:p>
    <w:p w14:paraId="65842872" w14:textId="6BCF0E1F" w:rsidR="0082196B" w:rsidRDefault="00D56EB5" w:rsidP="0082196B">
      <w:pPr>
        <w:rPr>
          <w:rFonts w:ascii="Times New Roman" w:hAnsi="Times New Roman" w:cs="Times New Roman"/>
          <w:sz w:val="24"/>
          <w:szCs w:val="24"/>
        </w:rPr>
      </w:pPr>
      <w:r w:rsidRPr="00D56E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D9BD9" wp14:editId="1D1A2630">
            <wp:extent cx="5943600" cy="4648200"/>
            <wp:effectExtent l="0" t="0" r="0" b="0"/>
            <wp:docPr id="8806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1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898" w14:textId="3FF1C9C7" w:rsidR="00D56EB5" w:rsidRDefault="00D56EB5" w:rsidP="0082196B">
      <w:pPr>
        <w:rPr>
          <w:rFonts w:ascii="Times New Roman" w:hAnsi="Times New Roman" w:cs="Times New Roman"/>
          <w:sz w:val="24"/>
          <w:szCs w:val="24"/>
        </w:rPr>
      </w:pPr>
      <w:r w:rsidRPr="00D56E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6A2E5" wp14:editId="4CAFAB26">
            <wp:extent cx="5943600" cy="3468370"/>
            <wp:effectExtent l="0" t="0" r="0" b="0"/>
            <wp:docPr id="89557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76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32D" w14:textId="59CA9020" w:rsidR="00D56EB5" w:rsidRDefault="00D5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0C5B8" w14:textId="479C589E" w:rsidR="00D56EB5" w:rsidRDefault="00D56EB5" w:rsidP="00D56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Export and Import</w:t>
      </w:r>
    </w:p>
    <w:p w14:paraId="30B3E921" w14:textId="22C96CCF" w:rsidR="00D56EB5" w:rsidRDefault="00BB767E" w:rsidP="00D56EB5">
      <w:pPr>
        <w:rPr>
          <w:rFonts w:ascii="Times New Roman" w:hAnsi="Times New Roman" w:cs="Times New Roman"/>
          <w:sz w:val="24"/>
          <w:szCs w:val="24"/>
        </w:rPr>
      </w:pPr>
      <w:r w:rsidRPr="00BB76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FF7F9" wp14:editId="2E0A050D">
            <wp:extent cx="5943600" cy="6269355"/>
            <wp:effectExtent l="0" t="0" r="0" b="0"/>
            <wp:docPr id="14211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0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5B36" w14:textId="7A021F35" w:rsidR="00BB767E" w:rsidRPr="00D56EB5" w:rsidRDefault="00BB767E" w:rsidP="00D56EB5">
      <w:pPr>
        <w:rPr>
          <w:rFonts w:ascii="Times New Roman" w:hAnsi="Times New Roman" w:cs="Times New Roman"/>
          <w:sz w:val="24"/>
          <w:szCs w:val="24"/>
        </w:rPr>
      </w:pPr>
      <w:r w:rsidRPr="00BB76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74331C" wp14:editId="516C9460">
            <wp:extent cx="5943600" cy="6123305"/>
            <wp:effectExtent l="0" t="0" r="0" b="0"/>
            <wp:docPr id="5123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86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67E" w:rsidRPr="00D56EB5" w:rsidSect="00403C1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2E1"/>
    <w:multiLevelType w:val="hybridMultilevel"/>
    <w:tmpl w:val="A9187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1C"/>
    <w:rsid w:val="00403C1C"/>
    <w:rsid w:val="007B5F4D"/>
    <w:rsid w:val="007D0D85"/>
    <w:rsid w:val="0082196B"/>
    <w:rsid w:val="0093700C"/>
    <w:rsid w:val="00BB767E"/>
    <w:rsid w:val="00BC4B0E"/>
    <w:rsid w:val="00D27010"/>
    <w:rsid w:val="00D5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9DE0"/>
  <w15:chartTrackingRefBased/>
  <w15:docId w15:val="{7BA01734-B28B-4D07-8924-2BC8207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2</cp:revision>
  <dcterms:created xsi:type="dcterms:W3CDTF">2024-10-14T03:11:00Z</dcterms:created>
  <dcterms:modified xsi:type="dcterms:W3CDTF">2024-10-18T11:16:00Z</dcterms:modified>
</cp:coreProperties>
</file>