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434D4" w14:textId="6E887E57" w:rsidR="007B5F4D" w:rsidRDefault="00403C1C">
      <w:pPr>
        <w:rPr>
          <w:rFonts w:ascii="Times New Roman" w:hAnsi="Times New Roman" w:cs="Times New Roman"/>
          <w:sz w:val="24"/>
          <w:szCs w:val="24"/>
        </w:rPr>
      </w:pPr>
      <w:r w:rsidRPr="00403C1C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>SQL Outputs</w:t>
      </w:r>
    </w:p>
    <w:p w14:paraId="0F0B4AE6" w14:textId="03F88B8B" w:rsidR="00403C1C" w:rsidRPr="00403C1C" w:rsidRDefault="00403C1C" w:rsidP="0040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C1C">
        <w:rPr>
          <w:rFonts w:ascii="Times New Roman" w:hAnsi="Times New Roman" w:cs="Times New Roman"/>
          <w:sz w:val="24"/>
          <w:szCs w:val="24"/>
        </w:rPr>
        <w:t>Creation of database and table</w:t>
      </w:r>
    </w:p>
    <w:p w14:paraId="5D84CAC6" w14:textId="21231984" w:rsidR="00403C1C" w:rsidRDefault="00403C1C">
      <w:pPr>
        <w:rPr>
          <w:rFonts w:ascii="Times New Roman" w:hAnsi="Times New Roman" w:cs="Times New Roman"/>
          <w:sz w:val="24"/>
          <w:szCs w:val="24"/>
        </w:rPr>
      </w:pPr>
      <w:r w:rsidRPr="00403C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969BAB" wp14:editId="5EDECA3B">
            <wp:extent cx="5430008" cy="8507012"/>
            <wp:effectExtent l="0" t="0" r="0" b="8890"/>
            <wp:docPr id="65873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37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FC29" w14:textId="205AABDB" w:rsidR="00403C1C" w:rsidRDefault="00403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7FA6CE" w14:textId="2401AAC5" w:rsidR="00403C1C" w:rsidRPr="00403C1C" w:rsidRDefault="00403C1C" w:rsidP="0040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3C1C">
        <w:rPr>
          <w:rFonts w:ascii="Times New Roman" w:hAnsi="Times New Roman" w:cs="Times New Roman"/>
          <w:sz w:val="24"/>
          <w:szCs w:val="24"/>
        </w:rPr>
        <w:lastRenderedPageBreak/>
        <w:t>Altering tables in a database</w:t>
      </w:r>
    </w:p>
    <w:p w14:paraId="2326D517" w14:textId="1497F156" w:rsidR="00403C1C" w:rsidRDefault="00403C1C">
      <w:pPr>
        <w:rPr>
          <w:rFonts w:ascii="Times New Roman" w:hAnsi="Times New Roman" w:cs="Times New Roman"/>
          <w:sz w:val="24"/>
          <w:szCs w:val="24"/>
        </w:rPr>
      </w:pPr>
      <w:r w:rsidRPr="00403C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122F09" wp14:editId="68A327FC">
            <wp:extent cx="5696745" cy="8440328"/>
            <wp:effectExtent l="0" t="0" r="0" b="0"/>
            <wp:docPr id="188203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36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FCD0" w14:textId="2C53E691" w:rsidR="00403C1C" w:rsidRDefault="00403C1C">
      <w:pPr>
        <w:rPr>
          <w:rFonts w:ascii="Times New Roman" w:hAnsi="Times New Roman" w:cs="Times New Roman"/>
          <w:sz w:val="24"/>
          <w:szCs w:val="24"/>
        </w:rPr>
      </w:pPr>
      <w:r w:rsidRPr="00403C1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E12B4A" wp14:editId="0B46AEE5">
            <wp:extent cx="5372850" cy="4620270"/>
            <wp:effectExtent l="0" t="0" r="0" b="8890"/>
            <wp:docPr id="8232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8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0D3D" w14:textId="77777777" w:rsidR="00403C1C" w:rsidRDefault="00403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B1F5CE" w14:textId="77DCD29D" w:rsidR="00403C1C" w:rsidRDefault="00403C1C" w:rsidP="0040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 Input and Manipulation</w:t>
      </w:r>
    </w:p>
    <w:p w14:paraId="338271E9" w14:textId="6629644C" w:rsidR="00403C1C" w:rsidRDefault="00D27010" w:rsidP="00403C1C">
      <w:pPr>
        <w:rPr>
          <w:rFonts w:ascii="Times New Roman" w:hAnsi="Times New Roman" w:cs="Times New Roman"/>
          <w:sz w:val="24"/>
          <w:szCs w:val="24"/>
        </w:rPr>
      </w:pPr>
      <w:r w:rsidRPr="00D270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9950B" wp14:editId="47D505DF">
            <wp:extent cx="5943600" cy="6432550"/>
            <wp:effectExtent l="0" t="0" r="0" b="6350"/>
            <wp:docPr id="17417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3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DC85" w14:textId="51686AAD" w:rsidR="00D27010" w:rsidRDefault="00D27010" w:rsidP="00403C1C">
      <w:pPr>
        <w:rPr>
          <w:rFonts w:ascii="Times New Roman" w:hAnsi="Times New Roman" w:cs="Times New Roman"/>
          <w:sz w:val="24"/>
          <w:szCs w:val="24"/>
        </w:rPr>
      </w:pPr>
      <w:r w:rsidRPr="00D270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1476A" wp14:editId="45938BA8">
            <wp:extent cx="5958840" cy="3786236"/>
            <wp:effectExtent l="0" t="0" r="3810" b="5080"/>
            <wp:docPr id="141903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3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133" cy="37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FA7C" w14:textId="77777777" w:rsidR="00D27010" w:rsidRDefault="00D27010" w:rsidP="00403C1C">
      <w:pPr>
        <w:rPr>
          <w:rFonts w:ascii="Times New Roman" w:hAnsi="Times New Roman" w:cs="Times New Roman"/>
          <w:sz w:val="24"/>
          <w:szCs w:val="24"/>
        </w:rPr>
      </w:pPr>
    </w:p>
    <w:p w14:paraId="74F50CE1" w14:textId="6B5C525F" w:rsidR="00D27010" w:rsidRDefault="00D27010" w:rsidP="00403C1C">
      <w:pPr>
        <w:rPr>
          <w:rFonts w:ascii="Times New Roman" w:hAnsi="Times New Roman" w:cs="Times New Roman"/>
          <w:sz w:val="24"/>
          <w:szCs w:val="24"/>
        </w:rPr>
      </w:pPr>
      <w:r w:rsidRPr="00D270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D1067D" wp14:editId="20F2CC8B">
            <wp:extent cx="5915851" cy="7230484"/>
            <wp:effectExtent l="0" t="0" r="8890" b="8890"/>
            <wp:docPr id="40370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09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6491" w14:textId="2A2BE4FF" w:rsidR="00D27010" w:rsidRDefault="00D27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FCC7B3" w14:textId="4641B263" w:rsidR="00D27010" w:rsidRPr="00D27010" w:rsidRDefault="00D27010" w:rsidP="00D27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183CB9B" w14:textId="77777777" w:rsidR="00403C1C" w:rsidRPr="00403C1C" w:rsidRDefault="00403C1C" w:rsidP="00403C1C">
      <w:pPr>
        <w:rPr>
          <w:rFonts w:ascii="Times New Roman" w:hAnsi="Times New Roman" w:cs="Times New Roman"/>
          <w:sz w:val="24"/>
          <w:szCs w:val="24"/>
        </w:rPr>
      </w:pPr>
    </w:p>
    <w:sectPr w:rsidR="00403C1C" w:rsidRPr="00403C1C" w:rsidSect="00403C1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62E1"/>
    <w:multiLevelType w:val="hybridMultilevel"/>
    <w:tmpl w:val="A9187B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1C"/>
    <w:rsid w:val="00403C1C"/>
    <w:rsid w:val="007B5F4D"/>
    <w:rsid w:val="0093700C"/>
    <w:rsid w:val="00BC4B0E"/>
    <w:rsid w:val="00D2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9DE0"/>
  <w15:chartTrackingRefBased/>
  <w15:docId w15:val="{7BA01734-B28B-4D07-8924-2BC8207E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Rayjell Audije</dc:creator>
  <cp:keywords/>
  <dc:description/>
  <cp:lastModifiedBy>Timothy Rayjell Audije</cp:lastModifiedBy>
  <cp:revision>1</cp:revision>
  <dcterms:created xsi:type="dcterms:W3CDTF">2024-10-14T03:11:00Z</dcterms:created>
  <dcterms:modified xsi:type="dcterms:W3CDTF">2024-10-14T03:31:00Z</dcterms:modified>
</cp:coreProperties>
</file>