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AC" w:rsidRPr="00EE3633" w:rsidRDefault="00EE3633" w:rsidP="00941CAC">
      <w:pPr>
        <w:pStyle w:val="Titre"/>
        <w:rPr>
          <w:lang w:val="fr-FR"/>
        </w:rPr>
      </w:pPr>
      <w:r w:rsidRPr="00EE3633">
        <w:rPr>
          <w:lang w:val="fr-FR"/>
        </w:rPr>
        <w:t>Systèmes</w:t>
      </w:r>
      <w:r w:rsidR="00941CAC" w:rsidRPr="00EE3633">
        <w:rPr>
          <w:lang w:val="fr-FR"/>
        </w:rPr>
        <w:t xml:space="preserve"> distribués -Système de gestion de transactions boursières</w:t>
      </w:r>
    </w:p>
    <w:p w:rsidR="00000000" w:rsidRDefault="00941CAC" w:rsidP="00941CAC">
      <w:pPr>
        <w:pStyle w:val="Titre1"/>
      </w:pPr>
      <w:r>
        <w:t>Modèle Métier</w:t>
      </w:r>
    </w:p>
    <w:p w:rsidR="00941CAC" w:rsidRDefault="00941CAC" w:rsidP="00941CAC">
      <w:r>
        <w:t>Pour répondre au problème du sujet du TP et pour en déduire le schéma de la base de données nous avons modélisé le système en UML.</w:t>
      </w:r>
    </w:p>
    <w:p w:rsidR="008136EE" w:rsidRDefault="008136EE" w:rsidP="008136EE">
      <w:pPr>
        <w:pStyle w:val="image"/>
        <w:keepNext/>
      </w:pPr>
      <w:r>
        <w:drawing>
          <wp:inline distT="0" distB="0" distL="0" distR="0">
            <wp:extent cx="4010025" cy="4508681"/>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33370" t="19362" r="34746" b="31207"/>
                    <a:stretch>
                      <a:fillRect/>
                    </a:stretch>
                  </pic:blipFill>
                  <pic:spPr bwMode="auto">
                    <a:xfrm>
                      <a:off x="0" y="0"/>
                      <a:ext cx="4010025" cy="4508681"/>
                    </a:xfrm>
                    <a:prstGeom prst="rect">
                      <a:avLst/>
                    </a:prstGeom>
                    <a:noFill/>
                    <a:ln w="9525">
                      <a:noFill/>
                      <a:miter lim="800000"/>
                      <a:headEnd/>
                      <a:tailEnd/>
                    </a:ln>
                  </pic:spPr>
                </pic:pic>
              </a:graphicData>
            </a:graphic>
          </wp:inline>
        </w:drawing>
      </w:r>
    </w:p>
    <w:p w:rsidR="008239DD" w:rsidRPr="00900270" w:rsidRDefault="008136EE" w:rsidP="008136EE">
      <w:pPr>
        <w:pStyle w:val="Lgende"/>
        <w:rPr>
          <w:lang w:val="fr-FR"/>
        </w:rPr>
      </w:pPr>
      <w:bookmarkStart w:id="0" w:name="_Ref196541318"/>
      <w:r w:rsidRPr="00900270">
        <w:rPr>
          <w:lang w:val="fr-FR"/>
        </w:rPr>
        <w:t xml:space="preserve">Figure </w:t>
      </w:r>
      <w:r>
        <w:fldChar w:fldCharType="begin"/>
      </w:r>
      <w:r w:rsidRPr="00900270">
        <w:rPr>
          <w:lang w:val="fr-FR"/>
        </w:rPr>
        <w:instrText xml:space="preserve"> SEQ Figure \* ARABIC </w:instrText>
      </w:r>
      <w:r>
        <w:fldChar w:fldCharType="separate"/>
      </w:r>
      <w:r w:rsidR="00D81833">
        <w:rPr>
          <w:noProof/>
          <w:lang w:val="fr-FR"/>
        </w:rPr>
        <w:t>1</w:t>
      </w:r>
      <w:r>
        <w:fldChar w:fldCharType="end"/>
      </w:r>
      <w:bookmarkEnd w:id="0"/>
      <w:r w:rsidRPr="00900270">
        <w:rPr>
          <w:lang w:val="fr-FR"/>
        </w:rPr>
        <w:t xml:space="preserve"> Modèle UML du système</w:t>
      </w:r>
    </w:p>
    <w:p w:rsidR="00B80B36" w:rsidRDefault="00920AE2" w:rsidP="00900270">
      <w:pPr>
        <w:rPr>
          <w:lang w:val="fr-FR"/>
        </w:rPr>
      </w:pPr>
      <w:r>
        <w:rPr>
          <w:lang w:val="fr-FR"/>
        </w:rPr>
        <w:t>Un compte possède un numéro et du cash. Celui-ci correspond à l’</w:t>
      </w:r>
      <w:r w:rsidR="00FE4BD8">
        <w:rPr>
          <w:lang w:val="fr-FR"/>
        </w:rPr>
        <w:t>argent c</w:t>
      </w:r>
      <w:r>
        <w:rPr>
          <w:lang w:val="fr-FR"/>
        </w:rPr>
        <w:t xml:space="preserve">ourant. </w:t>
      </w:r>
      <w:r w:rsidR="00FE4BD8">
        <w:rPr>
          <w:lang w:val="fr-FR"/>
        </w:rPr>
        <w:t xml:space="preserve">Un </w:t>
      </w:r>
      <w:r w:rsidR="002E15F7">
        <w:rPr>
          <w:lang w:val="fr-FR"/>
        </w:rPr>
        <w:t xml:space="preserve">compte est possédé par un utilisateur. </w:t>
      </w:r>
    </w:p>
    <w:p w:rsidR="00920AE2" w:rsidRDefault="002E15F7" w:rsidP="00900270">
      <w:pPr>
        <w:rPr>
          <w:lang w:val="fr-FR"/>
        </w:rPr>
      </w:pPr>
      <w:r>
        <w:rPr>
          <w:lang w:val="fr-FR"/>
        </w:rPr>
        <w:t>Celui-ci possède un nom, un prénom, un login d’identification, un mot de passe et un rôle. Le rôle permet de différencier un utilisateur standard d’un administrateur.</w:t>
      </w:r>
    </w:p>
    <w:p w:rsidR="005355F1" w:rsidRDefault="005355F1" w:rsidP="00900270">
      <w:pPr>
        <w:rPr>
          <w:lang w:val="fr-FR"/>
        </w:rPr>
      </w:pPr>
      <w:r>
        <w:rPr>
          <w:lang w:val="fr-FR"/>
        </w:rPr>
        <w:t>Le compte peut être surveillé par plusieurs alarmes qui se déclencheront quand le compte aura franchi un certain seuil. Le type d’alarme définit si l’alarme se déclenché quand le cash du compte est situé en dessous ou au dessus du seuil.</w:t>
      </w:r>
    </w:p>
    <w:p w:rsidR="0073689D" w:rsidRDefault="0073689D" w:rsidP="00900270">
      <w:pPr>
        <w:rPr>
          <w:lang w:val="fr-FR"/>
        </w:rPr>
      </w:pPr>
      <w:r>
        <w:rPr>
          <w:lang w:val="fr-FR"/>
        </w:rPr>
        <w:lastRenderedPageBreak/>
        <w:t>Le titre possède un libellé, une date et un cours d’introduction, ainsi qu’un cours courant. Le titre a aussi un historique qui lui permet de connaître les variations de son cours.</w:t>
      </w:r>
    </w:p>
    <w:p w:rsidR="009D36A9" w:rsidRDefault="009D36A9" w:rsidP="00900270">
      <w:pPr>
        <w:rPr>
          <w:lang w:val="fr-FR"/>
        </w:rPr>
      </w:pPr>
      <w:r>
        <w:rPr>
          <w:lang w:val="fr-FR"/>
        </w:rPr>
        <w:t>Un compte possède plusieurs actions. Ces actions correspondent en fait à des titres de la bourse.</w:t>
      </w:r>
    </w:p>
    <w:p w:rsidR="00900270" w:rsidRDefault="00900270" w:rsidP="00900270">
      <w:pPr>
        <w:rPr>
          <w:lang w:val="fr-FR"/>
        </w:rPr>
      </w:pPr>
      <w:r w:rsidRPr="00900270">
        <w:rPr>
          <w:lang w:val="fr-FR"/>
        </w:rPr>
        <w:t xml:space="preserve">Du modèle métier décrit en </w:t>
      </w:r>
      <w:r>
        <w:rPr>
          <w:lang w:val="fr-FR"/>
        </w:rPr>
        <w:fldChar w:fldCharType="begin"/>
      </w:r>
      <w:r>
        <w:rPr>
          <w:lang w:val="fr-FR"/>
        </w:rPr>
        <w:instrText xml:space="preserve"> REF _Ref196541318 \h </w:instrText>
      </w:r>
      <w:r>
        <w:rPr>
          <w:lang w:val="fr-FR"/>
        </w:rPr>
      </w:r>
      <w:r>
        <w:rPr>
          <w:lang w:val="fr-FR"/>
        </w:rPr>
        <w:fldChar w:fldCharType="separate"/>
      </w:r>
      <w:r w:rsidRPr="00900270">
        <w:rPr>
          <w:lang w:val="fr-FR"/>
        </w:rPr>
        <w:t xml:space="preserve">Figure </w:t>
      </w:r>
      <w:r w:rsidRPr="00900270">
        <w:rPr>
          <w:noProof/>
          <w:lang w:val="fr-FR"/>
        </w:rPr>
        <w:t>1</w:t>
      </w:r>
      <w:r>
        <w:rPr>
          <w:lang w:val="fr-FR"/>
        </w:rPr>
        <w:fldChar w:fldCharType="end"/>
      </w:r>
      <w:r>
        <w:rPr>
          <w:lang w:val="fr-FR"/>
        </w:rPr>
        <w:t xml:space="preserve">, nous en avons déduit un modèle </w:t>
      </w:r>
      <w:r w:rsidR="005F03EA">
        <w:rPr>
          <w:lang w:val="fr-FR"/>
        </w:rPr>
        <w:t>entité-relation</w:t>
      </w:r>
      <w:r>
        <w:rPr>
          <w:lang w:val="fr-FR"/>
        </w:rPr>
        <w:t xml:space="preserve"> décrit ci-dessous.</w:t>
      </w:r>
    </w:p>
    <w:p w:rsidR="00D81833" w:rsidRDefault="00D81833" w:rsidP="00401156">
      <w:pPr>
        <w:pStyle w:val="image"/>
      </w:pPr>
      <w:r>
        <w:rPr>
          <w:lang w:val="fr-FR" w:eastAsia="fr-FR" w:bidi="ar-SA"/>
        </w:rPr>
        <w:drawing>
          <wp:inline distT="0" distB="0" distL="0" distR="0">
            <wp:extent cx="5486400" cy="1476375"/>
            <wp:effectExtent l="5715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81833" w:rsidRDefault="00D81833" w:rsidP="00401156">
      <w:pPr>
        <w:pStyle w:val="Lgende"/>
        <w:rPr>
          <w:lang w:val="fr-FR"/>
        </w:rPr>
      </w:pPr>
      <w:r>
        <w:t xml:space="preserve">Figure </w:t>
      </w:r>
      <w:fldSimple w:instr=" SEQ Figure \* ARABIC ">
        <w:r>
          <w:rPr>
            <w:noProof/>
          </w:rPr>
          <w:t>2</w:t>
        </w:r>
      </w:fldSimple>
      <w:r w:rsidR="00ED5A62">
        <w:t xml:space="preserve"> </w:t>
      </w:r>
      <w:proofErr w:type="spellStart"/>
      <w:r w:rsidR="00ED5A62">
        <w:t>Schéma</w:t>
      </w:r>
      <w:proofErr w:type="spellEnd"/>
      <w:r w:rsidR="00ED5A62">
        <w:t xml:space="preserve"> </w:t>
      </w:r>
      <w:proofErr w:type="spellStart"/>
      <w:r w:rsidR="00ED5A62">
        <w:t>entité</w:t>
      </w:r>
      <w:proofErr w:type="spellEnd"/>
      <w:r w:rsidR="00ED5A62">
        <w:t xml:space="preserve"> </w:t>
      </w:r>
      <w:proofErr w:type="spellStart"/>
      <w:r w:rsidR="00ED5A62">
        <w:t>relation</w:t>
      </w:r>
      <w:r>
        <w:t>nel</w:t>
      </w:r>
      <w:proofErr w:type="spellEnd"/>
    </w:p>
    <w:p w:rsidR="005F03EA" w:rsidRPr="00900270" w:rsidRDefault="005F03EA" w:rsidP="00900270">
      <w:pPr>
        <w:rPr>
          <w:lang w:val="fr-FR"/>
        </w:rPr>
      </w:pPr>
    </w:p>
    <w:p w:rsidR="008136EE" w:rsidRDefault="00EE3633" w:rsidP="00EE3633">
      <w:pPr>
        <w:pStyle w:val="Titre1"/>
        <w:rPr>
          <w:lang w:val="fr-FR"/>
        </w:rPr>
      </w:pPr>
      <w:r>
        <w:rPr>
          <w:lang w:val="fr-FR"/>
        </w:rPr>
        <w:t>CORBA</w:t>
      </w:r>
    </w:p>
    <w:p w:rsidR="00523809" w:rsidRPr="00523809" w:rsidRDefault="00523809" w:rsidP="00523809">
      <w:pPr>
        <w:rPr>
          <w:lang w:val="fr-FR"/>
        </w:rPr>
      </w:pPr>
      <w:r>
        <w:rPr>
          <w:lang w:val="fr-FR"/>
        </w:rPr>
        <w:t xml:space="preserve">Pour réponde aux exigences du sujet nous avons défini le modèle métier permettant de stocker les informations en base de données mais nous devons aussi modéliser le système </w:t>
      </w:r>
      <w:proofErr w:type="spellStart"/>
      <w:r>
        <w:rPr>
          <w:lang w:val="fr-FR"/>
        </w:rPr>
        <w:t>corba</w:t>
      </w:r>
      <w:proofErr w:type="spellEnd"/>
      <w:r>
        <w:rPr>
          <w:lang w:val="fr-FR"/>
        </w:rPr>
        <w:t xml:space="preserve"> en prenant en compte les spécificités de la technologie.</w:t>
      </w:r>
      <w:r w:rsidR="00374CAE">
        <w:rPr>
          <w:lang w:val="fr-FR"/>
        </w:rPr>
        <w:t xml:space="preserve"> </w:t>
      </w:r>
    </w:p>
    <w:sectPr w:rsidR="00523809" w:rsidRPr="005238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41CAC"/>
    <w:rsid w:val="002E15F7"/>
    <w:rsid w:val="00374CAE"/>
    <w:rsid w:val="00401156"/>
    <w:rsid w:val="00523809"/>
    <w:rsid w:val="005355F1"/>
    <w:rsid w:val="005F03EA"/>
    <w:rsid w:val="0073689D"/>
    <w:rsid w:val="008136EE"/>
    <w:rsid w:val="008239DD"/>
    <w:rsid w:val="008268B8"/>
    <w:rsid w:val="00900270"/>
    <w:rsid w:val="00920AE2"/>
    <w:rsid w:val="00941CAC"/>
    <w:rsid w:val="009D36A9"/>
    <w:rsid w:val="00B80B36"/>
    <w:rsid w:val="00D81833"/>
    <w:rsid w:val="00ED5A62"/>
    <w:rsid w:val="00EE3633"/>
    <w:rsid w:val="00EE370E"/>
    <w:rsid w:val="00FE4B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EE"/>
    <w:rPr>
      <w:sz w:val="20"/>
      <w:szCs w:val="20"/>
    </w:rPr>
  </w:style>
  <w:style w:type="paragraph" w:styleId="Titre1">
    <w:name w:val="heading 1"/>
    <w:basedOn w:val="Normal"/>
    <w:next w:val="Normal"/>
    <w:link w:val="Titre1Car"/>
    <w:uiPriority w:val="9"/>
    <w:qFormat/>
    <w:rsid w:val="008136E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8136E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8136E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8136E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136EE"/>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136EE"/>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136EE"/>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136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136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36EE"/>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136EE"/>
    <w:rPr>
      <w:caps/>
      <w:color w:val="4F81BD" w:themeColor="accent1"/>
      <w:spacing w:val="10"/>
      <w:kern w:val="28"/>
      <w:sz w:val="52"/>
      <w:szCs w:val="52"/>
    </w:rPr>
  </w:style>
  <w:style w:type="paragraph" w:styleId="Sous-titre">
    <w:name w:val="Subtitle"/>
    <w:basedOn w:val="Normal"/>
    <w:next w:val="Normal"/>
    <w:link w:val="Sous-titreCar"/>
    <w:uiPriority w:val="11"/>
    <w:qFormat/>
    <w:rsid w:val="008136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136EE"/>
    <w:rPr>
      <w:caps/>
      <w:color w:val="595959" w:themeColor="text1" w:themeTint="A6"/>
      <w:spacing w:val="10"/>
      <w:sz w:val="24"/>
      <w:szCs w:val="24"/>
    </w:rPr>
  </w:style>
  <w:style w:type="character" w:customStyle="1" w:styleId="Titre1Car">
    <w:name w:val="Titre 1 Car"/>
    <w:basedOn w:val="Policepardfaut"/>
    <w:link w:val="Titre1"/>
    <w:uiPriority w:val="9"/>
    <w:rsid w:val="008136EE"/>
    <w:rPr>
      <w:b/>
      <w:bCs/>
      <w:caps/>
      <w:color w:val="FFFFFF" w:themeColor="background1"/>
      <w:spacing w:val="15"/>
      <w:shd w:val="clear" w:color="auto" w:fill="4F81BD" w:themeFill="accent1"/>
    </w:rPr>
  </w:style>
  <w:style w:type="paragraph" w:styleId="Textedebulles">
    <w:name w:val="Balloon Text"/>
    <w:basedOn w:val="Normal"/>
    <w:link w:val="TextedebullesCar"/>
    <w:uiPriority w:val="99"/>
    <w:semiHidden/>
    <w:unhideWhenUsed/>
    <w:rsid w:val="008136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36EE"/>
    <w:rPr>
      <w:rFonts w:ascii="Tahoma" w:hAnsi="Tahoma" w:cs="Tahoma"/>
      <w:sz w:val="16"/>
      <w:szCs w:val="16"/>
    </w:rPr>
  </w:style>
  <w:style w:type="character" w:customStyle="1" w:styleId="Titre2Car">
    <w:name w:val="Titre 2 Car"/>
    <w:basedOn w:val="Policepardfaut"/>
    <w:link w:val="Titre2"/>
    <w:uiPriority w:val="9"/>
    <w:semiHidden/>
    <w:rsid w:val="008136EE"/>
    <w:rPr>
      <w:caps/>
      <w:spacing w:val="15"/>
      <w:shd w:val="clear" w:color="auto" w:fill="DBE5F1" w:themeFill="accent1" w:themeFillTint="33"/>
    </w:rPr>
  </w:style>
  <w:style w:type="character" w:customStyle="1" w:styleId="Titre3Car">
    <w:name w:val="Titre 3 Car"/>
    <w:basedOn w:val="Policepardfaut"/>
    <w:link w:val="Titre3"/>
    <w:uiPriority w:val="9"/>
    <w:semiHidden/>
    <w:rsid w:val="008136EE"/>
    <w:rPr>
      <w:caps/>
      <w:color w:val="243F60" w:themeColor="accent1" w:themeShade="7F"/>
      <w:spacing w:val="15"/>
    </w:rPr>
  </w:style>
  <w:style w:type="character" w:customStyle="1" w:styleId="Titre4Car">
    <w:name w:val="Titre 4 Car"/>
    <w:basedOn w:val="Policepardfaut"/>
    <w:link w:val="Titre4"/>
    <w:uiPriority w:val="9"/>
    <w:semiHidden/>
    <w:rsid w:val="008136EE"/>
    <w:rPr>
      <w:caps/>
      <w:color w:val="365F91" w:themeColor="accent1" w:themeShade="BF"/>
      <w:spacing w:val="10"/>
    </w:rPr>
  </w:style>
  <w:style w:type="character" w:customStyle="1" w:styleId="Titre5Car">
    <w:name w:val="Titre 5 Car"/>
    <w:basedOn w:val="Policepardfaut"/>
    <w:link w:val="Titre5"/>
    <w:uiPriority w:val="9"/>
    <w:semiHidden/>
    <w:rsid w:val="008136EE"/>
    <w:rPr>
      <w:caps/>
      <w:color w:val="365F91" w:themeColor="accent1" w:themeShade="BF"/>
      <w:spacing w:val="10"/>
    </w:rPr>
  </w:style>
  <w:style w:type="character" w:customStyle="1" w:styleId="Titre6Car">
    <w:name w:val="Titre 6 Car"/>
    <w:basedOn w:val="Policepardfaut"/>
    <w:link w:val="Titre6"/>
    <w:uiPriority w:val="9"/>
    <w:semiHidden/>
    <w:rsid w:val="008136EE"/>
    <w:rPr>
      <w:caps/>
      <w:color w:val="365F91" w:themeColor="accent1" w:themeShade="BF"/>
      <w:spacing w:val="10"/>
    </w:rPr>
  </w:style>
  <w:style w:type="character" w:customStyle="1" w:styleId="Titre7Car">
    <w:name w:val="Titre 7 Car"/>
    <w:basedOn w:val="Policepardfaut"/>
    <w:link w:val="Titre7"/>
    <w:uiPriority w:val="9"/>
    <w:semiHidden/>
    <w:rsid w:val="008136EE"/>
    <w:rPr>
      <w:caps/>
      <w:color w:val="365F91" w:themeColor="accent1" w:themeShade="BF"/>
      <w:spacing w:val="10"/>
    </w:rPr>
  </w:style>
  <w:style w:type="character" w:customStyle="1" w:styleId="Titre8Car">
    <w:name w:val="Titre 8 Car"/>
    <w:basedOn w:val="Policepardfaut"/>
    <w:link w:val="Titre8"/>
    <w:uiPriority w:val="9"/>
    <w:semiHidden/>
    <w:rsid w:val="008136EE"/>
    <w:rPr>
      <w:caps/>
      <w:spacing w:val="10"/>
      <w:sz w:val="18"/>
      <w:szCs w:val="18"/>
    </w:rPr>
  </w:style>
  <w:style w:type="character" w:customStyle="1" w:styleId="Titre9Car">
    <w:name w:val="Titre 9 Car"/>
    <w:basedOn w:val="Policepardfaut"/>
    <w:link w:val="Titre9"/>
    <w:uiPriority w:val="9"/>
    <w:semiHidden/>
    <w:rsid w:val="008136EE"/>
    <w:rPr>
      <w:i/>
      <w:caps/>
      <w:spacing w:val="10"/>
      <w:sz w:val="18"/>
      <w:szCs w:val="18"/>
    </w:rPr>
  </w:style>
  <w:style w:type="paragraph" w:styleId="Lgende">
    <w:name w:val="caption"/>
    <w:basedOn w:val="Normal"/>
    <w:next w:val="Normal"/>
    <w:uiPriority w:val="35"/>
    <w:unhideWhenUsed/>
    <w:qFormat/>
    <w:rsid w:val="00401156"/>
    <w:pPr>
      <w:jc w:val="center"/>
    </w:pPr>
    <w:rPr>
      <w:b/>
      <w:bCs/>
      <w:color w:val="365F91" w:themeColor="accent1" w:themeShade="BF"/>
      <w:sz w:val="16"/>
      <w:szCs w:val="16"/>
    </w:rPr>
  </w:style>
  <w:style w:type="character" w:styleId="lev">
    <w:name w:val="Strong"/>
    <w:uiPriority w:val="22"/>
    <w:qFormat/>
    <w:rsid w:val="008136EE"/>
    <w:rPr>
      <w:b/>
      <w:bCs/>
    </w:rPr>
  </w:style>
  <w:style w:type="character" w:styleId="Accentuation">
    <w:name w:val="Emphasis"/>
    <w:uiPriority w:val="20"/>
    <w:qFormat/>
    <w:rsid w:val="008136EE"/>
    <w:rPr>
      <w:caps/>
      <w:color w:val="243F60" w:themeColor="accent1" w:themeShade="7F"/>
      <w:spacing w:val="5"/>
    </w:rPr>
  </w:style>
  <w:style w:type="paragraph" w:styleId="Sansinterligne">
    <w:name w:val="No Spacing"/>
    <w:basedOn w:val="Normal"/>
    <w:link w:val="SansinterligneCar"/>
    <w:uiPriority w:val="1"/>
    <w:qFormat/>
    <w:rsid w:val="008136EE"/>
    <w:pPr>
      <w:spacing w:before="0" w:after="0" w:line="240" w:lineRule="auto"/>
    </w:pPr>
  </w:style>
  <w:style w:type="character" w:customStyle="1" w:styleId="SansinterligneCar">
    <w:name w:val="Sans interligne Car"/>
    <w:basedOn w:val="Policepardfaut"/>
    <w:link w:val="Sansinterligne"/>
    <w:uiPriority w:val="1"/>
    <w:rsid w:val="008136EE"/>
    <w:rPr>
      <w:sz w:val="20"/>
      <w:szCs w:val="20"/>
    </w:rPr>
  </w:style>
  <w:style w:type="paragraph" w:styleId="Paragraphedeliste">
    <w:name w:val="List Paragraph"/>
    <w:basedOn w:val="Normal"/>
    <w:uiPriority w:val="34"/>
    <w:qFormat/>
    <w:rsid w:val="008136EE"/>
    <w:pPr>
      <w:ind w:left="720"/>
      <w:contextualSpacing/>
    </w:pPr>
  </w:style>
  <w:style w:type="paragraph" w:styleId="Citation">
    <w:name w:val="Quote"/>
    <w:basedOn w:val="Normal"/>
    <w:next w:val="Normal"/>
    <w:link w:val="CitationCar"/>
    <w:uiPriority w:val="29"/>
    <w:qFormat/>
    <w:rsid w:val="008136EE"/>
    <w:rPr>
      <w:i/>
      <w:iCs/>
    </w:rPr>
  </w:style>
  <w:style w:type="character" w:customStyle="1" w:styleId="CitationCar">
    <w:name w:val="Citation Car"/>
    <w:basedOn w:val="Policepardfaut"/>
    <w:link w:val="Citation"/>
    <w:uiPriority w:val="29"/>
    <w:rsid w:val="008136EE"/>
    <w:rPr>
      <w:i/>
      <w:iCs/>
      <w:sz w:val="20"/>
      <w:szCs w:val="20"/>
    </w:rPr>
  </w:style>
  <w:style w:type="paragraph" w:styleId="Citationintense">
    <w:name w:val="Intense Quote"/>
    <w:basedOn w:val="Normal"/>
    <w:next w:val="Normal"/>
    <w:link w:val="CitationintenseCar"/>
    <w:uiPriority w:val="30"/>
    <w:qFormat/>
    <w:rsid w:val="008136E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136EE"/>
    <w:rPr>
      <w:i/>
      <w:iCs/>
      <w:color w:val="4F81BD" w:themeColor="accent1"/>
      <w:sz w:val="20"/>
      <w:szCs w:val="20"/>
    </w:rPr>
  </w:style>
  <w:style w:type="character" w:styleId="Emphaseple">
    <w:name w:val="Subtle Emphasis"/>
    <w:uiPriority w:val="19"/>
    <w:qFormat/>
    <w:rsid w:val="008136EE"/>
    <w:rPr>
      <w:i/>
      <w:iCs/>
      <w:color w:val="243F60" w:themeColor="accent1" w:themeShade="7F"/>
    </w:rPr>
  </w:style>
  <w:style w:type="character" w:styleId="Emphaseintense">
    <w:name w:val="Intense Emphasis"/>
    <w:uiPriority w:val="21"/>
    <w:qFormat/>
    <w:rsid w:val="008136EE"/>
    <w:rPr>
      <w:b/>
      <w:bCs/>
      <w:caps/>
      <w:color w:val="243F60" w:themeColor="accent1" w:themeShade="7F"/>
      <w:spacing w:val="10"/>
    </w:rPr>
  </w:style>
  <w:style w:type="character" w:styleId="Rfrenceple">
    <w:name w:val="Subtle Reference"/>
    <w:uiPriority w:val="31"/>
    <w:qFormat/>
    <w:rsid w:val="008136EE"/>
    <w:rPr>
      <w:b/>
      <w:bCs/>
      <w:color w:val="4F81BD" w:themeColor="accent1"/>
    </w:rPr>
  </w:style>
  <w:style w:type="character" w:styleId="Rfrenceintense">
    <w:name w:val="Intense Reference"/>
    <w:uiPriority w:val="32"/>
    <w:qFormat/>
    <w:rsid w:val="008136EE"/>
    <w:rPr>
      <w:b/>
      <w:bCs/>
      <w:i/>
      <w:iCs/>
      <w:caps/>
      <w:color w:val="4F81BD" w:themeColor="accent1"/>
    </w:rPr>
  </w:style>
  <w:style w:type="character" w:styleId="Titredulivre">
    <w:name w:val="Book Title"/>
    <w:uiPriority w:val="33"/>
    <w:qFormat/>
    <w:rsid w:val="008136EE"/>
    <w:rPr>
      <w:b/>
      <w:bCs/>
      <w:i/>
      <w:iCs/>
      <w:spacing w:val="9"/>
    </w:rPr>
  </w:style>
  <w:style w:type="paragraph" w:styleId="En-ttedetabledesmatires">
    <w:name w:val="TOC Heading"/>
    <w:basedOn w:val="Titre1"/>
    <w:next w:val="Normal"/>
    <w:uiPriority w:val="39"/>
    <w:semiHidden/>
    <w:unhideWhenUsed/>
    <w:qFormat/>
    <w:rsid w:val="008136EE"/>
    <w:pPr>
      <w:outlineLvl w:val="9"/>
    </w:pPr>
  </w:style>
  <w:style w:type="paragraph" w:customStyle="1" w:styleId="image">
    <w:name w:val="image"/>
    <w:basedOn w:val="Normal"/>
    <w:qFormat/>
    <w:rsid w:val="008136EE"/>
    <w:pPr>
      <w:jc w:val="center"/>
    </w:pPr>
    <w:rPr>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01044C-0823-48F8-820A-9A3F3C107FFB}" type="doc">
      <dgm:prSet loTypeId="urn:microsoft.com/office/officeart/2005/8/layout/hList1" loCatId="list" qsTypeId="urn:microsoft.com/office/officeart/2005/8/quickstyle/simple4" qsCatId="simple" csTypeId="urn:microsoft.com/office/officeart/2005/8/colors/accent1_2" csCatId="accent1" phldr="1"/>
      <dgm:spPr/>
      <dgm:t>
        <a:bodyPr/>
        <a:lstStyle/>
        <a:p>
          <a:endParaRPr lang="fr-FR"/>
        </a:p>
      </dgm:t>
    </dgm:pt>
    <dgm:pt modelId="{0FDBA45C-3390-4CA7-B94F-6DE78AB12536}">
      <dgm:prSet phldrT="[Texte]"/>
      <dgm:spPr/>
      <dgm:t>
        <a:bodyPr/>
        <a:lstStyle/>
        <a:p>
          <a:r>
            <a:rPr lang="fr-FR"/>
            <a:t>Compte</a:t>
          </a:r>
        </a:p>
      </dgm:t>
    </dgm:pt>
    <dgm:pt modelId="{AB026095-2CA3-4B92-9CC5-81803869A2F2}" type="parTrans" cxnId="{0831EC41-7D1C-4319-B315-43BC14746647}">
      <dgm:prSet/>
      <dgm:spPr/>
      <dgm:t>
        <a:bodyPr/>
        <a:lstStyle/>
        <a:p>
          <a:endParaRPr lang="fr-FR"/>
        </a:p>
      </dgm:t>
    </dgm:pt>
    <dgm:pt modelId="{1AB88D03-E77F-4A09-9511-249196CEA683}" type="sibTrans" cxnId="{0831EC41-7D1C-4319-B315-43BC14746647}">
      <dgm:prSet/>
      <dgm:spPr/>
      <dgm:t>
        <a:bodyPr/>
        <a:lstStyle/>
        <a:p>
          <a:endParaRPr lang="fr-FR"/>
        </a:p>
      </dgm:t>
    </dgm:pt>
    <dgm:pt modelId="{44D8AEB8-7E47-46A5-8C13-750C83DA5539}">
      <dgm:prSet phldrT="[Texte]"/>
      <dgm:spPr/>
      <dgm:t>
        <a:bodyPr/>
        <a:lstStyle/>
        <a:p>
          <a:r>
            <a:rPr lang="fr-FR"/>
            <a:t>id</a:t>
          </a:r>
        </a:p>
      </dgm:t>
    </dgm:pt>
    <dgm:pt modelId="{507DA5E5-02FB-40D2-B49B-3E0A90A40B28}" type="parTrans" cxnId="{59D430EB-F1E0-4E23-8411-AEB48CD9B997}">
      <dgm:prSet/>
      <dgm:spPr/>
      <dgm:t>
        <a:bodyPr/>
        <a:lstStyle/>
        <a:p>
          <a:endParaRPr lang="fr-FR"/>
        </a:p>
      </dgm:t>
    </dgm:pt>
    <dgm:pt modelId="{FEB88AB2-D95B-4CDD-90A4-B2ADE1948E94}" type="sibTrans" cxnId="{59D430EB-F1E0-4E23-8411-AEB48CD9B997}">
      <dgm:prSet/>
      <dgm:spPr/>
      <dgm:t>
        <a:bodyPr/>
        <a:lstStyle/>
        <a:p>
          <a:endParaRPr lang="fr-FR"/>
        </a:p>
      </dgm:t>
    </dgm:pt>
    <dgm:pt modelId="{CE103C59-32D9-4D52-81D3-D206ADA47D57}">
      <dgm:prSet phldrT="[Texte]"/>
      <dgm:spPr/>
      <dgm:t>
        <a:bodyPr/>
        <a:lstStyle/>
        <a:p>
          <a:r>
            <a:rPr lang="fr-FR"/>
            <a:t>Alarme</a:t>
          </a:r>
        </a:p>
      </dgm:t>
    </dgm:pt>
    <dgm:pt modelId="{04A9160C-7A5D-48E4-B59C-5C481D290E4E}" type="parTrans" cxnId="{C77D99C0-B1DD-4EC9-8459-B10E046C394D}">
      <dgm:prSet/>
      <dgm:spPr/>
      <dgm:t>
        <a:bodyPr/>
        <a:lstStyle/>
        <a:p>
          <a:endParaRPr lang="fr-FR"/>
        </a:p>
      </dgm:t>
    </dgm:pt>
    <dgm:pt modelId="{0776B764-19D8-4C4F-A24C-D23948BCA054}" type="sibTrans" cxnId="{C77D99C0-B1DD-4EC9-8459-B10E046C394D}">
      <dgm:prSet/>
      <dgm:spPr/>
      <dgm:t>
        <a:bodyPr/>
        <a:lstStyle/>
        <a:p>
          <a:endParaRPr lang="fr-FR"/>
        </a:p>
      </dgm:t>
    </dgm:pt>
    <dgm:pt modelId="{30AE7E7B-C747-4544-B704-054F59580E1C}">
      <dgm:prSet phldrT="[Texte]"/>
      <dgm:spPr/>
      <dgm:t>
        <a:bodyPr/>
        <a:lstStyle/>
        <a:p>
          <a:r>
            <a:rPr lang="fr-FR"/>
            <a:t>Utilisateur</a:t>
          </a:r>
        </a:p>
      </dgm:t>
    </dgm:pt>
    <dgm:pt modelId="{93CA8F03-85F6-4876-9CE9-CED26EF5C518}" type="parTrans" cxnId="{F0A7B414-6B2A-4B61-9E35-33324D004F0D}">
      <dgm:prSet/>
      <dgm:spPr/>
      <dgm:t>
        <a:bodyPr/>
        <a:lstStyle/>
        <a:p>
          <a:endParaRPr lang="fr-FR"/>
        </a:p>
      </dgm:t>
    </dgm:pt>
    <dgm:pt modelId="{1DF1828B-7F2F-44C3-BDD5-44CF20EB26A8}" type="sibTrans" cxnId="{F0A7B414-6B2A-4B61-9E35-33324D004F0D}">
      <dgm:prSet/>
      <dgm:spPr/>
      <dgm:t>
        <a:bodyPr/>
        <a:lstStyle/>
        <a:p>
          <a:endParaRPr lang="fr-FR"/>
        </a:p>
      </dgm:t>
    </dgm:pt>
    <dgm:pt modelId="{3BC73F29-51E6-4B96-833D-4DED1379FEC7}">
      <dgm:prSet phldrT="[Texte]"/>
      <dgm:spPr/>
      <dgm:t>
        <a:bodyPr/>
        <a:lstStyle/>
        <a:p>
          <a:r>
            <a:rPr lang="fr-FR"/>
            <a:t>Action</a:t>
          </a:r>
        </a:p>
      </dgm:t>
    </dgm:pt>
    <dgm:pt modelId="{56AD7C52-1505-4A05-8698-2ECF8587EFDC}" type="parTrans" cxnId="{AD73FDC5-B712-464D-A092-0868F0472E48}">
      <dgm:prSet/>
      <dgm:spPr/>
      <dgm:t>
        <a:bodyPr/>
        <a:lstStyle/>
        <a:p>
          <a:endParaRPr lang="fr-FR"/>
        </a:p>
      </dgm:t>
    </dgm:pt>
    <dgm:pt modelId="{9D5212C8-F97C-4528-BBE1-E93565748CA1}" type="sibTrans" cxnId="{AD73FDC5-B712-464D-A092-0868F0472E48}">
      <dgm:prSet/>
      <dgm:spPr/>
      <dgm:t>
        <a:bodyPr/>
        <a:lstStyle/>
        <a:p>
          <a:endParaRPr lang="fr-FR"/>
        </a:p>
      </dgm:t>
    </dgm:pt>
    <dgm:pt modelId="{9E5C4063-4FB8-4F31-A0E7-8C9D4DDD86E8}">
      <dgm:prSet phldrT="[Texte]"/>
      <dgm:spPr/>
      <dgm:t>
        <a:bodyPr/>
        <a:lstStyle/>
        <a:p>
          <a:r>
            <a:rPr lang="fr-FR"/>
            <a:t>id_compte</a:t>
          </a:r>
        </a:p>
      </dgm:t>
    </dgm:pt>
    <dgm:pt modelId="{80D25F3E-4210-4DE8-A3E5-C5EDF117326A}" type="parTrans" cxnId="{9AF5C8DE-9F5F-4676-8B8C-BBC9D8BF2BC7}">
      <dgm:prSet/>
      <dgm:spPr/>
      <dgm:t>
        <a:bodyPr/>
        <a:lstStyle/>
        <a:p>
          <a:endParaRPr lang="fr-FR"/>
        </a:p>
      </dgm:t>
    </dgm:pt>
    <dgm:pt modelId="{1C9C11AB-6DC4-44A1-B042-3D6C0B9DAF72}" type="sibTrans" cxnId="{9AF5C8DE-9F5F-4676-8B8C-BBC9D8BF2BC7}">
      <dgm:prSet/>
      <dgm:spPr/>
      <dgm:t>
        <a:bodyPr/>
        <a:lstStyle/>
        <a:p>
          <a:endParaRPr lang="fr-FR"/>
        </a:p>
      </dgm:t>
    </dgm:pt>
    <dgm:pt modelId="{EEAB7C0E-5D78-4577-9895-092DA98231F8}">
      <dgm:prSet phldrT="[Texte]"/>
      <dgm:spPr/>
      <dgm:t>
        <a:bodyPr/>
        <a:lstStyle/>
        <a:p>
          <a:r>
            <a:rPr lang="fr-FR"/>
            <a:t>id_titre</a:t>
          </a:r>
        </a:p>
      </dgm:t>
    </dgm:pt>
    <dgm:pt modelId="{586B7C7E-A052-4964-85FB-AB6051E2EE90}" type="parTrans" cxnId="{E8B61664-69B3-48EB-8A89-AC66C6A05689}">
      <dgm:prSet/>
      <dgm:spPr/>
      <dgm:t>
        <a:bodyPr/>
        <a:lstStyle/>
        <a:p>
          <a:endParaRPr lang="fr-FR"/>
        </a:p>
      </dgm:t>
    </dgm:pt>
    <dgm:pt modelId="{954F52DC-AD33-47C7-ADBB-26083B680FBA}" type="sibTrans" cxnId="{E8B61664-69B3-48EB-8A89-AC66C6A05689}">
      <dgm:prSet/>
      <dgm:spPr/>
      <dgm:t>
        <a:bodyPr/>
        <a:lstStyle/>
        <a:p>
          <a:endParaRPr lang="fr-FR"/>
        </a:p>
      </dgm:t>
    </dgm:pt>
    <dgm:pt modelId="{B3B872C6-7F3E-423E-83A5-EF6AB7C0F50E}">
      <dgm:prSet phldrT="[Texte]"/>
      <dgm:spPr/>
      <dgm:t>
        <a:bodyPr/>
        <a:lstStyle/>
        <a:p>
          <a:r>
            <a:rPr lang="fr-FR"/>
            <a:t>num</a:t>
          </a:r>
        </a:p>
      </dgm:t>
    </dgm:pt>
    <dgm:pt modelId="{29CE56C8-44E4-47F2-A0B6-54BCE840C6C5}" type="parTrans" cxnId="{872BA95E-E04E-4102-B71F-DDA217F3BBC1}">
      <dgm:prSet/>
      <dgm:spPr/>
      <dgm:t>
        <a:bodyPr/>
        <a:lstStyle/>
        <a:p>
          <a:endParaRPr lang="fr-FR"/>
        </a:p>
      </dgm:t>
    </dgm:pt>
    <dgm:pt modelId="{86FAEBBF-A0A2-44A6-8D54-4554E0156970}" type="sibTrans" cxnId="{872BA95E-E04E-4102-B71F-DDA217F3BBC1}">
      <dgm:prSet/>
      <dgm:spPr/>
      <dgm:t>
        <a:bodyPr/>
        <a:lstStyle/>
        <a:p>
          <a:endParaRPr lang="fr-FR"/>
        </a:p>
      </dgm:t>
    </dgm:pt>
    <dgm:pt modelId="{F0081FDF-7D14-4070-A493-A3D7BB0DFE6E}">
      <dgm:prSet phldrT="[Texte]"/>
      <dgm:spPr/>
      <dgm:t>
        <a:bodyPr/>
        <a:lstStyle/>
        <a:p>
          <a:r>
            <a:rPr lang="fr-FR"/>
            <a:t>cash</a:t>
          </a:r>
        </a:p>
      </dgm:t>
    </dgm:pt>
    <dgm:pt modelId="{64B49449-A965-44C5-A3C7-C1BF572B5C62}" type="parTrans" cxnId="{F10D45CB-F918-4ED0-8057-0965F579C366}">
      <dgm:prSet/>
      <dgm:spPr/>
      <dgm:t>
        <a:bodyPr/>
        <a:lstStyle/>
        <a:p>
          <a:endParaRPr lang="fr-FR"/>
        </a:p>
      </dgm:t>
    </dgm:pt>
    <dgm:pt modelId="{4CF0DEB9-C70F-4F1F-933B-8EF9AB145D97}" type="sibTrans" cxnId="{F10D45CB-F918-4ED0-8057-0965F579C366}">
      <dgm:prSet/>
      <dgm:spPr/>
      <dgm:t>
        <a:bodyPr/>
        <a:lstStyle/>
        <a:p>
          <a:endParaRPr lang="fr-FR"/>
        </a:p>
      </dgm:t>
    </dgm:pt>
    <dgm:pt modelId="{14FA5A27-A149-400B-9570-9A302BEB2441}">
      <dgm:prSet phldrT="[Texte]"/>
      <dgm:spPr/>
      <dgm:t>
        <a:bodyPr/>
        <a:lstStyle/>
        <a:p>
          <a:r>
            <a:rPr lang="fr-FR"/>
            <a:t>id_utilisateur</a:t>
          </a:r>
        </a:p>
      </dgm:t>
    </dgm:pt>
    <dgm:pt modelId="{A9571834-36BF-4391-A412-61E63749E138}" type="parTrans" cxnId="{9783F3FF-D9BF-4B47-AD94-CDC59AA07FBD}">
      <dgm:prSet/>
      <dgm:spPr/>
      <dgm:t>
        <a:bodyPr/>
        <a:lstStyle/>
        <a:p>
          <a:endParaRPr lang="fr-FR"/>
        </a:p>
      </dgm:t>
    </dgm:pt>
    <dgm:pt modelId="{6C77E73B-7E1F-439A-B2FC-8EEF72F6C4DB}" type="sibTrans" cxnId="{9783F3FF-D9BF-4B47-AD94-CDC59AA07FBD}">
      <dgm:prSet/>
      <dgm:spPr/>
      <dgm:t>
        <a:bodyPr/>
        <a:lstStyle/>
        <a:p>
          <a:endParaRPr lang="fr-FR"/>
        </a:p>
      </dgm:t>
    </dgm:pt>
    <dgm:pt modelId="{5A96F93D-96EC-4466-92B9-FF5008D9F36D}">
      <dgm:prSet phldrT="[Texte]"/>
      <dgm:spPr/>
      <dgm:t>
        <a:bodyPr/>
        <a:lstStyle/>
        <a:p>
          <a:r>
            <a:rPr lang="fr-FR"/>
            <a:t>id</a:t>
          </a:r>
        </a:p>
      </dgm:t>
    </dgm:pt>
    <dgm:pt modelId="{5AC8C221-90D3-401E-A772-84BBE39B614E}" type="parTrans" cxnId="{8AFD2044-4669-4702-8590-5A2F5B23E6EB}">
      <dgm:prSet/>
      <dgm:spPr/>
      <dgm:t>
        <a:bodyPr/>
        <a:lstStyle/>
        <a:p>
          <a:endParaRPr lang="fr-FR"/>
        </a:p>
      </dgm:t>
    </dgm:pt>
    <dgm:pt modelId="{D62A1711-B7A1-4C9F-AA68-B31C11D2A2FB}" type="sibTrans" cxnId="{8AFD2044-4669-4702-8590-5A2F5B23E6EB}">
      <dgm:prSet/>
      <dgm:spPr/>
      <dgm:t>
        <a:bodyPr/>
        <a:lstStyle/>
        <a:p>
          <a:endParaRPr lang="fr-FR"/>
        </a:p>
      </dgm:t>
    </dgm:pt>
    <dgm:pt modelId="{5F064886-3BE9-4C2D-B10D-87763403F2A4}">
      <dgm:prSet phldrT="[Texte]"/>
      <dgm:spPr/>
      <dgm:t>
        <a:bodyPr/>
        <a:lstStyle/>
        <a:p>
          <a:r>
            <a:rPr lang="fr-FR"/>
            <a:t>type</a:t>
          </a:r>
        </a:p>
      </dgm:t>
    </dgm:pt>
    <dgm:pt modelId="{385C56B3-D985-49A8-847D-1655C5B6E9F5}" type="parTrans" cxnId="{1D3DC9F0-E40D-493E-BC2C-BA97F1DA8E65}">
      <dgm:prSet/>
      <dgm:spPr/>
      <dgm:t>
        <a:bodyPr/>
        <a:lstStyle/>
        <a:p>
          <a:endParaRPr lang="fr-FR"/>
        </a:p>
      </dgm:t>
    </dgm:pt>
    <dgm:pt modelId="{1BFD6F44-B7E2-4917-885B-E14383AC957F}" type="sibTrans" cxnId="{1D3DC9F0-E40D-493E-BC2C-BA97F1DA8E65}">
      <dgm:prSet/>
      <dgm:spPr/>
      <dgm:t>
        <a:bodyPr/>
        <a:lstStyle/>
        <a:p>
          <a:endParaRPr lang="fr-FR"/>
        </a:p>
      </dgm:t>
    </dgm:pt>
    <dgm:pt modelId="{5F04F9E3-C655-4C83-8C23-7958150AEDC3}">
      <dgm:prSet phldrT="[Texte]"/>
      <dgm:spPr/>
      <dgm:t>
        <a:bodyPr/>
        <a:lstStyle/>
        <a:p>
          <a:r>
            <a:rPr lang="fr-FR"/>
            <a:t>seuil</a:t>
          </a:r>
        </a:p>
      </dgm:t>
    </dgm:pt>
    <dgm:pt modelId="{BBF5833D-0231-40F2-BA49-2969D660556D}" type="parTrans" cxnId="{AE91D48A-5215-4CCE-9049-3E89AAD47A43}">
      <dgm:prSet/>
      <dgm:spPr/>
      <dgm:t>
        <a:bodyPr/>
        <a:lstStyle/>
        <a:p>
          <a:endParaRPr lang="fr-FR"/>
        </a:p>
      </dgm:t>
    </dgm:pt>
    <dgm:pt modelId="{C6E7B9EA-CD4E-47AF-944D-D653EEA853B6}" type="sibTrans" cxnId="{AE91D48A-5215-4CCE-9049-3E89AAD47A43}">
      <dgm:prSet/>
      <dgm:spPr/>
      <dgm:t>
        <a:bodyPr/>
        <a:lstStyle/>
        <a:p>
          <a:endParaRPr lang="fr-FR"/>
        </a:p>
      </dgm:t>
    </dgm:pt>
    <dgm:pt modelId="{3CEE95F9-2717-49A3-93D9-E7EBB86A1C3D}">
      <dgm:prSet phldrT="[Texte]"/>
      <dgm:spPr/>
      <dgm:t>
        <a:bodyPr/>
        <a:lstStyle/>
        <a:p>
          <a:r>
            <a:rPr lang="fr-FR"/>
            <a:t>id_compte</a:t>
          </a:r>
        </a:p>
      </dgm:t>
    </dgm:pt>
    <dgm:pt modelId="{710BF7D8-2540-42CB-A75A-F002FA43FE3A}" type="parTrans" cxnId="{A600DCB6-FB5F-496D-B291-79BA02DE11DC}">
      <dgm:prSet/>
      <dgm:spPr/>
      <dgm:t>
        <a:bodyPr/>
        <a:lstStyle/>
        <a:p>
          <a:endParaRPr lang="fr-FR"/>
        </a:p>
      </dgm:t>
    </dgm:pt>
    <dgm:pt modelId="{3D27B803-683D-4125-9B4C-F1BCF996C4BF}" type="sibTrans" cxnId="{A600DCB6-FB5F-496D-B291-79BA02DE11DC}">
      <dgm:prSet/>
      <dgm:spPr/>
      <dgm:t>
        <a:bodyPr/>
        <a:lstStyle/>
        <a:p>
          <a:endParaRPr lang="fr-FR"/>
        </a:p>
      </dgm:t>
    </dgm:pt>
    <dgm:pt modelId="{F3F64795-9C18-412F-B268-8C0015BA0DC1}">
      <dgm:prSet phldrT="[Texte]"/>
      <dgm:spPr/>
      <dgm:t>
        <a:bodyPr/>
        <a:lstStyle/>
        <a:p>
          <a:r>
            <a:rPr lang="fr-FR"/>
            <a:t>id</a:t>
          </a:r>
        </a:p>
      </dgm:t>
    </dgm:pt>
    <dgm:pt modelId="{59407E65-412F-4997-B811-5C1B7C456277}" type="parTrans" cxnId="{0E78DA4B-17FB-4D70-9C98-EB8507734965}">
      <dgm:prSet/>
      <dgm:spPr/>
      <dgm:t>
        <a:bodyPr/>
        <a:lstStyle/>
        <a:p>
          <a:endParaRPr lang="fr-FR"/>
        </a:p>
      </dgm:t>
    </dgm:pt>
    <dgm:pt modelId="{DFF03B70-44D1-4907-9A42-8F01416737DF}" type="sibTrans" cxnId="{0E78DA4B-17FB-4D70-9C98-EB8507734965}">
      <dgm:prSet/>
      <dgm:spPr/>
      <dgm:t>
        <a:bodyPr/>
        <a:lstStyle/>
        <a:p>
          <a:endParaRPr lang="fr-FR"/>
        </a:p>
      </dgm:t>
    </dgm:pt>
    <dgm:pt modelId="{A5FBAC04-50A3-4C27-AD4D-A973188DB074}">
      <dgm:prSet phldrT="[Texte]"/>
      <dgm:spPr/>
      <dgm:t>
        <a:bodyPr/>
        <a:lstStyle/>
        <a:p>
          <a:r>
            <a:rPr lang="fr-FR"/>
            <a:t>nom</a:t>
          </a:r>
        </a:p>
      </dgm:t>
    </dgm:pt>
    <dgm:pt modelId="{E576423E-5B8A-43D3-86FB-708CA0DCA852}" type="parTrans" cxnId="{7D4D0EE7-530F-4956-A1EA-0CFCDD9A62F1}">
      <dgm:prSet/>
      <dgm:spPr/>
      <dgm:t>
        <a:bodyPr/>
        <a:lstStyle/>
        <a:p>
          <a:endParaRPr lang="fr-FR"/>
        </a:p>
      </dgm:t>
    </dgm:pt>
    <dgm:pt modelId="{2526193B-8D06-43C6-A417-88A40F5227DA}" type="sibTrans" cxnId="{7D4D0EE7-530F-4956-A1EA-0CFCDD9A62F1}">
      <dgm:prSet/>
      <dgm:spPr/>
      <dgm:t>
        <a:bodyPr/>
        <a:lstStyle/>
        <a:p>
          <a:endParaRPr lang="fr-FR"/>
        </a:p>
      </dgm:t>
    </dgm:pt>
    <dgm:pt modelId="{32798AF8-59A5-4B17-B9CF-EA5BF811C984}">
      <dgm:prSet phldrT="[Texte]"/>
      <dgm:spPr/>
      <dgm:t>
        <a:bodyPr/>
        <a:lstStyle/>
        <a:p>
          <a:r>
            <a:rPr lang="fr-FR"/>
            <a:t>prenom</a:t>
          </a:r>
        </a:p>
      </dgm:t>
    </dgm:pt>
    <dgm:pt modelId="{B9BFF277-6D84-4F10-9D02-5E3589D7D43C}" type="parTrans" cxnId="{E6257E94-BB0F-463C-BB10-A06D30230813}">
      <dgm:prSet/>
      <dgm:spPr/>
      <dgm:t>
        <a:bodyPr/>
        <a:lstStyle/>
        <a:p>
          <a:endParaRPr lang="fr-FR"/>
        </a:p>
      </dgm:t>
    </dgm:pt>
    <dgm:pt modelId="{88CF1413-590B-45BB-AD31-C619965F000B}" type="sibTrans" cxnId="{E6257E94-BB0F-463C-BB10-A06D30230813}">
      <dgm:prSet/>
      <dgm:spPr/>
      <dgm:t>
        <a:bodyPr/>
        <a:lstStyle/>
        <a:p>
          <a:endParaRPr lang="fr-FR"/>
        </a:p>
      </dgm:t>
    </dgm:pt>
    <dgm:pt modelId="{1F345C54-8266-48F0-876A-2F2F654E9998}">
      <dgm:prSet phldrT="[Texte]"/>
      <dgm:spPr/>
      <dgm:t>
        <a:bodyPr/>
        <a:lstStyle/>
        <a:p>
          <a:r>
            <a:rPr lang="fr-FR"/>
            <a:t>login</a:t>
          </a:r>
        </a:p>
      </dgm:t>
    </dgm:pt>
    <dgm:pt modelId="{F509A62F-CB4C-4A78-A5E9-BCA502DD02E3}" type="parTrans" cxnId="{A9D56075-4D52-47CE-A72F-8780DF74AE5F}">
      <dgm:prSet/>
      <dgm:spPr/>
      <dgm:t>
        <a:bodyPr/>
        <a:lstStyle/>
        <a:p>
          <a:endParaRPr lang="fr-FR"/>
        </a:p>
      </dgm:t>
    </dgm:pt>
    <dgm:pt modelId="{847869A8-74E0-4DBE-ADC1-599BE1C8EDB4}" type="sibTrans" cxnId="{A9D56075-4D52-47CE-A72F-8780DF74AE5F}">
      <dgm:prSet/>
      <dgm:spPr/>
      <dgm:t>
        <a:bodyPr/>
        <a:lstStyle/>
        <a:p>
          <a:endParaRPr lang="fr-FR"/>
        </a:p>
      </dgm:t>
    </dgm:pt>
    <dgm:pt modelId="{40A668D0-66EB-488E-89BB-EE995528790C}">
      <dgm:prSet phldrT="[Texte]"/>
      <dgm:spPr/>
      <dgm:t>
        <a:bodyPr/>
        <a:lstStyle/>
        <a:p>
          <a:r>
            <a:rPr lang="fr-FR"/>
            <a:t>mdp</a:t>
          </a:r>
        </a:p>
      </dgm:t>
    </dgm:pt>
    <dgm:pt modelId="{EC00E168-33A6-4AD1-AC71-A830818FFCEC}" type="parTrans" cxnId="{DD52900C-7A56-477D-A5F5-DBDF5A303710}">
      <dgm:prSet/>
      <dgm:spPr/>
      <dgm:t>
        <a:bodyPr/>
        <a:lstStyle/>
        <a:p>
          <a:endParaRPr lang="fr-FR"/>
        </a:p>
      </dgm:t>
    </dgm:pt>
    <dgm:pt modelId="{16431B01-0849-4D74-8E06-E1E70EFD93DC}" type="sibTrans" cxnId="{DD52900C-7A56-477D-A5F5-DBDF5A303710}">
      <dgm:prSet/>
      <dgm:spPr/>
      <dgm:t>
        <a:bodyPr/>
        <a:lstStyle/>
        <a:p>
          <a:endParaRPr lang="fr-FR"/>
        </a:p>
      </dgm:t>
    </dgm:pt>
    <dgm:pt modelId="{0F03C1F9-1CA9-4720-ACA2-31B60DD89EE4}">
      <dgm:prSet phldrT="[Texte]"/>
      <dgm:spPr/>
      <dgm:t>
        <a:bodyPr/>
        <a:lstStyle/>
        <a:p>
          <a:r>
            <a:rPr lang="fr-FR"/>
            <a:t>role</a:t>
          </a:r>
        </a:p>
      </dgm:t>
    </dgm:pt>
    <dgm:pt modelId="{C55E9370-8A5B-4B57-BD80-B1E166B6F6B0}" type="parTrans" cxnId="{03E48410-E5F1-43AC-9F77-86CC060E71B6}">
      <dgm:prSet/>
      <dgm:spPr/>
      <dgm:t>
        <a:bodyPr/>
        <a:lstStyle/>
        <a:p>
          <a:endParaRPr lang="fr-FR"/>
        </a:p>
      </dgm:t>
    </dgm:pt>
    <dgm:pt modelId="{5ABBA9F6-7E0D-4AC4-B2B8-857AEA698014}" type="sibTrans" cxnId="{03E48410-E5F1-43AC-9F77-86CC060E71B6}">
      <dgm:prSet/>
      <dgm:spPr/>
      <dgm:t>
        <a:bodyPr/>
        <a:lstStyle/>
        <a:p>
          <a:endParaRPr lang="fr-FR"/>
        </a:p>
      </dgm:t>
    </dgm:pt>
    <dgm:pt modelId="{C478B801-00A5-44CE-ABB5-C237A96C359A}">
      <dgm:prSet phldrT="[Texte]"/>
      <dgm:spPr/>
      <dgm:t>
        <a:bodyPr/>
        <a:lstStyle/>
        <a:p>
          <a:r>
            <a:rPr lang="fr-FR"/>
            <a:t>Titre</a:t>
          </a:r>
        </a:p>
      </dgm:t>
    </dgm:pt>
    <dgm:pt modelId="{C369D521-7D34-4559-AC44-17582F9C069B}" type="parTrans" cxnId="{F872CA4F-6602-4B82-A81B-3274FE1210C7}">
      <dgm:prSet/>
      <dgm:spPr/>
      <dgm:t>
        <a:bodyPr/>
        <a:lstStyle/>
        <a:p>
          <a:endParaRPr lang="fr-FR"/>
        </a:p>
      </dgm:t>
    </dgm:pt>
    <dgm:pt modelId="{68185A0D-2EF6-485E-9069-BF012A22CB95}" type="sibTrans" cxnId="{F872CA4F-6602-4B82-A81B-3274FE1210C7}">
      <dgm:prSet/>
      <dgm:spPr/>
      <dgm:t>
        <a:bodyPr/>
        <a:lstStyle/>
        <a:p>
          <a:endParaRPr lang="fr-FR"/>
        </a:p>
      </dgm:t>
    </dgm:pt>
    <dgm:pt modelId="{CDF32F07-37B8-4DAF-A1B2-4F57FA55EB9F}">
      <dgm:prSet phldrT="[Texte]"/>
      <dgm:spPr/>
      <dgm:t>
        <a:bodyPr/>
        <a:lstStyle/>
        <a:p>
          <a:r>
            <a:rPr lang="fr-FR"/>
            <a:t>id</a:t>
          </a:r>
        </a:p>
      </dgm:t>
    </dgm:pt>
    <dgm:pt modelId="{F502CEBB-5C92-4507-A769-6830037C1BE1}" type="parTrans" cxnId="{729C55C8-6CD3-4A68-9101-5B03B9174289}">
      <dgm:prSet/>
      <dgm:spPr/>
      <dgm:t>
        <a:bodyPr/>
        <a:lstStyle/>
        <a:p>
          <a:endParaRPr lang="fr-FR"/>
        </a:p>
      </dgm:t>
    </dgm:pt>
    <dgm:pt modelId="{4A7B396A-BC68-418B-B954-1C6EE35A2F9B}" type="sibTrans" cxnId="{729C55C8-6CD3-4A68-9101-5B03B9174289}">
      <dgm:prSet/>
      <dgm:spPr/>
      <dgm:t>
        <a:bodyPr/>
        <a:lstStyle/>
        <a:p>
          <a:endParaRPr lang="fr-FR"/>
        </a:p>
      </dgm:t>
    </dgm:pt>
    <dgm:pt modelId="{68C658FD-C292-4B82-8129-E9AA3D68C9E8}">
      <dgm:prSet phldrT="[Texte]"/>
      <dgm:spPr/>
      <dgm:t>
        <a:bodyPr/>
        <a:lstStyle/>
        <a:p>
          <a:r>
            <a:rPr lang="fr-FR"/>
            <a:t>libelle</a:t>
          </a:r>
        </a:p>
      </dgm:t>
    </dgm:pt>
    <dgm:pt modelId="{FC190118-9AD5-4A48-8009-4F68EB34DDEF}" type="parTrans" cxnId="{F3FC3B3E-AAF7-4BBE-B736-439084E1506E}">
      <dgm:prSet/>
      <dgm:spPr/>
      <dgm:t>
        <a:bodyPr/>
        <a:lstStyle/>
        <a:p>
          <a:endParaRPr lang="fr-FR"/>
        </a:p>
      </dgm:t>
    </dgm:pt>
    <dgm:pt modelId="{98DAF3D1-59E9-446A-9592-E8C43149B480}" type="sibTrans" cxnId="{F3FC3B3E-AAF7-4BBE-B736-439084E1506E}">
      <dgm:prSet/>
      <dgm:spPr/>
      <dgm:t>
        <a:bodyPr/>
        <a:lstStyle/>
        <a:p>
          <a:endParaRPr lang="fr-FR"/>
        </a:p>
      </dgm:t>
    </dgm:pt>
    <dgm:pt modelId="{5E7E7DD8-B6FF-4F51-B4BA-4050B1065A0F}">
      <dgm:prSet phldrT="[Texte]"/>
      <dgm:spPr/>
      <dgm:t>
        <a:bodyPr/>
        <a:lstStyle/>
        <a:p>
          <a:r>
            <a:rPr lang="fr-FR"/>
            <a:t>date_intro</a:t>
          </a:r>
        </a:p>
      </dgm:t>
    </dgm:pt>
    <dgm:pt modelId="{43291A84-952D-459C-9011-2BFD31D15DAD}" type="parTrans" cxnId="{C08214FD-6A27-4D05-8B81-3375D2856536}">
      <dgm:prSet/>
      <dgm:spPr/>
      <dgm:t>
        <a:bodyPr/>
        <a:lstStyle/>
        <a:p>
          <a:endParaRPr lang="fr-FR"/>
        </a:p>
      </dgm:t>
    </dgm:pt>
    <dgm:pt modelId="{820861B5-A95F-4314-960C-F8C2FB8C02C3}" type="sibTrans" cxnId="{C08214FD-6A27-4D05-8B81-3375D2856536}">
      <dgm:prSet/>
      <dgm:spPr/>
      <dgm:t>
        <a:bodyPr/>
        <a:lstStyle/>
        <a:p>
          <a:endParaRPr lang="fr-FR"/>
        </a:p>
      </dgm:t>
    </dgm:pt>
    <dgm:pt modelId="{17727CC9-B9AB-4E8A-AE35-0345B5E8A4AB}">
      <dgm:prSet phldrT="[Texte]"/>
      <dgm:spPr/>
      <dgm:t>
        <a:bodyPr/>
        <a:lstStyle/>
        <a:p>
          <a:r>
            <a:rPr lang="fr-FR"/>
            <a:t>cours_intro</a:t>
          </a:r>
        </a:p>
      </dgm:t>
    </dgm:pt>
    <dgm:pt modelId="{BB726BFC-C26D-4F1D-8FA0-E833E45409E4}" type="parTrans" cxnId="{DDC6182E-C143-48AB-9DC1-48428A666969}">
      <dgm:prSet/>
      <dgm:spPr/>
      <dgm:t>
        <a:bodyPr/>
        <a:lstStyle/>
        <a:p>
          <a:endParaRPr lang="fr-FR"/>
        </a:p>
      </dgm:t>
    </dgm:pt>
    <dgm:pt modelId="{A7BB14EC-5B0F-4BC8-BB4A-662A4EBE4244}" type="sibTrans" cxnId="{DDC6182E-C143-48AB-9DC1-48428A666969}">
      <dgm:prSet/>
      <dgm:spPr/>
      <dgm:t>
        <a:bodyPr/>
        <a:lstStyle/>
        <a:p>
          <a:endParaRPr lang="fr-FR"/>
        </a:p>
      </dgm:t>
    </dgm:pt>
    <dgm:pt modelId="{987D6C8F-0422-4499-8765-5C766E813FF1}">
      <dgm:prSet phldrT="[Texte]"/>
      <dgm:spPr/>
      <dgm:t>
        <a:bodyPr/>
        <a:lstStyle/>
        <a:p>
          <a:r>
            <a:rPr lang="fr-FR"/>
            <a:t>cours</a:t>
          </a:r>
        </a:p>
      </dgm:t>
    </dgm:pt>
    <dgm:pt modelId="{267B4C21-E7EB-4FE6-A541-2B74F34651CF}" type="parTrans" cxnId="{AFD8618B-1085-4023-A5B6-AA550F200B39}">
      <dgm:prSet/>
      <dgm:spPr/>
      <dgm:t>
        <a:bodyPr/>
        <a:lstStyle/>
        <a:p>
          <a:endParaRPr lang="fr-FR"/>
        </a:p>
      </dgm:t>
    </dgm:pt>
    <dgm:pt modelId="{CC8CABF0-28B1-4372-9FA5-55708FF7EA17}" type="sibTrans" cxnId="{AFD8618B-1085-4023-A5B6-AA550F200B39}">
      <dgm:prSet/>
      <dgm:spPr/>
      <dgm:t>
        <a:bodyPr/>
        <a:lstStyle/>
        <a:p>
          <a:endParaRPr lang="fr-FR"/>
        </a:p>
      </dgm:t>
    </dgm:pt>
    <dgm:pt modelId="{FEB9A4E6-8011-41B9-9165-A97B52247940}">
      <dgm:prSet phldrT="[Texte]"/>
      <dgm:spPr/>
      <dgm:t>
        <a:bodyPr/>
        <a:lstStyle/>
        <a:p>
          <a:r>
            <a:rPr lang="fr-FR"/>
            <a:t>Historique</a:t>
          </a:r>
        </a:p>
      </dgm:t>
    </dgm:pt>
    <dgm:pt modelId="{3A7EA06C-F262-4F67-BAF6-47D6A1D33DD3}" type="parTrans" cxnId="{97E7F359-9102-4BF7-8D02-1FB082B5614C}">
      <dgm:prSet/>
      <dgm:spPr/>
      <dgm:t>
        <a:bodyPr/>
        <a:lstStyle/>
        <a:p>
          <a:endParaRPr lang="fr-FR"/>
        </a:p>
      </dgm:t>
    </dgm:pt>
    <dgm:pt modelId="{3FC06069-9B79-48CF-B1A4-7AEBB994D688}" type="sibTrans" cxnId="{97E7F359-9102-4BF7-8D02-1FB082B5614C}">
      <dgm:prSet/>
      <dgm:spPr/>
      <dgm:t>
        <a:bodyPr/>
        <a:lstStyle/>
        <a:p>
          <a:endParaRPr lang="fr-FR"/>
        </a:p>
      </dgm:t>
    </dgm:pt>
    <dgm:pt modelId="{567BF53F-DA54-4B92-B556-3C612EE3BCDF}">
      <dgm:prSet phldrT="[Texte]"/>
      <dgm:spPr/>
      <dgm:t>
        <a:bodyPr/>
        <a:lstStyle/>
        <a:p>
          <a:r>
            <a:rPr lang="fr-FR"/>
            <a:t>id</a:t>
          </a:r>
        </a:p>
      </dgm:t>
    </dgm:pt>
    <dgm:pt modelId="{FDFDD400-BB59-43FE-8C0F-8A2C0F6168C9}" type="parTrans" cxnId="{224FDCE0-4DAE-412B-8C19-8425F756A600}">
      <dgm:prSet/>
      <dgm:spPr/>
      <dgm:t>
        <a:bodyPr/>
        <a:lstStyle/>
        <a:p>
          <a:endParaRPr lang="fr-FR"/>
        </a:p>
      </dgm:t>
    </dgm:pt>
    <dgm:pt modelId="{0F1A3C8A-5E0D-4959-BDBD-CA2D4FEC5F97}" type="sibTrans" cxnId="{224FDCE0-4DAE-412B-8C19-8425F756A600}">
      <dgm:prSet/>
      <dgm:spPr/>
      <dgm:t>
        <a:bodyPr/>
        <a:lstStyle/>
        <a:p>
          <a:endParaRPr lang="fr-FR"/>
        </a:p>
      </dgm:t>
    </dgm:pt>
    <dgm:pt modelId="{46594B36-CECA-450E-A70E-36685C56A38A}">
      <dgm:prSet phldrT="[Texte]"/>
      <dgm:spPr/>
      <dgm:t>
        <a:bodyPr/>
        <a:lstStyle/>
        <a:p>
          <a:r>
            <a:rPr lang="fr-FR"/>
            <a:t>valeur</a:t>
          </a:r>
        </a:p>
      </dgm:t>
    </dgm:pt>
    <dgm:pt modelId="{27D1FBD5-301F-4E78-82FB-CF867CA28CAB}" type="parTrans" cxnId="{64D1AAA3-37A7-405C-A768-769BE92E79A1}">
      <dgm:prSet/>
      <dgm:spPr/>
      <dgm:t>
        <a:bodyPr/>
        <a:lstStyle/>
        <a:p>
          <a:endParaRPr lang="fr-FR"/>
        </a:p>
      </dgm:t>
    </dgm:pt>
    <dgm:pt modelId="{DFCBC286-D068-4800-8A49-2E1263C7DDD9}" type="sibTrans" cxnId="{64D1AAA3-37A7-405C-A768-769BE92E79A1}">
      <dgm:prSet/>
      <dgm:spPr/>
      <dgm:t>
        <a:bodyPr/>
        <a:lstStyle/>
        <a:p>
          <a:endParaRPr lang="fr-FR"/>
        </a:p>
      </dgm:t>
    </dgm:pt>
    <dgm:pt modelId="{7DC58FA3-0EA2-47CD-AAB8-AB6D163F968D}">
      <dgm:prSet phldrT="[Texte]"/>
      <dgm:spPr/>
      <dgm:t>
        <a:bodyPr/>
        <a:lstStyle/>
        <a:p>
          <a:r>
            <a:rPr lang="fr-FR"/>
            <a:t>date_histo</a:t>
          </a:r>
        </a:p>
      </dgm:t>
    </dgm:pt>
    <dgm:pt modelId="{42690665-912E-413B-945E-C0DC8B95761D}" type="parTrans" cxnId="{8A933995-1945-4A1E-9291-00E92338284C}">
      <dgm:prSet/>
      <dgm:spPr/>
      <dgm:t>
        <a:bodyPr/>
        <a:lstStyle/>
        <a:p>
          <a:endParaRPr lang="fr-FR"/>
        </a:p>
      </dgm:t>
    </dgm:pt>
    <dgm:pt modelId="{885CEB57-76AB-44DC-AF1C-A661FC16EEFB}" type="sibTrans" cxnId="{8A933995-1945-4A1E-9291-00E92338284C}">
      <dgm:prSet/>
      <dgm:spPr/>
      <dgm:t>
        <a:bodyPr/>
        <a:lstStyle/>
        <a:p>
          <a:endParaRPr lang="fr-FR"/>
        </a:p>
      </dgm:t>
    </dgm:pt>
    <dgm:pt modelId="{02084958-2F24-4889-9F81-40F341CC2E86}">
      <dgm:prSet phldrT="[Texte]"/>
      <dgm:spPr/>
      <dgm:t>
        <a:bodyPr/>
        <a:lstStyle/>
        <a:p>
          <a:r>
            <a:rPr lang="fr-FR"/>
            <a:t>id_titre</a:t>
          </a:r>
        </a:p>
      </dgm:t>
    </dgm:pt>
    <dgm:pt modelId="{16C1F4B2-CA01-44A3-9B29-22611DD0AEF7}" type="parTrans" cxnId="{2F5CA6E3-B8E5-4FF4-8562-3C2ABB69902C}">
      <dgm:prSet/>
      <dgm:spPr/>
      <dgm:t>
        <a:bodyPr/>
        <a:lstStyle/>
        <a:p>
          <a:endParaRPr lang="fr-FR"/>
        </a:p>
      </dgm:t>
    </dgm:pt>
    <dgm:pt modelId="{BB849418-15BA-4D88-ADC7-62E1D15B1B56}" type="sibTrans" cxnId="{2F5CA6E3-B8E5-4FF4-8562-3C2ABB69902C}">
      <dgm:prSet/>
      <dgm:spPr/>
      <dgm:t>
        <a:bodyPr/>
        <a:lstStyle/>
        <a:p>
          <a:endParaRPr lang="fr-FR"/>
        </a:p>
      </dgm:t>
    </dgm:pt>
    <dgm:pt modelId="{300EF2AA-992D-4E44-A963-342F1A2F60DA}">
      <dgm:prSet phldrT="[Texte]"/>
      <dgm:spPr/>
      <dgm:t>
        <a:bodyPr/>
        <a:lstStyle/>
        <a:p>
          <a:r>
            <a:rPr lang="fr-FR"/>
            <a:t>id</a:t>
          </a:r>
        </a:p>
      </dgm:t>
    </dgm:pt>
    <dgm:pt modelId="{4692B663-3704-4D1F-A334-3DA66A242254}" type="parTrans" cxnId="{45C2B933-89DB-4D50-ABD8-877891D40333}">
      <dgm:prSet/>
      <dgm:spPr/>
    </dgm:pt>
    <dgm:pt modelId="{A24C8151-A705-4BFA-924F-42442DAEB6AF}" type="sibTrans" cxnId="{45C2B933-89DB-4D50-ABD8-877891D40333}">
      <dgm:prSet/>
      <dgm:spPr/>
    </dgm:pt>
    <dgm:pt modelId="{8AD0A5B3-9A94-4384-AEA2-40A3CE02A527}" type="pres">
      <dgm:prSet presAssocID="{2101044C-0823-48F8-820A-9A3F3C107FFB}" presName="Name0" presStyleCnt="0">
        <dgm:presLayoutVars>
          <dgm:dir/>
          <dgm:animLvl val="lvl"/>
          <dgm:resizeHandles val="exact"/>
        </dgm:presLayoutVars>
      </dgm:prSet>
      <dgm:spPr/>
    </dgm:pt>
    <dgm:pt modelId="{1571B187-F08D-4C91-87B2-B70EC7DD9A3C}" type="pres">
      <dgm:prSet presAssocID="{0FDBA45C-3390-4CA7-B94F-6DE78AB12536}" presName="composite" presStyleCnt="0"/>
      <dgm:spPr/>
    </dgm:pt>
    <dgm:pt modelId="{9DA176E3-7A76-485D-B793-DFB7A4A3AE84}" type="pres">
      <dgm:prSet presAssocID="{0FDBA45C-3390-4CA7-B94F-6DE78AB12536}" presName="parTx" presStyleLbl="alignNode1" presStyleIdx="0" presStyleCnt="6">
        <dgm:presLayoutVars>
          <dgm:chMax val="0"/>
          <dgm:chPref val="0"/>
          <dgm:bulletEnabled val="1"/>
        </dgm:presLayoutVars>
      </dgm:prSet>
      <dgm:spPr/>
      <dgm:t>
        <a:bodyPr/>
        <a:lstStyle/>
        <a:p>
          <a:endParaRPr lang="fr-FR"/>
        </a:p>
      </dgm:t>
    </dgm:pt>
    <dgm:pt modelId="{704494E2-BEED-42BA-937B-3CA14F435753}" type="pres">
      <dgm:prSet presAssocID="{0FDBA45C-3390-4CA7-B94F-6DE78AB12536}" presName="desTx" presStyleLbl="alignAccFollowNode1" presStyleIdx="0" presStyleCnt="6">
        <dgm:presLayoutVars>
          <dgm:bulletEnabled val="1"/>
        </dgm:presLayoutVars>
      </dgm:prSet>
      <dgm:spPr/>
      <dgm:t>
        <a:bodyPr/>
        <a:lstStyle/>
        <a:p>
          <a:endParaRPr lang="fr-FR"/>
        </a:p>
      </dgm:t>
    </dgm:pt>
    <dgm:pt modelId="{71255794-7AFA-4E8A-823C-EB9E481FBC3B}" type="pres">
      <dgm:prSet presAssocID="{1AB88D03-E77F-4A09-9511-249196CEA683}" presName="space" presStyleCnt="0"/>
      <dgm:spPr/>
    </dgm:pt>
    <dgm:pt modelId="{5F0CBAB2-59B4-4BB3-9FCF-04281BDA6A30}" type="pres">
      <dgm:prSet presAssocID="{CE103C59-32D9-4D52-81D3-D206ADA47D57}" presName="composite" presStyleCnt="0"/>
      <dgm:spPr/>
    </dgm:pt>
    <dgm:pt modelId="{056ED606-1F9C-41C8-AD15-D4445152C324}" type="pres">
      <dgm:prSet presAssocID="{CE103C59-32D9-4D52-81D3-D206ADA47D57}" presName="parTx" presStyleLbl="alignNode1" presStyleIdx="1" presStyleCnt="6">
        <dgm:presLayoutVars>
          <dgm:chMax val="0"/>
          <dgm:chPref val="0"/>
          <dgm:bulletEnabled val="1"/>
        </dgm:presLayoutVars>
      </dgm:prSet>
      <dgm:spPr/>
    </dgm:pt>
    <dgm:pt modelId="{DED91701-6DD1-41B2-9980-43A1B6F1C9D7}" type="pres">
      <dgm:prSet presAssocID="{CE103C59-32D9-4D52-81D3-D206ADA47D57}" presName="desTx" presStyleLbl="alignAccFollowNode1" presStyleIdx="1" presStyleCnt="6">
        <dgm:presLayoutVars>
          <dgm:bulletEnabled val="1"/>
        </dgm:presLayoutVars>
      </dgm:prSet>
      <dgm:spPr/>
      <dgm:t>
        <a:bodyPr/>
        <a:lstStyle/>
        <a:p>
          <a:endParaRPr lang="fr-FR"/>
        </a:p>
      </dgm:t>
    </dgm:pt>
    <dgm:pt modelId="{BF33A3E9-B4FB-4B95-971B-5E5F7FB84C9E}" type="pres">
      <dgm:prSet presAssocID="{0776B764-19D8-4C4F-A24C-D23948BCA054}" presName="space" presStyleCnt="0"/>
      <dgm:spPr/>
    </dgm:pt>
    <dgm:pt modelId="{3FA0D01A-3C07-4B5A-949B-37E2E6E64FBC}" type="pres">
      <dgm:prSet presAssocID="{30AE7E7B-C747-4544-B704-054F59580E1C}" presName="composite" presStyleCnt="0"/>
      <dgm:spPr/>
    </dgm:pt>
    <dgm:pt modelId="{7D27D6ED-30A4-48F6-9528-931F5BD35CE2}" type="pres">
      <dgm:prSet presAssocID="{30AE7E7B-C747-4544-B704-054F59580E1C}" presName="parTx" presStyleLbl="alignNode1" presStyleIdx="2" presStyleCnt="6">
        <dgm:presLayoutVars>
          <dgm:chMax val="0"/>
          <dgm:chPref val="0"/>
          <dgm:bulletEnabled val="1"/>
        </dgm:presLayoutVars>
      </dgm:prSet>
      <dgm:spPr/>
      <dgm:t>
        <a:bodyPr/>
        <a:lstStyle/>
        <a:p>
          <a:endParaRPr lang="fr-FR"/>
        </a:p>
      </dgm:t>
    </dgm:pt>
    <dgm:pt modelId="{851428AC-FEFD-4398-8B5F-5086F9A0281C}" type="pres">
      <dgm:prSet presAssocID="{30AE7E7B-C747-4544-B704-054F59580E1C}" presName="desTx" presStyleLbl="alignAccFollowNode1" presStyleIdx="2" presStyleCnt="6">
        <dgm:presLayoutVars>
          <dgm:bulletEnabled val="1"/>
        </dgm:presLayoutVars>
      </dgm:prSet>
      <dgm:spPr/>
    </dgm:pt>
    <dgm:pt modelId="{6CF24E5D-992E-4E06-9D74-5244F8B44E91}" type="pres">
      <dgm:prSet presAssocID="{1DF1828B-7F2F-44C3-BDD5-44CF20EB26A8}" presName="space" presStyleCnt="0"/>
      <dgm:spPr/>
    </dgm:pt>
    <dgm:pt modelId="{25FA7659-2352-44E2-9A91-2D05F4C984CD}" type="pres">
      <dgm:prSet presAssocID="{3BC73F29-51E6-4B96-833D-4DED1379FEC7}" presName="composite" presStyleCnt="0"/>
      <dgm:spPr/>
    </dgm:pt>
    <dgm:pt modelId="{2D209207-494D-4F75-AFE0-239343089A88}" type="pres">
      <dgm:prSet presAssocID="{3BC73F29-51E6-4B96-833D-4DED1379FEC7}" presName="parTx" presStyleLbl="alignNode1" presStyleIdx="3" presStyleCnt="6">
        <dgm:presLayoutVars>
          <dgm:chMax val="0"/>
          <dgm:chPref val="0"/>
          <dgm:bulletEnabled val="1"/>
        </dgm:presLayoutVars>
      </dgm:prSet>
      <dgm:spPr/>
    </dgm:pt>
    <dgm:pt modelId="{3DC1A080-7D95-4448-BD5F-F51D2070617E}" type="pres">
      <dgm:prSet presAssocID="{3BC73F29-51E6-4B96-833D-4DED1379FEC7}" presName="desTx" presStyleLbl="alignAccFollowNode1" presStyleIdx="3" presStyleCnt="6">
        <dgm:presLayoutVars>
          <dgm:bulletEnabled val="1"/>
        </dgm:presLayoutVars>
      </dgm:prSet>
      <dgm:spPr/>
      <dgm:t>
        <a:bodyPr/>
        <a:lstStyle/>
        <a:p>
          <a:endParaRPr lang="fr-FR"/>
        </a:p>
      </dgm:t>
    </dgm:pt>
    <dgm:pt modelId="{78470710-62F5-414C-92E8-B9AAA82263F0}" type="pres">
      <dgm:prSet presAssocID="{9D5212C8-F97C-4528-BBE1-E93565748CA1}" presName="space" presStyleCnt="0"/>
      <dgm:spPr/>
    </dgm:pt>
    <dgm:pt modelId="{8D4ACB8F-B3F2-4288-A6FA-18301FB96694}" type="pres">
      <dgm:prSet presAssocID="{C478B801-00A5-44CE-ABB5-C237A96C359A}" presName="composite" presStyleCnt="0"/>
      <dgm:spPr/>
    </dgm:pt>
    <dgm:pt modelId="{767415C2-8FB0-4870-ADB8-FE1097980A13}" type="pres">
      <dgm:prSet presAssocID="{C478B801-00A5-44CE-ABB5-C237A96C359A}" presName="parTx" presStyleLbl="alignNode1" presStyleIdx="4" presStyleCnt="6">
        <dgm:presLayoutVars>
          <dgm:chMax val="0"/>
          <dgm:chPref val="0"/>
          <dgm:bulletEnabled val="1"/>
        </dgm:presLayoutVars>
      </dgm:prSet>
      <dgm:spPr/>
    </dgm:pt>
    <dgm:pt modelId="{495A3704-7ED3-4485-B33A-35C6D096C79E}" type="pres">
      <dgm:prSet presAssocID="{C478B801-00A5-44CE-ABB5-C237A96C359A}" presName="desTx" presStyleLbl="alignAccFollowNode1" presStyleIdx="4" presStyleCnt="6">
        <dgm:presLayoutVars>
          <dgm:bulletEnabled val="1"/>
        </dgm:presLayoutVars>
      </dgm:prSet>
      <dgm:spPr/>
      <dgm:t>
        <a:bodyPr/>
        <a:lstStyle/>
        <a:p>
          <a:endParaRPr lang="fr-FR"/>
        </a:p>
      </dgm:t>
    </dgm:pt>
    <dgm:pt modelId="{E8366806-BDAE-4287-A3A2-34E69B70C17C}" type="pres">
      <dgm:prSet presAssocID="{68185A0D-2EF6-485E-9069-BF012A22CB95}" presName="space" presStyleCnt="0"/>
      <dgm:spPr/>
    </dgm:pt>
    <dgm:pt modelId="{7E9E08BF-9D60-4185-8D22-6096007A68CE}" type="pres">
      <dgm:prSet presAssocID="{FEB9A4E6-8011-41B9-9165-A97B52247940}" presName="composite" presStyleCnt="0"/>
      <dgm:spPr/>
    </dgm:pt>
    <dgm:pt modelId="{36BF4BCD-0D99-4A62-AFD5-DB432014E1F4}" type="pres">
      <dgm:prSet presAssocID="{FEB9A4E6-8011-41B9-9165-A97B52247940}" presName="parTx" presStyleLbl="alignNode1" presStyleIdx="5" presStyleCnt="6">
        <dgm:presLayoutVars>
          <dgm:chMax val="0"/>
          <dgm:chPref val="0"/>
          <dgm:bulletEnabled val="1"/>
        </dgm:presLayoutVars>
      </dgm:prSet>
      <dgm:spPr/>
    </dgm:pt>
    <dgm:pt modelId="{9E62E89D-10EC-47C7-BE8F-6E19A7D2BAAE}" type="pres">
      <dgm:prSet presAssocID="{FEB9A4E6-8011-41B9-9165-A97B52247940}" presName="desTx" presStyleLbl="alignAccFollowNode1" presStyleIdx="5" presStyleCnt="6">
        <dgm:presLayoutVars>
          <dgm:bulletEnabled val="1"/>
        </dgm:presLayoutVars>
      </dgm:prSet>
      <dgm:spPr/>
      <dgm:t>
        <a:bodyPr/>
        <a:lstStyle/>
        <a:p>
          <a:endParaRPr lang="fr-FR"/>
        </a:p>
      </dgm:t>
    </dgm:pt>
  </dgm:ptLst>
  <dgm:cxnLst>
    <dgm:cxn modelId="{1D3DC9F0-E40D-493E-BC2C-BA97F1DA8E65}" srcId="{CE103C59-32D9-4D52-81D3-D206ADA47D57}" destId="{5F064886-3BE9-4C2D-B10D-87763403F2A4}" srcOrd="1" destOrd="0" parTransId="{385C56B3-D985-49A8-847D-1655C5B6E9F5}" sibTransId="{1BFD6F44-B7E2-4917-885B-E14383AC957F}"/>
    <dgm:cxn modelId="{3E0F9745-5636-43AD-9B91-C4E670BB3DAE}" type="presOf" srcId="{7DC58FA3-0EA2-47CD-AAB8-AB6D163F968D}" destId="{9E62E89D-10EC-47C7-BE8F-6E19A7D2BAAE}" srcOrd="0" destOrd="2" presId="urn:microsoft.com/office/officeart/2005/8/layout/hList1"/>
    <dgm:cxn modelId="{DDC6182E-C143-48AB-9DC1-48428A666969}" srcId="{C478B801-00A5-44CE-ABB5-C237A96C359A}" destId="{17727CC9-B9AB-4E8A-AE35-0345B5E8A4AB}" srcOrd="3" destOrd="0" parTransId="{BB726BFC-C26D-4F1D-8FA0-E833E45409E4}" sibTransId="{A7BB14EC-5B0F-4BC8-BB4A-662A4EBE4244}"/>
    <dgm:cxn modelId="{45C2B933-89DB-4D50-ABD8-877891D40333}" srcId="{3BC73F29-51E6-4B96-833D-4DED1379FEC7}" destId="{300EF2AA-992D-4E44-A963-342F1A2F60DA}" srcOrd="0" destOrd="0" parTransId="{4692B663-3704-4D1F-A334-3DA66A242254}" sibTransId="{A24C8151-A705-4BFA-924F-42442DAEB6AF}"/>
    <dgm:cxn modelId="{F872CA4F-6602-4B82-A81B-3274FE1210C7}" srcId="{2101044C-0823-48F8-820A-9A3F3C107FFB}" destId="{C478B801-00A5-44CE-ABB5-C237A96C359A}" srcOrd="4" destOrd="0" parTransId="{C369D521-7D34-4559-AC44-17582F9C069B}" sibTransId="{68185A0D-2EF6-485E-9069-BF012A22CB95}"/>
    <dgm:cxn modelId="{74D80333-B5C3-4492-85DB-9F6BD826179D}" type="presOf" srcId="{40A668D0-66EB-488E-89BB-EE995528790C}" destId="{851428AC-FEFD-4398-8B5F-5086F9A0281C}" srcOrd="0" destOrd="4" presId="urn:microsoft.com/office/officeart/2005/8/layout/hList1"/>
    <dgm:cxn modelId="{0BF8F1D7-3797-4768-806E-0727B7C49166}" type="presOf" srcId="{567BF53F-DA54-4B92-B556-3C612EE3BCDF}" destId="{9E62E89D-10EC-47C7-BE8F-6E19A7D2BAAE}" srcOrd="0" destOrd="0" presId="urn:microsoft.com/office/officeart/2005/8/layout/hList1"/>
    <dgm:cxn modelId="{262333B8-B0DA-4FB7-9AB8-5363845C6FCD}" type="presOf" srcId="{F0081FDF-7D14-4070-A493-A3D7BB0DFE6E}" destId="{704494E2-BEED-42BA-937B-3CA14F435753}" srcOrd="0" destOrd="2" presId="urn:microsoft.com/office/officeart/2005/8/layout/hList1"/>
    <dgm:cxn modelId="{541AEDD2-0590-4B77-959B-13EB39F718A2}" type="presOf" srcId="{30AE7E7B-C747-4544-B704-054F59580E1C}" destId="{7D27D6ED-30A4-48F6-9528-931F5BD35CE2}" srcOrd="0" destOrd="0" presId="urn:microsoft.com/office/officeart/2005/8/layout/hList1"/>
    <dgm:cxn modelId="{4CA37EB7-B289-4250-9119-3097A862B155}" type="presOf" srcId="{5A96F93D-96EC-4466-92B9-FF5008D9F36D}" destId="{DED91701-6DD1-41B2-9980-43A1B6F1C9D7}" srcOrd="0" destOrd="0" presId="urn:microsoft.com/office/officeart/2005/8/layout/hList1"/>
    <dgm:cxn modelId="{E8B61664-69B3-48EB-8A89-AC66C6A05689}" srcId="{3BC73F29-51E6-4B96-833D-4DED1379FEC7}" destId="{EEAB7C0E-5D78-4577-9895-092DA98231F8}" srcOrd="2" destOrd="0" parTransId="{586B7C7E-A052-4964-85FB-AB6051E2EE90}" sibTransId="{954F52DC-AD33-47C7-ADBB-26083B680FBA}"/>
    <dgm:cxn modelId="{C08214FD-6A27-4D05-8B81-3375D2856536}" srcId="{C478B801-00A5-44CE-ABB5-C237A96C359A}" destId="{5E7E7DD8-B6FF-4F51-B4BA-4050B1065A0F}" srcOrd="2" destOrd="0" parTransId="{43291A84-952D-459C-9011-2BFD31D15DAD}" sibTransId="{820861B5-A95F-4314-960C-F8C2FB8C02C3}"/>
    <dgm:cxn modelId="{711F58FF-3729-4134-B887-15DEA284825F}" type="presOf" srcId="{300EF2AA-992D-4E44-A963-342F1A2F60DA}" destId="{3DC1A080-7D95-4448-BD5F-F51D2070617E}" srcOrd="0" destOrd="0" presId="urn:microsoft.com/office/officeart/2005/8/layout/hList1"/>
    <dgm:cxn modelId="{0831EC41-7D1C-4319-B315-43BC14746647}" srcId="{2101044C-0823-48F8-820A-9A3F3C107FFB}" destId="{0FDBA45C-3390-4CA7-B94F-6DE78AB12536}" srcOrd="0" destOrd="0" parTransId="{AB026095-2CA3-4B92-9CC5-81803869A2F2}" sibTransId="{1AB88D03-E77F-4A09-9511-249196CEA683}"/>
    <dgm:cxn modelId="{191031CE-8810-4DBA-A453-7EC7091DBE5B}" type="presOf" srcId="{0FDBA45C-3390-4CA7-B94F-6DE78AB12536}" destId="{9DA176E3-7A76-485D-B793-DFB7A4A3AE84}" srcOrd="0" destOrd="0" presId="urn:microsoft.com/office/officeart/2005/8/layout/hList1"/>
    <dgm:cxn modelId="{224FDCE0-4DAE-412B-8C19-8425F756A600}" srcId="{FEB9A4E6-8011-41B9-9165-A97B52247940}" destId="{567BF53F-DA54-4B92-B556-3C612EE3BCDF}" srcOrd="0" destOrd="0" parTransId="{FDFDD400-BB59-43FE-8C0F-8A2C0F6168C9}" sibTransId="{0F1A3C8A-5E0D-4959-BDBD-CA2D4FEC5F97}"/>
    <dgm:cxn modelId="{AD73FDC5-B712-464D-A092-0868F0472E48}" srcId="{2101044C-0823-48F8-820A-9A3F3C107FFB}" destId="{3BC73F29-51E6-4B96-833D-4DED1379FEC7}" srcOrd="3" destOrd="0" parTransId="{56AD7C52-1505-4A05-8698-2ECF8587EFDC}" sibTransId="{9D5212C8-F97C-4528-BBE1-E93565748CA1}"/>
    <dgm:cxn modelId="{52F68FC4-2A4B-4499-A1C8-54461105DE11}" type="presOf" srcId="{F3F64795-9C18-412F-B268-8C0015BA0DC1}" destId="{851428AC-FEFD-4398-8B5F-5086F9A0281C}" srcOrd="0" destOrd="0" presId="urn:microsoft.com/office/officeart/2005/8/layout/hList1"/>
    <dgm:cxn modelId="{E2393F92-F76E-4EE8-8173-33BCE0F5CE25}" type="presOf" srcId="{5E7E7DD8-B6FF-4F51-B4BA-4050B1065A0F}" destId="{495A3704-7ED3-4485-B33A-35C6D096C79E}" srcOrd="0" destOrd="2" presId="urn:microsoft.com/office/officeart/2005/8/layout/hList1"/>
    <dgm:cxn modelId="{C6EEC365-E0C7-491D-8A89-9EB9D054B24F}" type="presOf" srcId="{B3B872C6-7F3E-423E-83A5-EF6AB7C0F50E}" destId="{704494E2-BEED-42BA-937B-3CA14F435753}" srcOrd="0" destOrd="1" presId="urn:microsoft.com/office/officeart/2005/8/layout/hList1"/>
    <dgm:cxn modelId="{F3FC3B3E-AAF7-4BBE-B736-439084E1506E}" srcId="{C478B801-00A5-44CE-ABB5-C237A96C359A}" destId="{68C658FD-C292-4B82-8129-E9AA3D68C9E8}" srcOrd="1" destOrd="0" parTransId="{FC190118-9AD5-4A48-8009-4F68EB34DDEF}" sibTransId="{98DAF3D1-59E9-446A-9592-E8C43149B480}"/>
    <dgm:cxn modelId="{3F547646-B041-4F44-B554-40396CA52AB6}" type="presOf" srcId="{FEB9A4E6-8011-41B9-9165-A97B52247940}" destId="{36BF4BCD-0D99-4A62-AFD5-DB432014E1F4}" srcOrd="0" destOrd="0" presId="urn:microsoft.com/office/officeart/2005/8/layout/hList1"/>
    <dgm:cxn modelId="{729C55C8-6CD3-4A68-9101-5B03B9174289}" srcId="{C478B801-00A5-44CE-ABB5-C237A96C359A}" destId="{CDF32F07-37B8-4DAF-A1B2-4F57FA55EB9F}" srcOrd="0" destOrd="0" parTransId="{F502CEBB-5C92-4507-A769-6830037C1BE1}" sibTransId="{4A7B396A-BC68-418B-B954-1C6EE35A2F9B}"/>
    <dgm:cxn modelId="{AE91D48A-5215-4CCE-9049-3E89AAD47A43}" srcId="{CE103C59-32D9-4D52-81D3-D206ADA47D57}" destId="{5F04F9E3-C655-4C83-8C23-7958150AEDC3}" srcOrd="2" destOrd="0" parTransId="{BBF5833D-0231-40F2-BA49-2969D660556D}" sibTransId="{C6E7B9EA-CD4E-47AF-944D-D653EEA853B6}"/>
    <dgm:cxn modelId="{C77D99C0-B1DD-4EC9-8459-B10E046C394D}" srcId="{2101044C-0823-48F8-820A-9A3F3C107FFB}" destId="{CE103C59-32D9-4D52-81D3-D206ADA47D57}" srcOrd="1" destOrd="0" parTransId="{04A9160C-7A5D-48E4-B59C-5C481D290E4E}" sibTransId="{0776B764-19D8-4C4F-A24C-D23948BCA054}"/>
    <dgm:cxn modelId="{D461B430-2AF1-4D1F-9973-BCBF186147D1}" type="presOf" srcId="{A5FBAC04-50A3-4C27-AD4D-A973188DB074}" destId="{851428AC-FEFD-4398-8B5F-5086F9A0281C}" srcOrd="0" destOrd="1" presId="urn:microsoft.com/office/officeart/2005/8/layout/hList1"/>
    <dgm:cxn modelId="{E7D58F88-AF4F-4172-BFD8-3A895E946F91}" type="presOf" srcId="{C478B801-00A5-44CE-ABB5-C237A96C359A}" destId="{767415C2-8FB0-4870-ADB8-FE1097980A13}" srcOrd="0" destOrd="0" presId="urn:microsoft.com/office/officeart/2005/8/layout/hList1"/>
    <dgm:cxn modelId="{0E78DA4B-17FB-4D70-9C98-EB8507734965}" srcId="{30AE7E7B-C747-4544-B704-054F59580E1C}" destId="{F3F64795-9C18-412F-B268-8C0015BA0DC1}" srcOrd="0" destOrd="0" parTransId="{59407E65-412F-4997-B811-5C1B7C456277}" sibTransId="{DFF03B70-44D1-4907-9A42-8F01416737DF}"/>
    <dgm:cxn modelId="{DD52900C-7A56-477D-A5F5-DBDF5A303710}" srcId="{30AE7E7B-C747-4544-B704-054F59580E1C}" destId="{40A668D0-66EB-488E-89BB-EE995528790C}" srcOrd="4" destOrd="0" parTransId="{EC00E168-33A6-4AD1-AC71-A830818FFCEC}" sibTransId="{16431B01-0849-4D74-8E06-E1E70EFD93DC}"/>
    <dgm:cxn modelId="{DB40D278-80E3-4A75-929C-CC20DA4C9BAA}" type="presOf" srcId="{EEAB7C0E-5D78-4577-9895-092DA98231F8}" destId="{3DC1A080-7D95-4448-BD5F-F51D2070617E}" srcOrd="0" destOrd="2" presId="urn:microsoft.com/office/officeart/2005/8/layout/hList1"/>
    <dgm:cxn modelId="{7D4D0EE7-530F-4956-A1EA-0CFCDD9A62F1}" srcId="{30AE7E7B-C747-4544-B704-054F59580E1C}" destId="{A5FBAC04-50A3-4C27-AD4D-A973188DB074}" srcOrd="1" destOrd="0" parTransId="{E576423E-5B8A-43D3-86FB-708CA0DCA852}" sibTransId="{2526193B-8D06-43C6-A417-88A40F5227DA}"/>
    <dgm:cxn modelId="{AFD8618B-1085-4023-A5B6-AA550F200B39}" srcId="{C478B801-00A5-44CE-ABB5-C237A96C359A}" destId="{987D6C8F-0422-4499-8765-5C766E813FF1}" srcOrd="4" destOrd="0" parTransId="{267B4C21-E7EB-4FE6-A541-2B74F34651CF}" sibTransId="{CC8CABF0-28B1-4372-9FA5-55708FF7EA17}"/>
    <dgm:cxn modelId="{59D430EB-F1E0-4E23-8411-AEB48CD9B997}" srcId="{0FDBA45C-3390-4CA7-B94F-6DE78AB12536}" destId="{44D8AEB8-7E47-46A5-8C13-750C83DA5539}" srcOrd="0" destOrd="0" parTransId="{507DA5E5-02FB-40D2-B49B-3E0A90A40B28}" sibTransId="{FEB88AB2-D95B-4CDD-90A4-B2ADE1948E94}"/>
    <dgm:cxn modelId="{3CA548E3-C441-47E1-B551-2F7536377655}" type="presOf" srcId="{0F03C1F9-1CA9-4720-ACA2-31B60DD89EE4}" destId="{851428AC-FEFD-4398-8B5F-5086F9A0281C}" srcOrd="0" destOrd="5" presId="urn:microsoft.com/office/officeart/2005/8/layout/hList1"/>
    <dgm:cxn modelId="{621100B2-5636-4DA6-802D-D4DD4022B8A4}" type="presOf" srcId="{14FA5A27-A149-400B-9570-9A302BEB2441}" destId="{704494E2-BEED-42BA-937B-3CA14F435753}" srcOrd="0" destOrd="3" presId="urn:microsoft.com/office/officeart/2005/8/layout/hList1"/>
    <dgm:cxn modelId="{BEB2F43B-BA53-4DA5-97BE-4C8067B36887}" type="presOf" srcId="{CDF32F07-37B8-4DAF-A1B2-4F57FA55EB9F}" destId="{495A3704-7ED3-4485-B33A-35C6D096C79E}" srcOrd="0" destOrd="0" presId="urn:microsoft.com/office/officeart/2005/8/layout/hList1"/>
    <dgm:cxn modelId="{9AF5C8DE-9F5F-4676-8B8C-BBC9D8BF2BC7}" srcId="{3BC73F29-51E6-4B96-833D-4DED1379FEC7}" destId="{9E5C4063-4FB8-4F31-A0E7-8C9D4DDD86E8}" srcOrd="1" destOrd="0" parTransId="{80D25F3E-4210-4DE8-A3E5-C5EDF117326A}" sibTransId="{1C9C11AB-6DC4-44A1-B042-3D6C0B9DAF72}"/>
    <dgm:cxn modelId="{FB69F962-0A1A-46F3-AD5B-D3901D64178E}" type="presOf" srcId="{02084958-2F24-4889-9F81-40F341CC2E86}" destId="{9E62E89D-10EC-47C7-BE8F-6E19A7D2BAAE}" srcOrd="0" destOrd="3" presId="urn:microsoft.com/office/officeart/2005/8/layout/hList1"/>
    <dgm:cxn modelId="{0809F8F4-E755-4F03-B35B-8DBCCBAB1D39}" type="presOf" srcId="{68C658FD-C292-4B82-8129-E9AA3D68C9E8}" destId="{495A3704-7ED3-4485-B33A-35C6D096C79E}" srcOrd="0" destOrd="1" presId="urn:microsoft.com/office/officeart/2005/8/layout/hList1"/>
    <dgm:cxn modelId="{7E915DDE-DB94-4CB6-949D-0C3BEC3B1FB3}" type="presOf" srcId="{17727CC9-B9AB-4E8A-AE35-0345B5E8A4AB}" destId="{495A3704-7ED3-4485-B33A-35C6D096C79E}" srcOrd="0" destOrd="3" presId="urn:microsoft.com/office/officeart/2005/8/layout/hList1"/>
    <dgm:cxn modelId="{872BA95E-E04E-4102-B71F-DDA217F3BBC1}" srcId="{0FDBA45C-3390-4CA7-B94F-6DE78AB12536}" destId="{B3B872C6-7F3E-423E-83A5-EF6AB7C0F50E}" srcOrd="1" destOrd="0" parTransId="{29CE56C8-44E4-47F2-A0B6-54BCE840C6C5}" sibTransId="{86FAEBBF-A0A2-44A6-8D54-4554E0156970}"/>
    <dgm:cxn modelId="{38C27B9C-6A6D-4B7E-89F4-74222D7B2DED}" type="presOf" srcId="{32798AF8-59A5-4B17-B9CF-EA5BF811C984}" destId="{851428AC-FEFD-4398-8B5F-5086F9A0281C}" srcOrd="0" destOrd="2" presId="urn:microsoft.com/office/officeart/2005/8/layout/hList1"/>
    <dgm:cxn modelId="{F10D917E-FA43-482D-87EB-239FFE60C6B1}" type="presOf" srcId="{5F064886-3BE9-4C2D-B10D-87763403F2A4}" destId="{DED91701-6DD1-41B2-9980-43A1B6F1C9D7}" srcOrd="0" destOrd="1" presId="urn:microsoft.com/office/officeart/2005/8/layout/hList1"/>
    <dgm:cxn modelId="{AA4A5965-A35A-4238-A295-989F56188577}" type="presOf" srcId="{CE103C59-32D9-4D52-81D3-D206ADA47D57}" destId="{056ED606-1F9C-41C8-AD15-D4445152C324}" srcOrd="0" destOrd="0" presId="urn:microsoft.com/office/officeart/2005/8/layout/hList1"/>
    <dgm:cxn modelId="{CB7D27DE-4714-49E1-AE96-44252C33B0B7}" type="presOf" srcId="{2101044C-0823-48F8-820A-9A3F3C107FFB}" destId="{8AD0A5B3-9A94-4384-AEA2-40A3CE02A527}" srcOrd="0" destOrd="0" presId="urn:microsoft.com/office/officeart/2005/8/layout/hList1"/>
    <dgm:cxn modelId="{E1EBCA71-0D4C-48D9-8D0F-03AFB70E1247}" type="presOf" srcId="{44D8AEB8-7E47-46A5-8C13-750C83DA5539}" destId="{704494E2-BEED-42BA-937B-3CA14F435753}" srcOrd="0" destOrd="0" presId="urn:microsoft.com/office/officeart/2005/8/layout/hList1"/>
    <dgm:cxn modelId="{64D1AAA3-37A7-405C-A768-769BE92E79A1}" srcId="{FEB9A4E6-8011-41B9-9165-A97B52247940}" destId="{46594B36-CECA-450E-A70E-36685C56A38A}" srcOrd="1" destOrd="0" parTransId="{27D1FBD5-301F-4E78-82FB-CF867CA28CAB}" sibTransId="{DFCBC286-D068-4800-8A49-2E1263C7DDD9}"/>
    <dgm:cxn modelId="{9783F3FF-D9BF-4B47-AD94-CDC59AA07FBD}" srcId="{0FDBA45C-3390-4CA7-B94F-6DE78AB12536}" destId="{14FA5A27-A149-400B-9570-9A302BEB2441}" srcOrd="3" destOrd="0" parTransId="{A9571834-36BF-4391-A412-61E63749E138}" sibTransId="{6C77E73B-7E1F-439A-B2FC-8EEF72F6C4DB}"/>
    <dgm:cxn modelId="{A9D56075-4D52-47CE-A72F-8780DF74AE5F}" srcId="{30AE7E7B-C747-4544-B704-054F59580E1C}" destId="{1F345C54-8266-48F0-876A-2F2F654E9998}" srcOrd="3" destOrd="0" parTransId="{F509A62F-CB4C-4A78-A5E9-BCA502DD02E3}" sibTransId="{847869A8-74E0-4DBE-ADC1-599BE1C8EDB4}"/>
    <dgm:cxn modelId="{D6AA9249-F298-4675-BBD1-58960F054DCC}" type="presOf" srcId="{5F04F9E3-C655-4C83-8C23-7958150AEDC3}" destId="{DED91701-6DD1-41B2-9980-43A1B6F1C9D7}" srcOrd="0" destOrd="2" presId="urn:microsoft.com/office/officeart/2005/8/layout/hList1"/>
    <dgm:cxn modelId="{08FBE41B-1E66-4BE9-9177-3DA0B867C434}" type="presOf" srcId="{3CEE95F9-2717-49A3-93D9-E7EBB86A1C3D}" destId="{DED91701-6DD1-41B2-9980-43A1B6F1C9D7}" srcOrd="0" destOrd="3" presId="urn:microsoft.com/office/officeart/2005/8/layout/hList1"/>
    <dgm:cxn modelId="{A600DCB6-FB5F-496D-B291-79BA02DE11DC}" srcId="{CE103C59-32D9-4D52-81D3-D206ADA47D57}" destId="{3CEE95F9-2717-49A3-93D9-E7EBB86A1C3D}" srcOrd="3" destOrd="0" parTransId="{710BF7D8-2540-42CB-A75A-F002FA43FE3A}" sibTransId="{3D27B803-683D-4125-9B4C-F1BCF996C4BF}"/>
    <dgm:cxn modelId="{E1C7EB49-F9C9-4949-B216-BFE65EF07341}" type="presOf" srcId="{987D6C8F-0422-4499-8765-5C766E813FF1}" destId="{495A3704-7ED3-4485-B33A-35C6D096C79E}" srcOrd="0" destOrd="4" presId="urn:microsoft.com/office/officeart/2005/8/layout/hList1"/>
    <dgm:cxn modelId="{F0A7B414-6B2A-4B61-9E35-33324D004F0D}" srcId="{2101044C-0823-48F8-820A-9A3F3C107FFB}" destId="{30AE7E7B-C747-4544-B704-054F59580E1C}" srcOrd="2" destOrd="0" parTransId="{93CA8F03-85F6-4876-9CE9-CED26EF5C518}" sibTransId="{1DF1828B-7F2F-44C3-BDD5-44CF20EB26A8}"/>
    <dgm:cxn modelId="{2F5CA6E3-B8E5-4FF4-8562-3C2ABB69902C}" srcId="{FEB9A4E6-8011-41B9-9165-A97B52247940}" destId="{02084958-2F24-4889-9F81-40F341CC2E86}" srcOrd="3" destOrd="0" parTransId="{16C1F4B2-CA01-44A3-9B29-22611DD0AEF7}" sibTransId="{BB849418-15BA-4D88-ADC7-62E1D15B1B56}"/>
    <dgm:cxn modelId="{449986A0-DBDE-4F00-8572-80EA74F2F456}" type="presOf" srcId="{46594B36-CECA-450E-A70E-36685C56A38A}" destId="{9E62E89D-10EC-47C7-BE8F-6E19A7D2BAAE}" srcOrd="0" destOrd="1" presId="urn:microsoft.com/office/officeart/2005/8/layout/hList1"/>
    <dgm:cxn modelId="{BC4D1ED2-D7FB-41BC-886D-9029350EF700}" type="presOf" srcId="{3BC73F29-51E6-4B96-833D-4DED1379FEC7}" destId="{2D209207-494D-4F75-AFE0-239343089A88}" srcOrd="0" destOrd="0" presId="urn:microsoft.com/office/officeart/2005/8/layout/hList1"/>
    <dgm:cxn modelId="{8AFD2044-4669-4702-8590-5A2F5B23E6EB}" srcId="{CE103C59-32D9-4D52-81D3-D206ADA47D57}" destId="{5A96F93D-96EC-4466-92B9-FF5008D9F36D}" srcOrd="0" destOrd="0" parTransId="{5AC8C221-90D3-401E-A772-84BBE39B614E}" sibTransId="{D62A1711-B7A1-4C9F-AA68-B31C11D2A2FB}"/>
    <dgm:cxn modelId="{B976ABDD-3663-482C-BBBB-EEED16778637}" type="presOf" srcId="{1F345C54-8266-48F0-876A-2F2F654E9998}" destId="{851428AC-FEFD-4398-8B5F-5086F9A0281C}" srcOrd="0" destOrd="3" presId="urn:microsoft.com/office/officeart/2005/8/layout/hList1"/>
    <dgm:cxn modelId="{03E48410-E5F1-43AC-9F77-86CC060E71B6}" srcId="{30AE7E7B-C747-4544-B704-054F59580E1C}" destId="{0F03C1F9-1CA9-4720-ACA2-31B60DD89EE4}" srcOrd="5" destOrd="0" parTransId="{C55E9370-8A5B-4B57-BD80-B1E166B6F6B0}" sibTransId="{5ABBA9F6-7E0D-4AC4-B2B8-857AEA698014}"/>
    <dgm:cxn modelId="{F10D45CB-F918-4ED0-8057-0965F579C366}" srcId="{0FDBA45C-3390-4CA7-B94F-6DE78AB12536}" destId="{F0081FDF-7D14-4070-A493-A3D7BB0DFE6E}" srcOrd="2" destOrd="0" parTransId="{64B49449-A965-44C5-A3C7-C1BF572B5C62}" sibTransId="{4CF0DEB9-C70F-4F1F-933B-8EF9AB145D97}"/>
    <dgm:cxn modelId="{73D1712C-7F04-4A79-B038-EAA2BB328866}" type="presOf" srcId="{9E5C4063-4FB8-4F31-A0E7-8C9D4DDD86E8}" destId="{3DC1A080-7D95-4448-BD5F-F51D2070617E}" srcOrd="0" destOrd="1" presId="urn:microsoft.com/office/officeart/2005/8/layout/hList1"/>
    <dgm:cxn modelId="{97E7F359-9102-4BF7-8D02-1FB082B5614C}" srcId="{2101044C-0823-48F8-820A-9A3F3C107FFB}" destId="{FEB9A4E6-8011-41B9-9165-A97B52247940}" srcOrd="5" destOrd="0" parTransId="{3A7EA06C-F262-4F67-BAF6-47D6A1D33DD3}" sibTransId="{3FC06069-9B79-48CF-B1A4-7AEBB994D688}"/>
    <dgm:cxn modelId="{E6257E94-BB0F-463C-BB10-A06D30230813}" srcId="{30AE7E7B-C747-4544-B704-054F59580E1C}" destId="{32798AF8-59A5-4B17-B9CF-EA5BF811C984}" srcOrd="2" destOrd="0" parTransId="{B9BFF277-6D84-4F10-9D02-5E3589D7D43C}" sibTransId="{88CF1413-590B-45BB-AD31-C619965F000B}"/>
    <dgm:cxn modelId="{8A933995-1945-4A1E-9291-00E92338284C}" srcId="{FEB9A4E6-8011-41B9-9165-A97B52247940}" destId="{7DC58FA3-0EA2-47CD-AAB8-AB6D163F968D}" srcOrd="2" destOrd="0" parTransId="{42690665-912E-413B-945E-C0DC8B95761D}" sibTransId="{885CEB57-76AB-44DC-AF1C-A661FC16EEFB}"/>
    <dgm:cxn modelId="{CA471E7E-7725-4A29-9F78-DA276D7C5167}" type="presParOf" srcId="{8AD0A5B3-9A94-4384-AEA2-40A3CE02A527}" destId="{1571B187-F08D-4C91-87B2-B70EC7DD9A3C}" srcOrd="0" destOrd="0" presId="urn:microsoft.com/office/officeart/2005/8/layout/hList1"/>
    <dgm:cxn modelId="{C5B64ED1-874F-4EE8-8B3A-90ED51EAE34E}" type="presParOf" srcId="{1571B187-F08D-4C91-87B2-B70EC7DD9A3C}" destId="{9DA176E3-7A76-485D-B793-DFB7A4A3AE84}" srcOrd="0" destOrd="0" presId="urn:microsoft.com/office/officeart/2005/8/layout/hList1"/>
    <dgm:cxn modelId="{02470D4F-DAB9-4185-ADA7-9C166FC1FF97}" type="presParOf" srcId="{1571B187-F08D-4C91-87B2-B70EC7DD9A3C}" destId="{704494E2-BEED-42BA-937B-3CA14F435753}" srcOrd="1" destOrd="0" presId="urn:microsoft.com/office/officeart/2005/8/layout/hList1"/>
    <dgm:cxn modelId="{D00C7AB0-9819-4CE5-ADBE-34A22CF417F1}" type="presParOf" srcId="{8AD0A5B3-9A94-4384-AEA2-40A3CE02A527}" destId="{71255794-7AFA-4E8A-823C-EB9E481FBC3B}" srcOrd="1" destOrd="0" presId="urn:microsoft.com/office/officeart/2005/8/layout/hList1"/>
    <dgm:cxn modelId="{8751C1B4-BB90-431D-9E1C-5023889BB05A}" type="presParOf" srcId="{8AD0A5B3-9A94-4384-AEA2-40A3CE02A527}" destId="{5F0CBAB2-59B4-4BB3-9FCF-04281BDA6A30}" srcOrd="2" destOrd="0" presId="urn:microsoft.com/office/officeart/2005/8/layout/hList1"/>
    <dgm:cxn modelId="{533B4771-FCA7-4B8D-9851-3A97D08BE4FA}" type="presParOf" srcId="{5F0CBAB2-59B4-4BB3-9FCF-04281BDA6A30}" destId="{056ED606-1F9C-41C8-AD15-D4445152C324}" srcOrd="0" destOrd="0" presId="urn:microsoft.com/office/officeart/2005/8/layout/hList1"/>
    <dgm:cxn modelId="{1AD22A59-00F3-4B8C-B61E-DBB2AAB7A174}" type="presParOf" srcId="{5F0CBAB2-59B4-4BB3-9FCF-04281BDA6A30}" destId="{DED91701-6DD1-41B2-9980-43A1B6F1C9D7}" srcOrd="1" destOrd="0" presId="urn:microsoft.com/office/officeart/2005/8/layout/hList1"/>
    <dgm:cxn modelId="{00743748-B745-452A-AEBA-B6D0C64D779A}" type="presParOf" srcId="{8AD0A5B3-9A94-4384-AEA2-40A3CE02A527}" destId="{BF33A3E9-B4FB-4B95-971B-5E5F7FB84C9E}" srcOrd="3" destOrd="0" presId="urn:microsoft.com/office/officeart/2005/8/layout/hList1"/>
    <dgm:cxn modelId="{F6BBE59C-3B20-43B3-9EBD-8D6835401A70}" type="presParOf" srcId="{8AD0A5B3-9A94-4384-AEA2-40A3CE02A527}" destId="{3FA0D01A-3C07-4B5A-949B-37E2E6E64FBC}" srcOrd="4" destOrd="0" presId="urn:microsoft.com/office/officeart/2005/8/layout/hList1"/>
    <dgm:cxn modelId="{848091F5-F799-4CFB-B934-5FA7E740271F}" type="presParOf" srcId="{3FA0D01A-3C07-4B5A-949B-37E2E6E64FBC}" destId="{7D27D6ED-30A4-48F6-9528-931F5BD35CE2}" srcOrd="0" destOrd="0" presId="urn:microsoft.com/office/officeart/2005/8/layout/hList1"/>
    <dgm:cxn modelId="{6C216E04-FE51-49B4-BD27-9787897B3C96}" type="presParOf" srcId="{3FA0D01A-3C07-4B5A-949B-37E2E6E64FBC}" destId="{851428AC-FEFD-4398-8B5F-5086F9A0281C}" srcOrd="1" destOrd="0" presId="urn:microsoft.com/office/officeart/2005/8/layout/hList1"/>
    <dgm:cxn modelId="{086D6BE4-B1A4-478A-B1BA-FB3E2B33F3E5}" type="presParOf" srcId="{8AD0A5B3-9A94-4384-AEA2-40A3CE02A527}" destId="{6CF24E5D-992E-4E06-9D74-5244F8B44E91}" srcOrd="5" destOrd="0" presId="urn:microsoft.com/office/officeart/2005/8/layout/hList1"/>
    <dgm:cxn modelId="{976337A9-5380-4692-A024-2929225B3AAA}" type="presParOf" srcId="{8AD0A5B3-9A94-4384-AEA2-40A3CE02A527}" destId="{25FA7659-2352-44E2-9A91-2D05F4C984CD}" srcOrd="6" destOrd="0" presId="urn:microsoft.com/office/officeart/2005/8/layout/hList1"/>
    <dgm:cxn modelId="{3F32AFEC-990C-4EC4-ADBF-32173B9535D3}" type="presParOf" srcId="{25FA7659-2352-44E2-9A91-2D05F4C984CD}" destId="{2D209207-494D-4F75-AFE0-239343089A88}" srcOrd="0" destOrd="0" presId="urn:microsoft.com/office/officeart/2005/8/layout/hList1"/>
    <dgm:cxn modelId="{CD163683-19AE-443A-A043-579F6CE1D3CD}" type="presParOf" srcId="{25FA7659-2352-44E2-9A91-2D05F4C984CD}" destId="{3DC1A080-7D95-4448-BD5F-F51D2070617E}" srcOrd="1" destOrd="0" presId="urn:microsoft.com/office/officeart/2005/8/layout/hList1"/>
    <dgm:cxn modelId="{3CA6E46A-3A2E-4FCF-ABE0-B3126C3B5872}" type="presParOf" srcId="{8AD0A5B3-9A94-4384-AEA2-40A3CE02A527}" destId="{78470710-62F5-414C-92E8-B9AAA82263F0}" srcOrd="7" destOrd="0" presId="urn:microsoft.com/office/officeart/2005/8/layout/hList1"/>
    <dgm:cxn modelId="{E175C01D-323F-4B2E-8259-8F46DE3DE04B}" type="presParOf" srcId="{8AD0A5B3-9A94-4384-AEA2-40A3CE02A527}" destId="{8D4ACB8F-B3F2-4288-A6FA-18301FB96694}" srcOrd="8" destOrd="0" presId="urn:microsoft.com/office/officeart/2005/8/layout/hList1"/>
    <dgm:cxn modelId="{9FE2FF9B-2961-43D1-8ED7-5C22680F9055}" type="presParOf" srcId="{8D4ACB8F-B3F2-4288-A6FA-18301FB96694}" destId="{767415C2-8FB0-4870-ADB8-FE1097980A13}" srcOrd="0" destOrd="0" presId="urn:microsoft.com/office/officeart/2005/8/layout/hList1"/>
    <dgm:cxn modelId="{EAEA2BDA-E26E-44E0-98F6-15AA9BF6FD4B}" type="presParOf" srcId="{8D4ACB8F-B3F2-4288-A6FA-18301FB96694}" destId="{495A3704-7ED3-4485-B33A-35C6D096C79E}" srcOrd="1" destOrd="0" presId="urn:microsoft.com/office/officeart/2005/8/layout/hList1"/>
    <dgm:cxn modelId="{34EC0485-15FE-4C85-B72B-EDD446896AF8}" type="presParOf" srcId="{8AD0A5B3-9A94-4384-AEA2-40A3CE02A527}" destId="{E8366806-BDAE-4287-A3A2-34E69B70C17C}" srcOrd="9" destOrd="0" presId="urn:microsoft.com/office/officeart/2005/8/layout/hList1"/>
    <dgm:cxn modelId="{B1A4C9CA-FCA0-4583-8077-8770D495599B}" type="presParOf" srcId="{8AD0A5B3-9A94-4384-AEA2-40A3CE02A527}" destId="{7E9E08BF-9D60-4185-8D22-6096007A68CE}" srcOrd="10" destOrd="0" presId="urn:microsoft.com/office/officeart/2005/8/layout/hList1"/>
    <dgm:cxn modelId="{86E6483D-AD0F-4334-80AF-7883D331F433}" type="presParOf" srcId="{7E9E08BF-9D60-4185-8D22-6096007A68CE}" destId="{36BF4BCD-0D99-4A62-AFD5-DB432014E1F4}" srcOrd="0" destOrd="0" presId="urn:microsoft.com/office/officeart/2005/8/layout/hList1"/>
    <dgm:cxn modelId="{1A0253A0-EFB2-45D2-9AEA-D570DE2C39D0}" type="presParOf" srcId="{7E9E08BF-9D60-4185-8D22-6096007A68CE}" destId="{9E62E89D-10EC-47C7-BE8F-6E19A7D2BAAE}"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232</Words>
  <Characters>1280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dc:creator>
  <cp:lastModifiedBy>Tristan</cp:lastModifiedBy>
  <cp:revision>14</cp:revision>
  <dcterms:created xsi:type="dcterms:W3CDTF">2008-04-21T09:44:00Z</dcterms:created>
  <dcterms:modified xsi:type="dcterms:W3CDTF">2008-04-21T10:44:00Z</dcterms:modified>
</cp:coreProperties>
</file>