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 xml:space="preserve">Toolicons separat, anderes Bild als die </w:t>
            </w:r>
            <w:proofErr w:type="spellStart"/>
            <w:r w:rsidRPr="007D6018">
              <w:rPr>
                <w:lang w:val="de-CH"/>
              </w:rPr>
              <w:t>Shapes</w:t>
            </w:r>
            <w:proofErr w:type="spellEnd"/>
            <w:r w:rsidRPr="007D6018">
              <w:rPr>
                <w:lang w:val="de-CH"/>
              </w:rPr>
              <w:t xml:space="preserve">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ShareFrame</w:t>
            </w:r>
            <w:proofErr w:type="spell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EF245F">
              <w:t>Sportarten</w:t>
            </w:r>
            <w:proofErr w:type="spellEnd"/>
            <w:r w:rsidR="00EF245F">
              <w:t xml:space="preserve"> / </w:t>
            </w:r>
            <w:r>
              <w:t xml:space="preserve">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Gui-Elemente</w:t>
            </w:r>
            <w:proofErr w:type="spellEnd"/>
            <w:r w:rsidRPr="007D6018">
              <w:rPr>
                <w:lang w:val="de-CH"/>
              </w:rPr>
              <w:t xml:space="preserve"> optimieren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Field</w:t>
            </w:r>
            <w:proofErr w:type="spellEnd"/>
            <w:r>
              <w:rPr>
                <w:lang w:val="de-CH"/>
              </w:rPr>
              <w:t xml:space="preserve"> wechseln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proofErr w:type="spellStart"/>
            <w:r w:rsidR="00661107">
              <w:rPr>
                <w:lang w:val="de-CH"/>
              </w:rPr>
              <w:t>Arrow</w:t>
            </w:r>
            <w:proofErr w:type="spellEnd"/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363785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CurvedBezierTool</w:t>
            </w:r>
            <w:proofErr w:type="spellEnd"/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</w:t>
            </w:r>
            <w:proofErr w:type="spellStart"/>
            <w:r>
              <w:rPr>
                <w:lang w:val="de-CH"/>
              </w:rPr>
              <w:t>Soccer</w:t>
            </w:r>
            <w:proofErr w:type="spellEnd"/>
          </w:p>
          <w:p w:rsidR="00363785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Menukonzept: </w:t>
            </w:r>
            <w:r w:rsidR="007F147C">
              <w:rPr>
                <w:lang w:val="de-CH"/>
              </w:rPr>
              <w:t>Menus deaktivieren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45AE4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45AE4" w:rsidRDefault="00BE39F8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45AE4" w:rsidRPr="007E1874" w:rsidRDefault="00445AE4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BE39F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BE39F8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</w:t>
            </w:r>
            <w:r w:rsidR="00631010">
              <w:rPr>
                <w:lang w:val="de-CH"/>
              </w:rPr>
              <w:t xml:space="preserve"> / Höhe fix</w:t>
            </w:r>
          </w:p>
        </w:tc>
        <w:tc>
          <w:tcPr>
            <w:tcW w:w="599" w:type="dxa"/>
          </w:tcPr>
          <w:p w:rsidR="00BE39F8" w:rsidRPr="007E1874" w:rsidRDefault="00BE39F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3653AD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3653AD" w:rsidRDefault="003653AD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Rotatebild</w:t>
            </w:r>
            <w:proofErr w:type="spellEnd"/>
          </w:p>
        </w:tc>
        <w:tc>
          <w:tcPr>
            <w:tcW w:w="599" w:type="dxa"/>
          </w:tcPr>
          <w:p w:rsidR="003653AD" w:rsidRPr="007E1874" w:rsidRDefault="003653AD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3653AD" w:rsidRPr="00BF7429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3653AD" w:rsidRDefault="00843BD1" w:rsidP="007D6018">
            <w:pPr>
              <w:rPr>
                <w:lang w:val="de-CH"/>
              </w:rPr>
            </w:pPr>
            <w:r>
              <w:rPr>
                <w:lang w:val="de-CH"/>
              </w:rPr>
              <w:t>Attributliste nicht nur Titel anzeigen</w:t>
            </w:r>
          </w:p>
        </w:tc>
        <w:tc>
          <w:tcPr>
            <w:tcW w:w="599" w:type="dxa"/>
          </w:tcPr>
          <w:p w:rsidR="003653AD" w:rsidRPr="007E1874" w:rsidRDefault="003653AD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13DB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13DB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Alles </w:t>
            </w:r>
            <w:r w:rsidR="00E63EF6">
              <w:rPr>
                <w:lang w:val="de-CH"/>
              </w:rPr>
              <w:t>XML</w:t>
            </w:r>
          </w:p>
        </w:tc>
        <w:tc>
          <w:tcPr>
            <w:tcW w:w="599" w:type="dxa"/>
          </w:tcPr>
          <w:p w:rsidR="001213DB" w:rsidRPr="007E1874" w:rsidRDefault="001213DB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9804C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9804C1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9804C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9804C1" w:rsidRDefault="00BF7429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445AE4"/>
    <w:rsid w:val="00626B20"/>
    <w:rsid w:val="00631010"/>
    <w:rsid w:val="00653636"/>
    <w:rsid w:val="00661107"/>
    <w:rsid w:val="007D6018"/>
    <w:rsid w:val="007E1874"/>
    <w:rsid w:val="007F147C"/>
    <w:rsid w:val="00843BD1"/>
    <w:rsid w:val="009368CD"/>
    <w:rsid w:val="009804C1"/>
    <w:rsid w:val="009B6875"/>
    <w:rsid w:val="00B85281"/>
    <w:rsid w:val="00BE39F8"/>
    <w:rsid w:val="00BF7429"/>
    <w:rsid w:val="00DB6B07"/>
    <w:rsid w:val="00E63EF6"/>
    <w:rsid w:val="00E96935"/>
    <w:rsid w:val="00E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Rosmarie Wysseier</cp:lastModifiedBy>
  <cp:revision>24</cp:revision>
  <dcterms:created xsi:type="dcterms:W3CDTF">2007-06-02T10:04:00Z</dcterms:created>
  <dcterms:modified xsi:type="dcterms:W3CDTF">2007-06-14T06:59:00Z</dcterms:modified>
</cp:coreProperties>
</file>