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ShareFrame: JTree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 w:rsidRPr="007D6018">
              <w:t>ShareFrame: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r w:rsidRPr="009368CD">
              <w:t>SettingsFrame: Usereingaben überprüfen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progressMonitoring für ShareFrame und SettingsFrame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SettingsFrame: </w:t>
            </w:r>
            <w:r w:rsidR="00EF245F">
              <w:t xml:space="preserve">Sportarten / </w:t>
            </w:r>
            <w:r>
              <w:t>Languages downloaden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ExceptionHandling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Refreshing aller Gui-Elemente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resizen</w:t>
            </w:r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r w:rsidR="00661107">
              <w:rPr>
                <w:lang w:val="de-CH"/>
              </w:rPr>
              <w:t>Arrow</w:t>
            </w:r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CurvedBezier</w:t>
            </w:r>
            <w:r w:rsidR="00920582">
              <w:rPr>
                <w:lang w:val="de-CH"/>
              </w:rPr>
              <w:t>Item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</w:t>
            </w:r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Menukonzept: </w:t>
            </w:r>
            <w:r w:rsidR="007F147C">
              <w:rPr>
                <w:lang w:val="de-CH"/>
              </w:rPr>
              <w:t>Menus deaktivieren</w:t>
            </w:r>
          </w:p>
        </w:tc>
        <w:tc>
          <w:tcPr>
            <w:tcW w:w="599" w:type="dxa"/>
          </w:tcPr>
          <w:p w:rsidR="00EF245F" w:rsidRPr="007E1874" w:rsidRDefault="00FF3EFA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>About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920582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920582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3653AD" w:rsidRPr="00BF7429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406B1A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13DB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C839B3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First Start</w:t>
            </w:r>
          </w:p>
        </w:tc>
        <w:tc>
          <w:tcPr>
            <w:tcW w:w="599" w:type="dxa"/>
          </w:tcPr>
          <w:p w:rsidR="009804C1" w:rsidRPr="007E1874" w:rsidRDefault="00A32C35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r>
              <w:rPr>
                <w:lang w:val="de-CH"/>
              </w:rPr>
              <w:t>ExceptionHandling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550D7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550D71" w:rsidRDefault="00550D71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Opened Files aktualisieren</w:t>
            </w:r>
          </w:p>
        </w:tc>
        <w:tc>
          <w:tcPr>
            <w:tcW w:w="599" w:type="dxa"/>
          </w:tcPr>
          <w:p w:rsidR="00550D71" w:rsidRPr="007E1874" w:rsidRDefault="00550D7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A32C35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A32C35" w:rsidRDefault="00A32C35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A32C35" w:rsidRPr="007E1874" w:rsidRDefault="00A32C3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391248"/>
    <w:rsid w:val="00406B1A"/>
    <w:rsid w:val="00445AE4"/>
    <w:rsid w:val="00521120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85281"/>
    <w:rsid w:val="00BE39F8"/>
    <w:rsid w:val="00BF7429"/>
    <w:rsid w:val="00C839B3"/>
    <w:rsid w:val="00DB6B07"/>
    <w:rsid w:val="00E63EF6"/>
    <w:rsid w:val="00E96935"/>
    <w:rsid w:val="00EF245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David Meier</cp:lastModifiedBy>
  <cp:revision>30</cp:revision>
  <dcterms:created xsi:type="dcterms:W3CDTF">2007-06-02T10:04:00Z</dcterms:created>
  <dcterms:modified xsi:type="dcterms:W3CDTF">2007-06-22T17:54:00Z</dcterms:modified>
</cp:coreProperties>
</file>