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642BAF" w:rsidTr="00975911">
        <w:trPr>
          <w:trHeight w:val="699"/>
        </w:trPr>
        <w:tc>
          <w:tcPr>
            <w:tcW w:w="4673" w:type="dxa"/>
            <w:shd w:val="clear" w:color="auto" w:fill="FBE4D5" w:themeFill="accent2" w:themeFillTint="33"/>
          </w:tcPr>
          <w:p w:rsidR="00642BAF" w:rsidRPr="00642BAF" w:rsidRDefault="00642BAF" w:rsidP="00642BAF">
            <w:pPr>
              <w:jc w:val="center"/>
              <w:rPr>
                <w:b/>
                <w:sz w:val="40"/>
                <w:szCs w:val="40"/>
              </w:rPr>
            </w:pPr>
            <w:r w:rsidRPr="00642BAF">
              <w:rPr>
                <w:b/>
                <w:sz w:val="40"/>
                <w:szCs w:val="40"/>
              </w:rPr>
              <w:t>Tank</w:t>
            </w:r>
          </w:p>
        </w:tc>
      </w:tr>
      <w:tr w:rsidR="002245C0" w:rsidTr="00975911">
        <w:trPr>
          <w:trHeight w:val="567"/>
        </w:trPr>
        <w:tc>
          <w:tcPr>
            <w:tcW w:w="4673" w:type="dxa"/>
          </w:tcPr>
          <w:p w:rsidR="00975911" w:rsidRDefault="00975911" w:rsidP="00975911">
            <w:r>
              <w:t>-private : long time</w:t>
            </w:r>
          </w:p>
        </w:tc>
      </w:tr>
      <w:tr w:rsidR="00642BAF" w:rsidTr="00975911">
        <w:trPr>
          <w:trHeight w:val="1134"/>
        </w:trPr>
        <w:tc>
          <w:tcPr>
            <w:tcW w:w="4673" w:type="dxa"/>
          </w:tcPr>
          <w:p w:rsidR="00642BAF" w:rsidRDefault="00642BAF">
            <w:r>
              <w:t>. protected : int x</w:t>
            </w:r>
          </w:p>
          <w:p w:rsidR="002245C0" w:rsidRDefault="002245C0">
            <w:r>
              <w:t>. protected : int y</w:t>
            </w:r>
          </w:p>
          <w:p w:rsidR="002245C0" w:rsidRDefault="002245C0">
            <w:r>
              <w:t>.protected : Image[] images</w:t>
            </w:r>
          </w:p>
          <w:p w:rsidR="002245C0" w:rsidRDefault="002245C0">
            <w:r>
              <w:t>. protected : int orient</w:t>
            </w:r>
          </w:p>
          <w:p w:rsidR="00975911" w:rsidRDefault="00975911">
            <w:r>
              <w:t>.protected : int speed = 1</w:t>
            </w:r>
          </w:p>
          <w:p w:rsidR="00975911" w:rsidRDefault="00975911"/>
        </w:tc>
      </w:tr>
      <w:tr w:rsidR="00642BAF" w:rsidTr="00975911">
        <w:trPr>
          <w:trHeight w:val="2185"/>
        </w:trPr>
        <w:tc>
          <w:tcPr>
            <w:tcW w:w="4673" w:type="dxa"/>
          </w:tcPr>
          <w:p w:rsidR="00642BAF" w:rsidRDefault="00975911">
            <w:r>
              <w:t>+public : Tank()</w:t>
            </w:r>
          </w:p>
          <w:p w:rsidR="00975911" w:rsidRDefault="00975911">
            <w:r>
              <w:t>+public : void draw(Graphic2D g2d)</w:t>
            </w:r>
          </w:p>
          <w:p w:rsidR="00975911" w:rsidRDefault="00975911">
            <w:r>
              <w:t>+public : void move()</w:t>
            </w:r>
          </w:p>
          <w:p w:rsidR="00975911" w:rsidRDefault="00975911">
            <w:r>
              <w:t>+public : void fire(ArrayList &lt;Bullet&gt; arr)</w:t>
            </w:r>
          </w:p>
          <w:p w:rsidR="00975911" w:rsidRDefault="00975911">
            <w:r>
              <w:t>+public : Rectangle getRect()</w:t>
            </w:r>
          </w:p>
          <w:p w:rsidR="00975911" w:rsidRDefault="00975911">
            <w:r>
              <w:t>+public : boolean checkDie(ArrayList&lt;Bullet&gt; arr)</w:t>
            </w:r>
          </w:p>
          <w:p w:rsidR="00975911" w:rsidRDefault="00975911"/>
        </w:tc>
      </w:tr>
    </w:tbl>
    <w:p w:rsidR="00725F30" w:rsidRDefault="00725F30"/>
    <w:p w:rsidR="00975911" w:rsidRDefault="00975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75911" w:rsidTr="003706F0">
        <w:trPr>
          <w:trHeight w:val="699"/>
        </w:trPr>
        <w:tc>
          <w:tcPr>
            <w:tcW w:w="4673" w:type="dxa"/>
            <w:shd w:val="clear" w:color="auto" w:fill="FBE4D5" w:themeFill="accent2" w:themeFillTint="33"/>
          </w:tcPr>
          <w:p w:rsidR="00975911" w:rsidRPr="00642BAF" w:rsidRDefault="00975911" w:rsidP="003706F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GameManager</w:t>
            </w:r>
          </w:p>
        </w:tc>
      </w:tr>
      <w:tr w:rsidR="00975911" w:rsidTr="003706F0">
        <w:trPr>
          <w:trHeight w:val="567"/>
        </w:trPr>
        <w:tc>
          <w:tcPr>
            <w:tcW w:w="4673" w:type="dxa"/>
          </w:tcPr>
          <w:p w:rsidR="00975911" w:rsidRDefault="00975911" w:rsidP="00975911">
            <w:r>
              <w:t>-</w:t>
            </w:r>
            <w:r>
              <w:t>private : Player player</w:t>
            </w:r>
          </w:p>
          <w:p w:rsidR="00975911" w:rsidRDefault="00975911" w:rsidP="00975911">
            <w:r>
              <w:t>-private : ArrayList&lt;Boss&gt; arrBoss</w:t>
            </w:r>
          </w:p>
          <w:p w:rsidR="00975911" w:rsidRDefault="00975911" w:rsidP="00975911">
            <w:r>
              <w:t>-private : ArrayList &lt;Bullet&gt; arrBulle</w:t>
            </w:r>
            <w:r w:rsidR="00910427">
              <w:t>tPlayer</w:t>
            </w:r>
          </w:p>
          <w:p w:rsidR="00910427" w:rsidRDefault="00910427" w:rsidP="00975911">
            <w:r>
              <w:t>-private :ArrayList &lt;Bullet&gt; arrBulletBoss</w:t>
            </w:r>
          </w:p>
          <w:p w:rsidR="00910427" w:rsidRDefault="00910427" w:rsidP="00975911">
            <w:r>
              <w:t>-private :Map map</w:t>
            </w:r>
          </w:p>
          <w:p w:rsidR="00910427" w:rsidRDefault="00910427" w:rsidP="00975911"/>
        </w:tc>
      </w:tr>
      <w:tr w:rsidR="00975911" w:rsidTr="00910427">
        <w:trPr>
          <w:trHeight w:val="1994"/>
        </w:trPr>
        <w:tc>
          <w:tcPr>
            <w:tcW w:w="4673" w:type="dxa"/>
          </w:tcPr>
          <w:p w:rsidR="00975911" w:rsidRDefault="00975911" w:rsidP="003706F0">
            <w:r>
              <w:t>+public : Tank()</w:t>
            </w:r>
          </w:p>
          <w:p w:rsidR="00975911" w:rsidRDefault="00975911" w:rsidP="003706F0">
            <w:r>
              <w:t>+public : void draw(Graphic2D g2d)</w:t>
            </w:r>
          </w:p>
          <w:p w:rsidR="00975911" w:rsidRDefault="00975911" w:rsidP="003706F0">
            <w:r>
              <w:t>+public : void move()</w:t>
            </w:r>
          </w:p>
          <w:p w:rsidR="00975911" w:rsidRDefault="00975911" w:rsidP="003706F0">
            <w:r>
              <w:t>+public : void fire(ArrayList &lt;Bullet&gt; arr)</w:t>
            </w:r>
          </w:p>
          <w:p w:rsidR="00975911" w:rsidRDefault="00975911" w:rsidP="003706F0">
            <w:r>
              <w:t>+public : Rectangle getRect()</w:t>
            </w:r>
          </w:p>
          <w:p w:rsidR="00975911" w:rsidRDefault="00975911" w:rsidP="003706F0">
            <w:r>
              <w:t>+public : boolean checkDie(ArrayList&lt;Bullet&gt; arr)</w:t>
            </w:r>
          </w:p>
          <w:p w:rsidR="00975911" w:rsidRDefault="00975911" w:rsidP="003706F0"/>
        </w:tc>
      </w:tr>
    </w:tbl>
    <w:p w:rsidR="00975911" w:rsidRDefault="00975911"/>
    <w:p w:rsidR="00910427" w:rsidRDefault="00910427"/>
    <w:p w:rsidR="00910427" w:rsidRDefault="00910427"/>
    <w:p w:rsidR="00910427" w:rsidRDefault="00910427"/>
    <w:p w:rsidR="00910427" w:rsidRDefault="00910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10427" w:rsidTr="003706F0">
        <w:trPr>
          <w:trHeight w:val="699"/>
        </w:trPr>
        <w:tc>
          <w:tcPr>
            <w:tcW w:w="4673" w:type="dxa"/>
            <w:shd w:val="clear" w:color="auto" w:fill="FBE4D5" w:themeFill="accent2" w:themeFillTint="33"/>
          </w:tcPr>
          <w:p w:rsidR="00910427" w:rsidRPr="00642BAF" w:rsidRDefault="00910427" w:rsidP="003706F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Bullet</w:t>
            </w:r>
          </w:p>
        </w:tc>
      </w:tr>
      <w:tr w:rsidR="00910427" w:rsidTr="003706F0">
        <w:trPr>
          <w:trHeight w:val="567"/>
        </w:trPr>
        <w:tc>
          <w:tcPr>
            <w:tcW w:w="4673" w:type="dxa"/>
          </w:tcPr>
          <w:p w:rsidR="00910427" w:rsidRDefault="00910427" w:rsidP="003706F0">
            <w:r>
              <w:t xml:space="preserve">-private : </w:t>
            </w:r>
            <w:r>
              <w:t>int x</w:t>
            </w:r>
          </w:p>
          <w:p w:rsidR="00910427" w:rsidRDefault="00910427" w:rsidP="003706F0">
            <w:r>
              <w:t xml:space="preserve">-private : </w:t>
            </w:r>
            <w:r>
              <w:t>int y</w:t>
            </w:r>
          </w:p>
          <w:p w:rsidR="00910427" w:rsidRDefault="00910427" w:rsidP="003706F0">
            <w:r>
              <w:t>-private :</w:t>
            </w:r>
            <w:r>
              <w:t>int orient</w:t>
            </w:r>
          </w:p>
          <w:p w:rsidR="00910427" w:rsidRDefault="00910427" w:rsidP="00910427">
            <w:r>
              <w:t xml:space="preserve"> </w:t>
            </w:r>
            <w:r>
              <w:t>-private :</w:t>
            </w:r>
            <w:r>
              <w:t>Image img</w:t>
            </w:r>
          </w:p>
          <w:p w:rsidR="00910427" w:rsidRDefault="00910427" w:rsidP="00910427">
            <w:r>
              <w:t>-private : boolean move()</w:t>
            </w:r>
          </w:p>
          <w:p w:rsidR="00910427" w:rsidRDefault="00910427" w:rsidP="00910427">
            <w:r>
              <w:t xml:space="preserve"> </w:t>
            </w:r>
          </w:p>
        </w:tc>
      </w:tr>
      <w:tr w:rsidR="00910427" w:rsidTr="00910427">
        <w:trPr>
          <w:trHeight w:val="1355"/>
        </w:trPr>
        <w:tc>
          <w:tcPr>
            <w:tcW w:w="4673" w:type="dxa"/>
          </w:tcPr>
          <w:p w:rsidR="00910427" w:rsidRDefault="00910427" w:rsidP="003706F0">
            <w:r>
              <w:t>+public : Bullet(int x,int y,int orient)</w:t>
            </w:r>
          </w:p>
          <w:p w:rsidR="00910427" w:rsidRDefault="00910427" w:rsidP="003706F0">
            <w:r>
              <w:t>+public : void draw(Graphic2D g2d)</w:t>
            </w:r>
          </w:p>
          <w:p w:rsidR="00910427" w:rsidRDefault="00910427" w:rsidP="00910427">
            <w:r>
              <w:t>+public : Rectangle getRect()</w:t>
            </w:r>
          </w:p>
        </w:tc>
      </w:tr>
    </w:tbl>
    <w:p w:rsidR="00910427" w:rsidRDefault="00910427"/>
    <w:p w:rsidR="00910427" w:rsidRDefault="00910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10427" w:rsidTr="003706F0">
        <w:trPr>
          <w:trHeight w:val="699"/>
        </w:trPr>
        <w:tc>
          <w:tcPr>
            <w:tcW w:w="4673" w:type="dxa"/>
            <w:shd w:val="clear" w:color="auto" w:fill="FBE4D5" w:themeFill="accent2" w:themeFillTint="33"/>
          </w:tcPr>
          <w:p w:rsidR="00910427" w:rsidRPr="00642BAF" w:rsidRDefault="00910427" w:rsidP="003706F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Player(Tank)</w:t>
            </w:r>
          </w:p>
        </w:tc>
      </w:tr>
      <w:tr w:rsidR="00910427" w:rsidTr="003706F0">
        <w:trPr>
          <w:trHeight w:val="567"/>
        </w:trPr>
        <w:tc>
          <w:tcPr>
            <w:tcW w:w="4673" w:type="dxa"/>
          </w:tcPr>
          <w:p w:rsidR="00910427" w:rsidRDefault="00910427" w:rsidP="003706F0">
            <w:r>
              <w:t xml:space="preserve">-private : </w:t>
            </w:r>
            <w:r>
              <w:t>int hp</w:t>
            </w:r>
          </w:p>
        </w:tc>
      </w:tr>
      <w:tr w:rsidR="00910427" w:rsidTr="00C04756">
        <w:trPr>
          <w:trHeight w:val="1179"/>
        </w:trPr>
        <w:tc>
          <w:tcPr>
            <w:tcW w:w="4673" w:type="dxa"/>
          </w:tcPr>
          <w:p w:rsidR="00C04756" w:rsidRDefault="00C04756" w:rsidP="003706F0"/>
          <w:p w:rsidR="00910427" w:rsidRDefault="00910427" w:rsidP="003706F0">
            <w:r>
              <w:t>+public : Player(int x, itn y, int hp)</w:t>
            </w:r>
          </w:p>
          <w:p w:rsidR="00910427" w:rsidRDefault="00910427" w:rsidP="003706F0">
            <w:r>
              <w:t>+public void changOrient(int new orient</w:t>
            </w:r>
            <w:r w:rsidR="00C04756">
              <w:t>)</w:t>
            </w:r>
          </w:p>
        </w:tc>
      </w:tr>
    </w:tbl>
    <w:p w:rsidR="00910427" w:rsidRDefault="00910427"/>
    <w:p w:rsidR="00C04756" w:rsidRDefault="00C04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04756" w:rsidTr="003706F0">
        <w:trPr>
          <w:trHeight w:val="699"/>
        </w:trPr>
        <w:tc>
          <w:tcPr>
            <w:tcW w:w="4673" w:type="dxa"/>
            <w:shd w:val="clear" w:color="auto" w:fill="FBE4D5" w:themeFill="accent2" w:themeFillTint="33"/>
          </w:tcPr>
          <w:p w:rsidR="00C04756" w:rsidRPr="00642BAF" w:rsidRDefault="00C04756" w:rsidP="003706F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Boss(Tank)</w:t>
            </w:r>
          </w:p>
        </w:tc>
      </w:tr>
      <w:tr w:rsidR="00C04756" w:rsidTr="003706F0">
        <w:trPr>
          <w:trHeight w:val="567"/>
        </w:trPr>
        <w:tc>
          <w:tcPr>
            <w:tcW w:w="4673" w:type="dxa"/>
          </w:tcPr>
          <w:p w:rsidR="00C04756" w:rsidRDefault="00C04756" w:rsidP="00C04756">
            <w:r>
              <w:t xml:space="preserve">-private : </w:t>
            </w:r>
            <w:r>
              <w:t>Random rd</w:t>
            </w:r>
          </w:p>
        </w:tc>
      </w:tr>
      <w:tr w:rsidR="00C04756" w:rsidTr="003706F0">
        <w:trPr>
          <w:trHeight w:val="1179"/>
        </w:trPr>
        <w:tc>
          <w:tcPr>
            <w:tcW w:w="4673" w:type="dxa"/>
          </w:tcPr>
          <w:p w:rsidR="00C04756" w:rsidRDefault="00C04756" w:rsidP="003706F0"/>
          <w:p w:rsidR="00C04756" w:rsidRDefault="00C04756" w:rsidP="003706F0">
            <w:r>
              <w:t xml:space="preserve">+public : </w:t>
            </w:r>
            <w:r>
              <w:t xml:space="preserve">Boss </w:t>
            </w:r>
            <w:r>
              <w:t>(int x, itn y)</w:t>
            </w:r>
          </w:p>
          <w:p w:rsidR="00C04756" w:rsidRDefault="00C04756" w:rsidP="00C04756">
            <w:r>
              <w:t>+public</w:t>
            </w:r>
            <w:r>
              <w:t xml:space="preserve"> : void generateOrient()</w:t>
            </w:r>
          </w:p>
        </w:tc>
      </w:tr>
    </w:tbl>
    <w:p w:rsidR="00C04756" w:rsidRDefault="00C04756"/>
    <w:p w:rsidR="00C04756" w:rsidRDefault="00C04756"/>
    <w:p w:rsidR="00C04756" w:rsidRDefault="00C04756"/>
    <w:p w:rsidR="00C04756" w:rsidRDefault="00C04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C04756" w:rsidTr="003706F0">
        <w:trPr>
          <w:trHeight w:val="699"/>
        </w:trPr>
        <w:tc>
          <w:tcPr>
            <w:tcW w:w="4673" w:type="dxa"/>
            <w:shd w:val="clear" w:color="auto" w:fill="FBE4D5" w:themeFill="accent2" w:themeFillTint="33"/>
          </w:tcPr>
          <w:p w:rsidR="00C04756" w:rsidRPr="00642BAF" w:rsidRDefault="00C04756" w:rsidP="003706F0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Boss(Tank)</w:t>
            </w:r>
          </w:p>
        </w:tc>
      </w:tr>
      <w:tr w:rsidR="00C04756" w:rsidTr="003706F0">
        <w:trPr>
          <w:trHeight w:val="567"/>
        </w:trPr>
        <w:tc>
          <w:tcPr>
            <w:tcW w:w="4673" w:type="dxa"/>
          </w:tcPr>
          <w:p w:rsidR="00C04756" w:rsidRDefault="00C04756" w:rsidP="00C04756">
            <w:r>
              <w:t xml:space="preserve">-private : </w:t>
            </w:r>
            <w:r>
              <w:t>Image img0</w:t>
            </w:r>
          </w:p>
          <w:p w:rsidR="00C04756" w:rsidRDefault="00C04756" w:rsidP="00C04756">
            <w:r>
              <w:t xml:space="preserve">-private : Image </w:t>
            </w:r>
            <w:r>
              <w:t>img1</w:t>
            </w:r>
          </w:p>
          <w:p w:rsidR="00C04756" w:rsidRDefault="00C04756" w:rsidP="00C04756">
            <w:r>
              <w:t xml:space="preserve">-private : Image </w:t>
            </w:r>
            <w:r>
              <w:t>img2</w:t>
            </w:r>
          </w:p>
          <w:p w:rsidR="00C04756" w:rsidRDefault="00C04756" w:rsidP="00C04756">
            <w:r>
              <w:t xml:space="preserve">-private : Image </w:t>
            </w:r>
            <w:r>
              <w:t>img3</w:t>
            </w:r>
          </w:p>
          <w:p w:rsidR="00C04756" w:rsidRDefault="00C04756" w:rsidP="00C04756">
            <w:r>
              <w:t xml:space="preserve">-private : Image </w:t>
            </w:r>
            <w:r>
              <w:t>img4</w:t>
            </w:r>
          </w:p>
          <w:p w:rsidR="00C04756" w:rsidRDefault="00C04756" w:rsidP="00C04756">
            <w:r>
              <w:t xml:space="preserve">-private : Image </w:t>
            </w:r>
            <w:r>
              <w:t>img5</w:t>
            </w:r>
          </w:p>
          <w:p w:rsidR="00C04756" w:rsidRDefault="00C04756" w:rsidP="00C04756">
            <w:r>
              <w:t xml:space="preserve">-private : </w:t>
            </w:r>
            <w:r>
              <w:t>File file</w:t>
            </w:r>
          </w:p>
          <w:p w:rsidR="00C04756" w:rsidRDefault="00C04756" w:rsidP="00C04756">
            <w:r>
              <w:t xml:space="preserve">-private : </w:t>
            </w:r>
            <w:r>
              <w:t>int WIDTH</w:t>
            </w:r>
          </w:p>
          <w:p w:rsidR="00C04756" w:rsidRDefault="00C04756" w:rsidP="00C04756">
            <w:r>
              <w:t xml:space="preserve">-private : </w:t>
            </w:r>
            <w:r>
              <w:t>int HEIGHT</w:t>
            </w:r>
          </w:p>
          <w:p w:rsidR="00C04756" w:rsidRDefault="00C04756" w:rsidP="00C04756">
            <w:r>
              <w:t>-private : int map[][]</w:t>
            </w:r>
          </w:p>
          <w:p w:rsidR="00C04756" w:rsidRDefault="00C04756" w:rsidP="00C04756"/>
        </w:tc>
      </w:tr>
      <w:tr w:rsidR="00C04756" w:rsidTr="003706F0">
        <w:trPr>
          <w:trHeight w:val="1179"/>
        </w:trPr>
        <w:tc>
          <w:tcPr>
            <w:tcW w:w="4673" w:type="dxa"/>
          </w:tcPr>
          <w:p w:rsidR="00C04756" w:rsidRDefault="00C04756" w:rsidP="003706F0"/>
          <w:p w:rsidR="00C04756" w:rsidRDefault="00C04756" w:rsidP="003706F0">
            <w:r>
              <w:t>+public: static int size</w:t>
            </w:r>
          </w:p>
          <w:p w:rsidR="00C04756" w:rsidRDefault="00C04756" w:rsidP="003706F0">
            <w:r>
              <w:t>+public : Map(String path, int size)</w:t>
            </w:r>
          </w:p>
          <w:p w:rsidR="00C04756" w:rsidRDefault="00C04756" w:rsidP="003706F0">
            <w:r>
              <w:t>+public : void draw(Graphic2D g2d)</w:t>
            </w:r>
          </w:p>
        </w:tc>
        <w:bookmarkStart w:id="0" w:name="_GoBack"/>
        <w:bookmarkEnd w:id="0"/>
      </w:tr>
    </w:tbl>
    <w:p w:rsidR="00C04756" w:rsidRDefault="00C04756"/>
    <w:sectPr w:rsidR="00C0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90D"/>
    <w:multiLevelType w:val="hybridMultilevel"/>
    <w:tmpl w:val="4724A588"/>
    <w:lvl w:ilvl="0" w:tplc="DF6E1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84"/>
    <w:rsid w:val="00032A84"/>
    <w:rsid w:val="002245C0"/>
    <w:rsid w:val="00487EF8"/>
    <w:rsid w:val="005B3D0D"/>
    <w:rsid w:val="00642BAF"/>
    <w:rsid w:val="00725F30"/>
    <w:rsid w:val="00910427"/>
    <w:rsid w:val="00975911"/>
    <w:rsid w:val="00C0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B877"/>
  <w15:chartTrackingRefBased/>
  <w15:docId w15:val="{DD6A4C8B-256F-432B-9362-156E6FDD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Vương</dc:creator>
  <cp:keywords/>
  <dc:description/>
  <cp:lastModifiedBy>Linh Vương</cp:lastModifiedBy>
  <cp:revision>2</cp:revision>
  <dcterms:created xsi:type="dcterms:W3CDTF">2019-09-16T08:40:00Z</dcterms:created>
  <dcterms:modified xsi:type="dcterms:W3CDTF">2019-09-16T09:31:00Z</dcterms:modified>
</cp:coreProperties>
</file>