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14A6F" w14:textId="001BEB64" w:rsidR="00306BCB" w:rsidRDefault="00306BCB"/>
    <w:p w14:paraId="335AAA43" w14:textId="77777777" w:rsidR="00BC2FDE" w:rsidRDefault="00BC2FDE"/>
    <w:p w14:paraId="1B14644D" w14:textId="77777777" w:rsidR="00BC2FDE" w:rsidRDefault="00BC2FDE"/>
    <w:p w14:paraId="79B6B01A" w14:textId="16857560" w:rsidR="00BC2FDE" w:rsidRDefault="00BC2FDE">
      <w:r w:rsidRPr="00BC2FDE">
        <w:drawing>
          <wp:inline distT="0" distB="0" distL="0" distR="0" wp14:anchorId="18F49E8C" wp14:editId="5B854F24">
            <wp:extent cx="5612130" cy="3645535"/>
            <wp:effectExtent l="0" t="0" r="7620" b="0"/>
            <wp:docPr id="12573403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40329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BD6A" w14:textId="77777777" w:rsidR="00BC2FDE" w:rsidRDefault="00BC2FDE"/>
    <w:p w14:paraId="7D01B1A1" w14:textId="77777777" w:rsidR="00BC2FDE" w:rsidRDefault="00BC2FDE"/>
    <w:p w14:paraId="6E9E9A0B" w14:textId="331BC69F" w:rsidR="00BC2FDE" w:rsidRDefault="00BC2FDE">
      <w:r w:rsidRPr="00BC2FDE">
        <w:drawing>
          <wp:inline distT="0" distB="0" distL="0" distR="0" wp14:anchorId="4B9F93F5" wp14:editId="4193CA88">
            <wp:extent cx="5612130" cy="1495425"/>
            <wp:effectExtent l="0" t="0" r="7620" b="9525"/>
            <wp:docPr id="8467961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961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B9E9" w14:textId="77777777" w:rsidR="00C7592A" w:rsidRDefault="00C7592A"/>
    <w:p w14:paraId="010EB47C" w14:textId="77777777" w:rsidR="00C7592A" w:rsidRDefault="00C7592A"/>
    <w:p w14:paraId="12D1A28F" w14:textId="77777777" w:rsidR="00C7592A" w:rsidRDefault="00C7592A"/>
    <w:p w14:paraId="70D083E0" w14:textId="77777777" w:rsidR="00C7592A" w:rsidRDefault="00C7592A"/>
    <w:p w14:paraId="23231885" w14:textId="77777777" w:rsidR="00C7592A" w:rsidRDefault="00C7592A"/>
    <w:p w14:paraId="3836CFA1" w14:textId="77777777" w:rsidR="00C7592A" w:rsidRDefault="00C7592A"/>
    <w:p w14:paraId="0006DB1D" w14:textId="77777777" w:rsidR="00C7592A" w:rsidRDefault="00C7592A"/>
    <w:p w14:paraId="71BE77C5" w14:textId="77777777" w:rsidR="00C7592A" w:rsidRDefault="00C7592A"/>
    <w:p w14:paraId="7CE10CD5" w14:textId="2826F34D" w:rsidR="00C7592A" w:rsidRDefault="00C7592A">
      <w:r>
        <w:t xml:space="preserve">Set </w:t>
      </w:r>
      <w:proofErr w:type="spellStart"/>
      <w:r>
        <w:t>cokiee</w:t>
      </w:r>
      <w:proofErr w:type="spellEnd"/>
    </w:p>
    <w:p w14:paraId="24DE5472" w14:textId="30300EFA" w:rsidR="00C7592A" w:rsidRDefault="00C7592A">
      <w:r w:rsidRPr="00C7592A">
        <w:drawing>
          <wp:inline distT="0" distB="0" distL="0" distR="0" wp14:anchorId="3EBB695B" wp14:editId="6044442E">
            <wp:extent cx="5612130" cy="3105785"/>
            <wp:effectExtent l="0" t="0" r="7620" b="0"/>
            <wp:docPr id="9923018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188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A8C" w14:textId="77777777" w:rsidR="008211C5" w:rsidRDefault="008211C5"/>
    <w:p w14:paraId="51827ED7" w14:textId="77777777" w:rsidR="008211C5" w:rsidRDefault="008211C5"/>
    <w:p w14:paraId="0312B648" w14:textId="77777777" w:rsidR="008211C5" w:rsidRDefault="008211C5"/>
    <w:p w14:paraId="71A6BA68" w14:textId="77777777" w:rsidR="008211C5" w:rsidRDefault="008211C5"/>
    <w:p w14:paraId="47BF7067" w14:textId="25D87093" w:rsidR="008211C5" w:rsidRDefault="008211C5">
      <w:proofErr w:type="spellStart"/>
      <w:r>
        <w:lastRenderedPageBreak/>
        <w:t>login</w:t>
      </w:r>
      <w:proofErr w:type="spellEnd"/>
      <w:r w:rsidRPr="008211C5">
        <w:drawing>
          <wp:inline distT="0" distB="0" distL="0" distR="0" wp14:anchorId="7B636C39" wp14:editId="7B719735">
            <wp:extent cx="5612130" cy="4056380"/>
            <wp:effectExtent l="0" t="0" r="7620" b="1270"/>
            <wp:docPr id="12174181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18118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5CD0" w14:textId="77777777" w:rsidR="008211C5" w:rsidRDefault="008211C5"/>
    <w:p w14:paraId="39B5DC00" w14:textId="77777777" w:rsidR="008211C5" w:rsidRDefault="008211C5"/>
    <w:p w14:paraId="0EF8B2A2" w14:textId="77777777" w:rsidR="008211C5" w:rsidRDefault="008211C5"/>
    <w:p w14:paraId="2096CD93" w14:textId="09D58D29" w:rsidR="008211C5" w:rsidRDefault="008211C5">
      <w:r>
        <w:t xml:space="preserve">contraseña incorrecta: </w:t>
      </w:r>
      <w:r w:rsidRPr="008211C5">
        <w:drawing>
          <wp:inline distT="0" distB="0" distL="0" distR="0" wp14:anchorId="609505E8" wp14:editId="6378D2A1">
            <wp:extent cx="5612130" cy="1572260"/>
            <wp:effectExtent l="0" t="0" r="7620" b="8890"/>
            <wp:docPr id="20827243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43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281" w14:textId="77777777" w:rsidR="008211C5" w:rsidRDefault="008211C5"/>
    <w:p w14:paraId="5ADAA68F" w14:textId="77777777" w:rsidR="008211C5" w:rsidRDefault="008211C5"/>
    <w:p w14:paraId="2AC7A805" w14:textId="77777777" w:rsidR="008211C5" w:rsidRDefault="008211C5"/>
    <w:p w14:paraId="55C8EBC0" w14:textId="6B502AF8" w:rsidR="008211C5" w:rsidRDefault="008211C5">
      <w:r>
        <w:lastRenderedPageBreak/>
        <w:t>contraseña correcta</w:t>
      </w:r>
    </w:p>
    <w:p w14:paraId="33418B39" w14:textId="72BCF17E" w:rsidR="008211C5" w:rsidRDefault="008211C5">
      <w:r w:rsidRPr="008211C5">
        <w:drawing>
          <wp:inline distT="0" distB="0" distL="0" distR="0" wp14:anchorId="55895F04" wp14:editId="38D4A393">
            <wp:extent cx="5612130" cy="1494790"/>
            <wp:effectExtent l="0" t="0" r="7620" b="0"/>
            <wp:docPr id="9410633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633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764" w14:textId="1D94A124" w:rsidR="00DF7BA7" w:rsidRDefault="00DF7BA7">
      <w:r>
        <w:t>Canario:</w:t>
      </w:r>
    </w:p>
    <w:p w14:paraId="2832959A" w14:textId="21101705" w:rsidR="00DF7BA7" w:rsidRDefault="00DF7BA7">
      <w:r w:rsidRPr="00DF7BA7">
        <w:drawing>
          <wp:inline distT="0" distB="0" distL="0" distR="0" wp14:anchorId="014FD57D" wp14:editId="3C347B92">
            <wp:extent cx="5612130" cy="3609340"/>
            <wp:effectExtent l="0" t="0" r="7620" b="0"/>
            <wp:docPr id="6074764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764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237F" w14:textId="77777777" w:rsidR="00DF7BA7" w:rsidRDefault="00DF7BA7"/>
    <w:p w14:paraId="3D563B10" w14:textId="77777777" w:rsidR="00DF7BA7" w:rsidRDefault="00DF7BA7"/>
    <w:p w14:paraId="074AB101" w14:textId="77777777" w:rsidR="00DF7BA7" w:rsidRDefault="00DF7BA7"/>
    <w:p w14:paraId="43182685" w14:textId="77777777" w:rsidR="00DF7BA7" w:rsidRDefault="00DF7BA7"/>
    <w:p w14:paraId="31083EAF" w14:textId="77777777" w:rsidR="00DF7BA7" w:rsidRDefault="00DF7BA7"/>
    <w:p w14:paraId="1CEF02B7" w14:textId="77777777" w:rsidR="00DF7BA7" w:rsidRDefault="00DF7BA7"/>
    <w:p w14:paraId="1B0DB4D0" w14:textId="77777777" w:rsidR="00DF7BA7" w:rsidRDefault="00DF7BA7"/>
    <w:p w14:paraId="24FDE576" w14:textId="77777777" w:rsidR="00DF7BA7" w:rsidRDefault="00DF7BA7"/>
    <w:p w14:paraId="53B13F41" w14:textId="77777777" w:rsidR="00DF7BA7" w:rsidRDefault="00DF7BA7"/>
    <w:sectPr w:rsidR="00DF7B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DE"/>
    <w:rsid w:val="00306BCB"/>
    <w:rsid w:val="005011AE"/>
    <w:rsid w:val="00577EB7"/>
    <w:rsid w:val="008211C5"/>
    <w:rsid w:val="00BC2FDE"/>
    <w:rsid w:val="00C7592A"/>
    <w:rsid w:val="00D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E950"/>
  <w15:chartTrackingRefBased/>
  <w15:docId w15:val="{818A937E-555E-4631-86A9-F5D0167B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2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2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2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2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2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2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2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2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2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2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2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2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2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2F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2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2F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2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2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2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2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2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2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2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2F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2F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2F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2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2F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2F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PECH RAUL</dc:creator>
  <cp:keywords/>
  <dc:description/>
  <cp:lastModifiedBy>HERNANDEZ PECH RAUL</cp:lastModifiedBy>
  <cp:revision>1</cp:revision>
  <dcterms:created xsi:type="dcterms:W3CDTF">2025-05-13T01:52:00Z</dcterms:created>
  <dcterms:modified xsi:type="dcterms:W3CDTF">2025-05-13T02:33:00Z</dcterms:modified>
</cp:coreProperties>
</file>