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Normal"/>
        <w:tblW w:w="9891" w:type="dxa"/>
        <w:tblInd w:w="151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Look w:val="01E0" w:firstRow="1" w:lastRow="1" w:firstColumn="1" w:lastColumn="1" w:noHBand="0" w:noVBand="0"/>
      </w:tblPr>
      <w:tblGrid>
        <w:gridCol w:w="4929"/>
        <w:gridCol w:w="1974"/>
        <w:gridCol w:w="1125"/>
        <w:gridCol w:w="1863"/>
      </w:tblGrid>
      <w:tr w:rsidRPr="00846646" w:rsidR="00C862D2" w:rsidTr="00846646" w14:paraId="4B385F3C" w14:textId="77777777">
        <w:trPr>
          <w:trHeight w:val="217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0F243E" w:themeFill="text2" w:themeFillShade="80"/>
          </w:tcPr>
          <w:p w:rsidRPr="00846646" w:rsidR="00C862D2" w:rsidP="00B622D6" w:rsidRDefault="00000000" w14:paraId="2E2E8F33" w14:textId="13C0FC63">
            <w:pPr>
              <w:pStyle w:val="TableParagraph"/>
              <w:numPr>
                <w:ilvl w:val="0"/>
                <w:numId w:val="2"/>
              </w:numPr>
              <w:spacing w:line="197" w:lineRule="exact"/>
              <w:ind w:right="2314"/>
              <w:rPr>
                <w:rFonts w:ascii="Arial" w:hAnsi="Arial" w:cs="Arial"/>
                <w:b/>
                <w:sz w:val="19"/>
              </w:rPr>
            </w:pPr>
            <w:r w:rsidRPr="00846646">
              <w:rPr>
                <w:rFonts w:ascii="Arial" w:hAnsi="Arial" w:cs="Arial"/>
                <w:b/>
                <w:sz w:val="19"/>
              </w:rPr>
              <w:t>DATOS</w:t>
            </w:r>
            <w:r w:rsidRPr="00846646">
              <w:rPr>
                <w:rFonts w:ascii="Arial" w:hAnsi="Arial" w:cs="Arial"/>
                <w:b/>
                <w:spacing w:val="-6"/>
                <w:sz w:val="19"/>
              </w:rPr>
              <w:t xml:space="preserve"> </w:t>
            </w:r>
            <w:r w:rsidRPr="00846646">
              <w:rPr>
                <w:rFonts w:ascii="Arial" w:hAnsi="Arial" w:cs="Arial"/>
                <w:b/>
                <w:sz w:val="19"/>
              </w:rPr>
              <w:t>DE</w:t>
            </w:r>
            <w:r w:rsidRPr="00846646">
              <w:rPr>
                <w:rFonts w:ascii="Arial" w:hAnsi="Arial" w:cs="Arial"/>
                <w:b/>
                <w:spacing w:val="-4"/>
                <w:sz w:val="19"/>
              </w:rPr>
              <w:t xml:space="preserve"> </w:t>
            </w:r>
            <w:r w:rsidRPr="00846646">
              <w:rPr>
                <w:rFonts w:ascii="Arial" w:hAnsi="Arial" w:cs="Arial"/>
                <w:b/>
                <w:sz w:val="19"/>
              </w:rPr>
              <w:t>LA</w:t>
            </w:r>
            <w:r w:rsidRPr="00846646">
              <w:rPr>
                <w:rFonts w:ascii="Arial" w:hAnsi="Arial" w:cs="Arial"/>
                <w:b/>
                <w:spacing w:val="-4"/>
                <w:sz w:val="19"/>
              </w:rPr>
              <w:t xml:space="preserve"> </w:t>
            </w:r>
            <w:r w:rsidRPr="00846646">
              <w:rPr>
                <w:rFonts w:ascii="Arial" w:hAnsi="Arial" w:cs="Arial"/>
                <w:b/>
                <w:sz w:val="19"/>
              </w:rPr>
              <w:t>RADICACIÓN</w:t>
            </w:r>
            <w:r w:rsidRPr="00846646">
              <w:rPr>
                <w:rFonts w:ascii="Arial" w:hAnsi="Arial" w:cs="Arial"/>
                <w:b/>
                <w:spacing w:val="-4"/>
                <w:sz w:val="19"/>
              </w:rPr>
              <w:t xml:space="preserve"> </w:t>
            </w:r>
          </w:p>
        </w:tc>
      </w:tr>
      <w:tr w:rsidRPr="00846646" w:rsidR="00C862D2" w:rsidTr="00846646" w14:paraId="6F16B1AB" w14:textId="77777777">
        <w:trPr>
          <w:trHeight w:val="218"/>
        </w:trPr>
        <w:tc>
          <w:tcPr>
            <w:tcW w:w="4929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000000" w14:paraId="4CAA541E" w14:textId="0AF7DA82">
            <w:pPr>
              <w:pStyle w:val="TableParagraph"/>
              <w:spacing w:line="198" w:lineRule="exact"/>
              <w:ind w:left="951"/>
              <w:rPr>
                <w:rFonts w:ascii="Arial" w:hAnsi="Arial" w:cs="Arial"/>
                <w:b/>
                <w:sz w:val="19"/>
              </w:rPr>
            </w:pPr>
            <w:r w:rsidRPr="00846646">
              <w:rPr>
                <w:rFonts w:ascii="Arial" w:hAnsi="Arial" w:cs="Arial"/>
                <w:b/>
                <w:sz w:val="19"/>
              </w:rPr>
              <w:t>Nombre</w:t>
            </w:r>
            <w:r w:rsidRPr="00846646">
              <w:rPr>
                <w:rFonts w:ascii="Arial" w:hAnsi="Arial" w:cs="Arial"/>
                <w:b/>
                <w:spacing w:val="-6"/>
                <w:sz w:val="19"/>
              </w:rPr>
              <w:t xml:space="preserve"> </w:t>
            </w:r>
            <w:r w:rsidRPr="00846646">
              <w:rPr>
                <w:rFonts w:ascii="Arial" w:hAnsi="Arial" w:cs="Arial"/>
                <w:b/>
                <w:sz w:val="19"/>
              </w:rPr>
              <w:t>de</w:t>
            </w:r>
            <w:r w:rsidRPr="00846646">
              <w:rPr>
                <w:rFonts w:ascii="Arial" w:hAnsi="Arial" w:cs="Arial"/>
                <w:b/>
                <w:spacing w:val="-5"/>
                <w:sz w:val="19"/>
              </w:rPr>
              <w:t xml:space="preserve"> </w:t>
            </w:r>
            <w:r w:rsidRPr="00846646">
              <w:rPr>
                <w:rFonts w:ascii="Arial" w:hAnsi="Arial" w:cs="Arial"/>
                <w:b/>
                <w:sz w:val="19"/>
              </w:rPr>
              <w:t>quien</w:t>
            </w:r>
            <w:r w:rsidRPr="00846646">
              <w:rPr>
                <w:rFonts w:ascii="Arial" w:hAnsi="Arial" w:cs="Arial"/>
                <w:b/>
                <w:spacing w:val="-6"/>
                <w:sz w:val="19"/>
              </w:rPr>
              <w:t xml:space="preserve"> </w:t>
            </w:r>
            <w:r w:rsidRPr="00846646" w:rsidR="00F9285E">
              <w:rPr>
                <w:rFonts w:ascii="Arial" w:hAnsi="Arial" w:cs="Arial"/>
                <w:b/>
                <w:sz w:val="19"/>
              </w:rPr>
              <w:t xml:space="preserve">recepciona documentación </w:t>
            </w:r>
          </w:p>
        </w:tc>
        <w:tc>
          <w:tcPr>
            <w:tcW w:w="197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CB0590" w14:paraId="3D69DC23" w14:textId="67AC94AB">
            <w:pPr>
              <w:pStyle w:val="TableParagraph"/>
              <w:spacing w:line="198" w:lineRule="exact"/>
              <w:ind w:left="687" w:right="638"/>
              <w:jc w:val="center"/>
              <w:rPr>
                <w:rFonts w:ascii="Arial" w:hAnsi="Arial" w:cs="Arial"/>
                <w:b/>
                <w:sz w:val="19"/>
              </w:rPr>
            </w:pPr>
            <w:r w:rsidRPr="00846646">
              <w:rPr>
                <w:rFonts w:ascii="Arial" w:hAnsi="Arial" w:cs="Arial"/>
                <w:b/>
                <w:sz w:val="19"/>
              </w:rPr>
              <w:t>Area</w:t>
            </w:r>
          </w:p>
        </w:tc>
        <w:tc>
          <w:tcPr>
            <w:tcW w:w="1125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CB0590" w14:paraId="212F115E" w14:textId="2B754BF0">
            <w:pPr>
              <w:pStyle w:val="TableParagraph"/>
              <w:spacing w:line="198" w:lineRule="exact"/>
              <w:ind w:left="383"/>
              <w:rPr>
                <w:rFonts w:ascii="Arial" w:hAnsi="Arial" w:cs="Arial"/>
                <w:b/>
                <w:sz w:val="19"/>
              </w:rPr>
            </w:pPr>
            <w:r w:rsidRPr="00846646">
              <w:rPr>
                <w:rFonts w:ascii="Arial" w:hAnsi="Arial" w:cs="Arial"/>
                <w:b/>
                <w:sz w:val="19"/>
              </w:rPr>
              <w:t xml:space="preserve">Fecha </w:t>
            </w:r>
          </w:p>
        </w:tc>
        <w:tc>
          <w:tcPr>
            <w:tcW w:w="186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P="00371453" w:rsidRDefault="00000000" w14:paraId="25BA1725" w14:textId="77777777">
            <w:pPr>
              <w:pStyle w:val="TableParagraph"/>
              <w:tabs>
                <w:tab w:val="left" w:pos="970"/>
              </w:tabs>
              <w:spacing w:line="198" w:lineRule="exact"/>
              <w:ind w:left="364" w:right="307"/>
              <w:jc w:val="center"/>
              <w:rPr>
                <w:rFonts w:ascii="Arial" w:hAnsi="Arial" w:cs="Arial"/>
                <w:b/>
                <w:sz w:val="19"/>
              </w:rPr>
            </w:pPr>
            <w:r w:rsidRPr="00846646">
              <w:rPr>
                <w:rFonts w:ascii="Arial" w:hAnsi="Arial" w:cs="Arial"/>
                <w:b/>
                <w:sz w:val="19"/>
              </w:rPr>
              <w:t>Consecutivo</w:t>
            </w:r>
          </w:p>
        </w:tc>
      </w:tr>
      <w:tr w:rsidRPr="00846646" w:rsidR="00C862D2" w:rsidTr="00846646" w14:paraId="40F8311C" w14:textId="77777777">
        <w:trPr>
          <w:trHeight w:val="378"/>
        </w:trPr>
        <w:tc>
          <w:tcPr>
            <w:tcW w:w="4929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C862D2" w14:paraId="54AAD50C" w14:textId="77777777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97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C862D2" w14:paraId="38BC04CD" w14:textId="77777777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25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C862D2" w14:paraId="20110557" w14:textId="77777777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6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C862D2" w14:paraId="48069E6A" w14:textId="77777777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Pr="00846646" w:rsidR="00C862D2" w:rsidTr="00846646" w14:paraId="4399B637" w14:textId="77777777">
        <w:trPr>
          <w:trHeight w:val="124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C862D2" w14:paraId="0C80C888" w14:textId="77777777">
            <w:pPr>
              <w:pStyle w:val="TableParagraph"/>
              <w:rPr>
                <w:rFonts w:ascii="Arial" w:hAnsi="Arial" w:cs="Arial"/>
                <w:sz w:val="6"/>
              </w:rPr>
            </w:pPr>
          </w:p>
        </w:tc>
      </w:tr>
      <w:tr w:rsidRPr="00846646" w:rsidR="00C862D2" w:rsidTr="00846646" w14:paraId="6A1FE40C" w14:textId="77777777">
        <w:trPr>
          <w:trHeight w:val="216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0F243E" w:themeFill="text2" w:themeFillShade="80"/>
          </w:tcPr>
          <w:p w:rsidRPr="00846646" w:rsidR="00C862D2" w:rsidRDefault="00000000" w14:paraId="7AF02748" w14:textId="77777777">
            <w:pPr>
              <w:pStyle w:val="TableParagraph"/>
              <w:spacing w:line="197" w:lineRule="exact"/>
              <w:ind w:left="2359" w:right="2314"/>
              <w:jc w:val="center"/>
              <w:rPr>
                <w:rFonts w:ascii="Arial" w:hAnsi="Arial" w:cs="Arial"/>
                <w:b/>
                <w:sz w:val="19"/>
              </w:rPr>
            </w:pPr>
            <w:r w:rsidRPr="00846646">
              <w:rPr>
                <w:rFonts w:ascii="Arial" w:hAnsi="Arial" w:cs="Arial"/>
                <w:b/>
                <w:sz w:val="19"/>
              </w:rPr>
              <w:t>DATOS</w:t>
            </w:r>
            <w:r w:rsidRPr="00846646">
              <w:rPr>
                <w:rFonts w:ascii="Arial" w:hAnsi="Arial" w:cs="Arial"/>
                <w:b/>
                <w:spacing w:val="-5"/>
                <w:sz w:val="19"/>
              </w:rPr>
              <w:t xml:space="preserve"> </w:t>
            </w:r>
            <w:r w:rsidRPr="00846646">
              <w:rPr>
                <w:rFonts w:ascii="Arial" w:hAnsi="Arial" w:cs="Arial"/>
                <w:b/>
                <w:sz w:val="19"/>
              </w:rPr>
              <w:t>DEL</w:t>
            </w:r>
            <w:r w:rsidRPr="00846646">
              <w:rPr>
                <w:rFonts w:ascii="Arial" w:hAnsi="Arial" w:cs="Arial"/>
                <w:b/>
                <w:spacing w:val="-5"/>
                <w:sz w:val="19"/>
              </w:rPr>
              <w:t xml:space="preserve"> </w:t>
            </w:r>
            <w:r w:rsidRPr="00846646">
              <w:rPr>
                <w:rFonts w:ascii="Arial" w:hAnsi="Arial" w:cs="Arial"/>
                <w:b/>
                <w:sz w:val="19"/>
              </w:rPr>
              <w:t>ESTUDIANTE</w:t>
            </w:r>
          </w:p>
        </w:tc>
      </w:tr>
      <w:tr w:rsidRPr="00846646" w:rsidR="00C862D2" w:rsidTr="00846646" w14:paraId="7174878E" w14:textId="77777777">
        <w:trPr>
          <w:trHeight w:val="218"/>
        </w:trPr>
        <w:tc>
          <w:tcPr>
            <w:tcW w:w="4929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000000" w14:paraId="647C99F7" w14:textId="77777777">
            <w:pPr>
              <w:pStyle w:val="TableParagraph"/>
              <w:spacing w:line="198" w:lineRule="exact"/>
              <w:ind w:left="1681"/>
              <w:rPr>
                <w:rFonts w:ascii="Arial" w:hAnsi="Arial" w:cs="Arial"/>
                <w:b/>
                <w:sz w:val="19"/>
              </w:rPr>
            </w:pPr>
            <w:r w:rsidRPr="00846646">
              <w:rPr>
                <w:rFonts w:ascii="Arial" w:hAnsi="Arial" w:cs="Arial"/>
                <w:b/>
                <w:sz w:val="19"/>
              </w:rPr>
              <w:t>Nombre(s)</w:t>
            </w:r>
            <w:r w:rsidRPr="00846646">
              <w:rPr>
                <w:rFonts w:ascii="Arial" w:hAnsi="Arial" w:cs="Arial"/>
                <w:b/>
                <w:spacing w:val="-8"/>
                <w:sz w:val="19"/>
              </w:rPr>
              <w:t xml:space="preserve"> </w:t>
            </w:r>
            <w:r w:rsidRPr="00846646">
              <w:rPr>
                <w:rFonts w:ascii="Arial" w:hAnsi="Arial" w:cs="Arial"/>
                <w:b/>
                <w:sz w:val="19"/>
              </w:rPr>
              <w:t>completos</w:t>
            </w:r>
          </w:p>
        </w:tc>
        <w:tc>
          <w:tcPr>
            <w:tcW w:w="4962" w:type="dxa"/>
            <w:gridSpan w:val="3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000000" w14:paraId="1B2B915E" w14:textId="77777777">
            <w:pPr>
              <w:pStyle w:val="TableParagraph"/>
              <w:spacing w:line="198" w:lineRule="exact"/>
              <w:ind w:left="1555"/>
              <w:rPr>
                <w:rFonts w:ascii="Arial" w:hAnsi="Arial" w:cs="Arial"/>
                <w:b/>
                <w:sz w:val="19"/>
              </w:rPr>
            </w:pPr>
            <w:r w:rsidRPr="00846646">
              <w:rPr>
                <w:rFonts w:ascii="Arial" w:hAnsi="Arial" w:cs="Arial"/>
                <w:b/>
                <w:sz w:val="19"/>
              </w:rPr>
              <w:t>Apellidos</w:t>
            </w:r>
            <w:r w:rsidRPr="00846646">
              <w:rPr>
                <w:rFonts w:ascii="Arial" w:hAnsi="Arial" w:cs="Arial"/>
                <w:b/>
                <w:spacing w:val="-9"/>
                <w:sz w:val="19"/>
              </w:rPr>
              <w:t xml:space="preserve"> </w:t>
            </w:r>
            <w:r w:rsidRPr="00846646">
              <w:rPr>
                <w:rFonts w:ascii="Arial" w:hAnsi="Arial" w:cs="Arial"/>
                <w:b/>
                <w:sz w:val="19"/>
              </w:rPr>
              <w:t>completos</w:t>
            </w:r>
          </w:p>
        </w:tc>
      </w:tr>
      <w:tr w:rsidRPr="00846646" w:rsidR="00C862D2" w:rsidTr="00846646" w14:paraId="395F5A8D" w14:textId="77777777">
        <w:trPr>
          <w:trHeight w:val="366"/>
        </w:trPr>
        <w:tc>
          <w:tcPr>
            <w:tcW w:w="4929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C862D2" w14:paraId="1E814C92" w14:textId="77777777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4962" w:type="dxa"/>
            <w:gridSpan w:val="3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C862D2" w14:paraId="61634BC9" w14:textId="77777777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Pr="00846646" w:rsidR="00C862D2" w:rsidTr="00846646" w14:paraId="4CEFF127" w14:textId="77777777">
        <w:trPr>
          <w:trHeight w:val="229"/>
        </w:trPr>
        <w:tc>
          <w:tcPr>
            <w:tcW w:w="4929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P="00CB0590" w:rsidRDefault="00CB0590" w14:paraId="1A21A8B8" w14:textId="64D744FF">
            <w:pPr>
              <w:pStyle w:val="TableParagraph"/>
              <w:spacing w:line="210" w:lineRule="exact"/>
              <w:ind w:left="373"/>
              <w:jc w:val="center"/>
              <w:rPr>
                <w:rFonts w:ascii="Arial" w:hAnsi="Arial" w:cs="Arial"/>
                <w:b/>
                <w:sz w:val="19"/>
              </w:rPr>
            </w:pPr>
            <w:r w:rsidRPr="00846646">
              <w:rPr>
                <w:rFonts w:ascii="Arial" w:hAnsi="Arial" w:cs="Arial"/>
                <w:b/>
                <w:sz w:val="19"/>
              </w:rPr>
              <w:t>Correo electrónico</w:t>
            </w:r>
          </w:p>
        </w:tc>
        <w:tc>
          <w:tcPr>
            <w:tcW w:w="197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P="00CB0590" w:rsidRDefault="00CB0590" w14:paraId="185257FD" w14:textId="317ECD18">
            <w:pPr>
              <w:pStyle w:val="TableParagraph"/>
              <w:spacing w:line="210" w:lineRule="exact"/>
              <w:jc w:val="center"/>
              <w:rPr>
                <w:rFonts w:ascii="Arial" w:hAnsi="Arial" w:cs="Arial"/>
                <w:b/>
                <w:sz w:val="19"/>
              </w:rPr>
            </w:pPr>
            <w:r w:rsidRPr="00846646">
              <w:rPr>
                <w:rFonts w:ascii="Arial" w:hAnsi="Arial" w:cs="Arial"/>
                <w:b/>
                <w:sz w:val="19"/>
              </w:rPr>
              <w:t>No. Cédula</w:t>
            </w:r>
          </w:p>
        </w:tc>
        <w:tc>
          <w:tcPr>
            <w:tcW w:w="2988" w:type="dxa"/>
            <w:gridSpan w:val="2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P="00CB0590" w:rsidRDefault="00000000" w14:paraId="2A0640C8" w14:textId="77777777">
            <w:pPr>
              <w:pStyle w:val="TableParagraph"/>
              <w:spacing w:line="210" w:lineRule="exact"/>
              <w:ind w:left="597"/>
              <w:jc w:val="center"/>
              <w:rPr>
                <w:rFonts w:ascii="Arial" w:hAnsi="Arial" w:cs="Arial"/>
                <w:b/>
                <w:sz w:val="19"/>
              </w:rPr>
            </w:pPr>
            <w:r w:rsidRPr="00846646">
              <w:rPr>
                <w:rFonts w:ascii="Arial" w:hAnsi="Arial" w:cs="Arial"/>
                <w:b/>
                <w:sz w:val="19"/>
              </w:rPr>
              <w:t>Teléfono</w:t>
            </w:r>
            <w:r w:rsidRPr="00846646">
              <w:rPr>
                <w:rFonts w:ascii="Arial" w:hAnsi="Arial" w:cs="Arial"/>
                <w:b/>
                <w:spacing w:val="-8"/>
                <w:sz w:val="19"/>
              </w:rPr>
              <w:t xml:space="preserve"> </w:t>
            </w:r>
            <w:r w:rsidRPr="00846646">
              <w:rPr>
                <w:rFonts w:ascii="Arial" w:hAnsi="Arial" w:cs="Arial"/>
                <w:b/>
                <w:sz w:val="19"/>
              </w:rPr>
              <w:t>de</w:t>
            </w:r>
            <w:r w:rsidRPr="00846646">
              <w:rPr>
                <w:rFonts w:ascii="Arial" w:hAnsi="Arial" w:cs="Arial"/>
                <w:b/>
                <w:spacing w:val="-5"/>
                <w:sz w:val="19"/>
              </w:rPr>
              <w:t xml:space="preserve"> </w:t>
            </w:r>
            <w:r w:rsidRPr="00846646">
              <w:rPr>
                <w:rFonts w:ascii="Arial" w:hAnsi="Arial" w:cs="Arial"/>
                <w:b/>
                <w:sz w:val="19"/>
              </w:rPr>
              <w:t>contacto</w:t>
            </w:r>
          </w:p>
        </w:tc>
      </w:tr>
      <w:tr w:rsidRPr="00846646" w:rsidR="00C862D2" w:rsidTr="00846646" w14:paraId="798E222D" w14:textId="77777777">
        <w:trPr>
          <w:trHeight w:val="327"/>
        </w:trPr>
        <w:tc>
          <w:tcPr>
            <w:tcW w:w="4929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C862D2" w14:paraId="2C033D5C" w14:textId="77777777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97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C862D2" w14:paraId="1355C43F" w14:textId="77777777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2988" w:type="dxa"/>
            <w:gridSpan w:val="2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C862D2" w14:paraId="5C5665D9" w14:textId="77777777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Pr="00846646" w:rsidR="00C862D2" w:rsidTr="00846646" w14:paraId="44938427" w14:textId="77777777">
        <w:trPr>
          <w:trHeight w:val="229"/>
        </w:trPr>
        <w:tc>
          <w:tcPr>
            <w:tcW w:w="4929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000000" w14:paraId="5CC20B36" w14:textId="77777777">
            <w:pPr>
              <w:pStyle w:val="TableParagraph"/>
              <w:spacing w:line="210" w:lineRule="exact"/>
              <w:ind w:left="1304"/>
              <w:rPr>
                <w:rFonts w:ascii="Arial" w:hAnsi="Arial" w:cs="Arial"/>
                <w:b/>
                <w:sz w:val="19"/>
              </w:rPr>
            </w:pPr>
            <w:r w:rsidRPr="00846646">
              <w:rPr>
                <w:rFonts w:ascii="Arial" w:hAnsi="Arial" w:cs="Arial"/>
                <w:b/>
                <w:sz w:val="19"/>
              </w:rPr>
              <w:t>Programa</w:t>
            </w:r>
            <w:r w:rsidRPr="00846646">
              <w:rPr>
                <w:rFonts w:ascii="Arial" w:hAnsi="Arial" w:cs="Arial"/>
                <w:b/>
                <w:spacing w:val="-6"/>
                <w:sz w:val="19"/>
              </w:rPr>
              <w:t xml:space="preserve"> </w:t>
            </w:r>
            <w:r w:rsidRPr="00846646">
              <w:rPr>
                <w:rFonts w:ascii="Arial" w:hAnsi="Arial" w:cs="Arial"/>
                <w:b/>
                <w:sz w:val="19"/>
              </w:rPr>
              <w:t>académico</w:t>
            </w:r>
            <w:r w:rsidRPr="00846646">
              <w:rPr>
                <w:rFonts w:ascii="Arial" w:hAnsi="Arial" w:cs="Arial"/>
                <w:b/>
                <w:spacing w:val="-7"/>
                <w:sz w:val="19"/>
              </w:rPr>
              <w:t xml:space="preserve"> </w:t>
            </w:r>
            <w:r w:rsidRPr="00846646">
              <w:rPr>
                <w:rFonts w:ascii="Arial" w:hAnsi="Arial" w:cs="Arial"/>
                <w:b/>
                <w:sz w:val="19"/>
              </w:rPr>
              <w:t>que</w:t>
            </w:r>
            <w:r w:rsidRPr="00846646">
              <w:rPr>
                <w:rFonts w:ascii="Arial" w:hAnsi="Arial" w:cs="Arial"/>
                <w:b/>
                <w:spacing w:val="-5"/>
                <w:sz w:val="19"/>
              </w:rPr>
              <w:t xml:space="preserve"> </w:t>
            </w:r>
            <w:r w:rsidRPr="00846646">
              <w:rPr>
                <w:rFonts w:ascii="Arial" w:hAnsi="Arial" w:cs="Arial"/>
                <w:b/>
                <w:sz w:val="19"/>
              </w:rPr>
              <w:t>cursa</w:t>
            </w:r>
          </w:p>
        </w:tc>
        <w:tc>
          <w:tcPr>
            <w:tcW w:w="3099" w:type="dxa"/>
            <w:gridSpan w:val="2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P="004E2000" w:rsidRDefault="00371453" w14:paraId="1B3501FE" w14:textId="69D2DB32">
            <w:pPr>
              <w:pStyle w:val="TableParagraph"/>
              <w:spacing w:line="210" w:lineRule="exact"/>
              <w:ind w:right="632"/>
              <w:jc w:val="center"/>
              <w:rPr>
                <w:rFonts w:ascii="Arial" w:hAnsi="Arial" w:cs="Arial"/>
                <w:b/>
                <w:sz w:val="19"/>
              </w:rPr>
            </w:pPr>
            <w:r w:rsidRPr="00846646">
              <w:rPr>
                <w:rFonts w:ascii="Arial" w:hAnsi="Arial" w:cs="Arial"/>
                <w:b/>
                <w:sz w:val="19"/>
              </w:rPr>
              <w:t>Modalidad de Práctica</w:t>
            </w:r>
          </w:p>
        </w:tc>
        <w:tc>
          <w:tcPr>
            <w:tcW w:w="186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000000" w14:paraId="5B9A2BEA" w14:textId="77777777">
            <w:pPr>
              <w:pStyle w:val="TableParagraph"/>
              <w:spacing w:line="210" w:lineRule="exact"/>
              <w:ind w:left="362" w:right="307"/>
              <w:jc w:val="center"/>
              <w:rPr>
                <w:rFonts w:ascii="Arial" w:hAnsi="Arial" w:cs="Arial"/>
                <w:b/>
                <w:sz w:val="19"/>
              </w:rPr>
            </w:pPr>
            <w:r w:rsidRPr="00846646">
              <w:rPr>
                <w:rFonts w:ascii="Arial" w:hAnsi="Arial" w:cs="Arial"/>
                <w:b/>
                <w:sz w:val="19"/>
              </w:rPr>
              <w:t>Semestre</w:t>
            </w:r>
          </w:p>
        </w:tc>
      </w:tr>
      <w:tr w:rsidRPr="00846646" w:rsidR="00C862D2" w:rsidTr="00846646" w14:paraId="011E37D2" w14:textId="77777777">
        <w:trPr>
          <w:trHeight w:val="342"/>
        </w:trPr>
        <w:tc>
          <w:tcPr>
            <w:tcW w:w="4929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C862D2" w14:paraId="6A41A555" w14:textId="77777777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099" w:type="dxa"/>
            <w:gridSpan w:val="2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C862D2" w14:paraId="73708D8F" w14:textId="77777777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6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C862D2" w14:paraId="3FF3A56E" w14:textId="77777777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Pr="00846646" w:rsidR="00C862D2" w:rsidTr="00846646" w14:paraId="3DCFC2B3" w14:textId="77777777">
        <w:trPr>
          <w:trHeight w:val="83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C862D2" w:rsidRDefault="00C862D2" w14:paraId="7F501202" w14:textId="77777777">
            <w:pPr>
              <w:pStyle w:val="TableParagraph"/>
              <w:rPr>
                <w:rFonts w:ascii="Arial" w:hAnsi="Arial" w:cs="Arial"/>
                <w:sz w:val="2"/>
              </w:rPr>
            </w:pPr>
          </w:p>
        </w:tc>
      </w:tr>
      <w:tr w:rsidRPr="00846646" w:rsidR="00C862D2" w:rsidTr="00846646" w14:paraId="04BDE138" w14:textId="77777777">
        <w:trPr>
          <w:trHeight w:val="216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0F243E" w:themeFill="text2" w:themeFillShade="80"/>
          </w:tcPr>
          <w:p w:rsidRPr="00846646" w:rsidR="00C862D2" w:rsidRDefault="00B622D6" w14:paraId="666D28AA" w14:textId="755CA7E0">
            <w:pPr>
              <w:pStyle w:val="TableParagraph"/>
              <w:spacing w:line="197" w:lineRule="exact"/>
              <w:ind w:left="2359" w:right="2314"/>
              <w:jc w:val="center"/>
              <w:rPr>
                <w:rFonts w:ascii="Arial" w:hAnsi="Arial" w:cs="Arial"/>
                <w:b/>
                <w:sz w:val="19"/>
              </w:rPr>
            </w:pPr>
            <w:r w:rsidRPr="00846646">
              <w:rPr>
                <w:rFonts w:ascii="Arial" w:hAnsi="Arial" w:cs="Arial"/>
                <w:b/>
                <w:sz w:val="19"/>
              </w:rPr>
              <w:t>2. D</w:t>
            </w:r>
            <w:r w:rsidRPr="00846646" w:rsidR="00BC7CB6">
              <w:rPr>
                <w:rFonts w:ascii="Arial" w:hAnsi="Arial" w:cs="Arial"/>
                <w:b/>
                <w:sz w:val="19"/>
              </w:rPr>
              <w:t xml:space="preserve">OCUMENTOS ENTREGADOS </w:t>
            </w:r>
            <w:r w:rsidRPr="00846646" w:rsidR="00753ACE">
              <w:rPr>
                <w:rFonts w:ascii="Arial" w:hAnsi="Arial" w:cs="Arial"/>
                <w:b/>
                <w:sz w:val="19"/>
              </w:rPr>
              <w:t>DE ACUERDO CON</w:t>
            </w:r>
            <w:r w:rsidRPr="00846646" w:rsidR="00BC7CB6">
              <w:rPr>
                <w:rFonts w:ascii="Arial" w:hAnsi="Arial" w:cs="Arial"/>
                <w:b/>
                <w:sz w:val="19"/>
              </w:rPr>
              <w:t xml:space="preserve"> MODALIDAD </w:t>
            </w:r>
            <w:r w:rsidRPr="00846646" w:rsidR="00331268">
              <w:rPr>
                <w:rFonts w:ascii="Arial" w:hAnsi="Arial" w:cs="Arial"/>
                <w:b/>
                <w:sz w:val="19"/>
              </w:rPr>
              <w:t xml:space="preserve"> </w:t>
            </w:r>
          </w:p>
        </w:tc>
      </w:tr>
      <w:tr w:rsidRPr="00846646" w:rsidR="00C862D2" w:rsidTr="00846646" w14:paraId="5F82E800" w14:textId="77777777">
        <w:trPr>
          <w:trHeight w:val="1013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tbl>
            <w:tblPr>
              <w:tblW w:w="9723" w:type="dxa"/>
              <w:tblBorders>
                <w:top w:val="single" w:color="95B3D7" w:themeColor="accent1" w:themeTint="99" w:sz="4" w:space="0"/>
                <w:left w:val="single" w:color="95B3D7" w:themeColor="accent1" w:themeTint="99" w:sz="4" w:space="0"/>
                <w:bottom w:val="single" w:color="95B3D7" w:themeColor="accent1" w:themeTint="99" w:sz="4" w:space="0"/>
                <w:right w:val="single" w:color="95B3D7" w:themeColor="accent1" w:themeTint="99" w:sz="4" w:space="0"/>
                <w:insideH w:val="single" w:color="95B3D7" w:themeColor="accent1" w:themeTint="99" w:sz="4" w:space="0"/>
                <w:insideV w:val="single" w:color="95B3D7" w:themeColor="accent1" w:themeTint="99" w:sz="4" w:space="0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76"/>
              <w:gridCol w:w="1106"/>
              <w:gridCol w:w="170"/>
              <w:gridCol w:w="1255"/>
              <w:gridCol w:w="162"/>
              <w:gridCol w:w="1248"/>
              <w:gridCol w:w="170"/>
              <w:gridCol w:w="1390"/>
              <w:gridCol w:w="169"/>
              <w:gridCol w:w="1391"/>
              <w:gridCol w:w="168"/>
              <w:gridCol w:w="1258"/>
              <w:gridCol w:w="160"/>
            </w:tblGrid>
            <w:tr w:rsidRPr="00846646" w:rsidR="00BC7CB6" w:rsidTr="00846646" w14:paraId="175C1710" w14:textId="77777777">
              <w:trPr>
                <w:trHeight w:val="630"/>
              </w:trPr>
              <w:tc>
                <w:tcPr>
                  <w:tcW w:w="1076" w:type="dxa"/>
                  <w:shd w:val="clear" w:color="auto" w:fill="F2F2F2" w:themeFill="background1" w:themeFillShade="F2"/>
                  <w:vAlign w:val="bottom"/>
                  <w:hideMark/>
                </w:tcPr>
                <w:p w:rsidRPr="00846646" w:rsidR="00F9285E" w:rsidP="00F9285E" w:rsidRDefault="00F9285E" w14:paraId="17BA2EDC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Modalidad </w:t>
                  </w:r>
                </w:p>
              </w:tc>
              <w:tc>
                <w:tcPr>
                  <w:tcW w:w="1106" w:type="dxa"/>
                  <w:shd w:val="clear" w:color="auto" w:fill="F2F2F2" w:themeFill="background1" w:themeFillShade="F2"/>
                  <w:vAlign w:val="bottom"/>
                  <w:hideMark/>
                </w:tcPr>
                <w:p w:rsidRPr="00846646" w:rsidR="00F9285E" w:rsidP="00F9285E" w:rsidRDefault="00F9285E" w14:paraId="5CA45C14" w14:textId="6D46B205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1. Contrato Aprendiz</w:t>
                  </w:r>
                </w:p>
              </w:tc>
              <w:tc>
                <w:tcPr>
                  <w:tcW w:w="170" w:type="dxa"/>
                  <w:shd w:val="clear" w:color="auto" w:fill="F2F2F2" w:themeFill="background1" w:themeFillShade="F2"/>
                  <w:vAlign w:val="bottom"/>
                  <w:hideMark/>
                </w:tcPr>
                <w:p w:rsidRPr="00846646" w:rsidR="00F9285E" w:rsidP="00F9285E" w:rsidRDefault="00F9285E" w14:paraId="286D40E9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5" w:type="dxa"/>
                  <w:shd w:val="clear" w:color="auto" w:fill="F2F2F2" w:themeFill="background1" w:themeFillShade="F2"/>
                  <w:vAlign w:val="bottom"/>
                  <w:hideMark/>
                </w:tcPr>
                <w:p w:rsidRPr="00846646" w:rsidR="00F9285E" w:rsidP="00F9285E" w:rsidRDefault="00F9285E" w14:paraId="025FF5BA" w14:textId="177CE36F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2. Pasantía Empresarial  </w:t>
                  </w:r>
                </w:p>
              </w:tc>
              <w:tc>
                <w:tcPr>
                  <w:tcW w:w="162" w:type="dxa"/>
                  <w:shd w:val="clear" w:color="auto" w:fill="F2F2F2" w:themeFill="background1" w:themeFillShade="F2"/>
                  <w:vAlign w:val="bottom"/>
                  <w:hideMark/>
                </w:tcPr>
                <w:p w:rsidRPr="00846646" w:rsidR="00F9285E" w:rsidP="00F9285E" w:rsidRDefault="00F9285E" w14:paraId="36629432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8" w:type="dxa"/>
                  <w:shd w:val="clear" w:color="auto" w:fill="F2F2F2" w:themeFill="background1" w:themeFillShade="F2"/>
                  <w:vAlign w:val="bottom"/>
                  <w:hideMark/>
                </w:tcPr>
                <w:p w:rsidRPr="00846646" w:rsidR="00F9285E" w:rsidP="00F9285E" w:rsidRDefault="00F9285E" w14:paraId="7EDC21C5" w14:textId="6AEBF0C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3. Validación Experiencia Profesional</w:t>
                  </w:r>
                </w:p>
              </w:tc>
              <w:tc>
                <w:tcPr>
                  <w:tcW w:w="170" w:type="dxa"/>
                  <w:shd w:val="clear" w:color="auto" w:fill="F2F2F2" w:themeFill="background1" w:themeFillShade="F2"/>
                  <w:vAlign w:val="bottom"/>
                  <w:hideMark/>
                </w:tcPr>
                <w:p w:rsidRPr="00846646" w:rsidR="00F9285E" w:rsidP="00F9285E" w:rsidRDefault="00F9285E" w14:paraId="5E089114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0" w:type="dxa"/>
                  <w:shd w:val="clear" w:color="auto" w:fill="F2F2F2" w:themeFill="background1" w:themeFillShade="F2"/>
                  <w:vAlign w:val="bottom"/>
                  <w:hideMark/>
                </w:tcPr>
                <w:p w:rsidRPr="00846646" w:rsidR="00F9285E" w:rsidP="00F9285E" w:rsidRDefault="00F9285E" w14:paraId="09B298B1" w14:textId="2A3EAD0F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4. En Entidades Social o Comunitaria</w:t>
                  </w:r>
                </w:p>
              </w:tc>
              <w:tc>
                <w:tcPr>
                  <w:tcW w:w="169" w:type="dxa"/>
                  <w:shd w:val="clear" w:color="auto" w:fill="F2F2F2" w:themeFill="background1" w:themeFillShade="F2"/>
                  <w:vAlign w:val="bottom"/>
                  <w:hideMark/>
                </w:tcPr>
                <w:p w:rsidRPr="00846646" w:rsidR="00F9285E" w:rsidP="00F9285E" w:rsidRDefault="00F9285E" w14:paraId="23986B69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1" w:type="dxa"/>
                  <w:shd w:val="clear" w:color="auto" w:fill="F2F2F2" w:themeFill="background1" w:themeFillShade="F2"/>
                  <w:vAlign w:val="bottom"/>
                  <w:hideMark/>
                </w:tcPr>
                <w:p w:rsidRPr="00846646" w:rsidR="00F9285E" w:rsidP="00F9285E" w:rsidRDefault="00F9285E" w14:paraId="295D5BF6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5. Práctica Emprendedora</w:t>
                  </w:r>
                </w:p>
              </w:tc>
              <w:tc>
                <w:tcPr>
                  <w:tcW w:w="168" w:type="dxa"/>
                  <w:shd w:val="clear" w:color="auto" w:fill="F2F2F2" w:themeFill="background1" w:themeFillShade="F2"/>
                  <w:vAlign w:val="bottom"/>
                  <w:hideMark/>
                </w:tcPr>
                <w:p w:rsidRPr="00846646" w:rsidR="00F9285E" w:rsidP="00F9285E" w:rsidRDefault="00F9285E" w14:paraId="7D9DA469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8" w:type="dxa"/>
                  <w:shd w:val="clear" w:color="auto" w:fill="F2F2F2" w:themeFill="background1" w:themeFillShade="F2"/>
                  <w:vAlign w:val="bottom"/>
                  <w:hideMark/>
                </w:tcPr>
                <w:p w:rsidRPr="00846646" w:rsidR="00F9285E" w:rsidP="00F9285E" w:rsidRDefault="00F9285E" w14:paraId="23B94B41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6. Práctica por Investigación </w:t>
                  </w:r>
                </w:p>
              </w:tc>
              <w:tc>
                <w:tcPr>
                  <w:tcW w:w="160" w:type="dxa"/>
                  <w:shd w:val="clear" w:color="auto" w:fill="FFFFFF" w:themeFill="background1"/>
                  <w:vAlign w:val="bottom"/>
                  <w:hideMark/>
                </w:tcPr>
                <w:p w:rsidRPr="00846646" w:rsidR="00F9285E" w:rsidP="00F9285E" w:rsidRDefault="00F9285E" w14:paraId="1688C0E0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  <w:tr w:rsidRPr="00846646" w:rsidR="00371453" w:rsidTr="00846646" w14:paraId="26263C8A" w14:textId="77777777">
              <w:trPr>
                <w:trHeight w:val="585"/>
              </w:trPr>
              <w:tc>
                <w:tcPr>
                  <w:tcW w:w="1076" w:type="dxa"/>
                  <w:vMerge w:val="restart"/>
                  <w:shd w:val="clear" w:color="auto" w:fill="auto"/>
                  <w:vAlign w:val="center"/>
                  <w:hideMark/>
                </w:tcPr>
                <w:p w:rsidRPr="00846646" w:rsidR="00F9285E" w:rsidP="00F9285E" w:rsidRDefault="00F9285E" w14:paraId="42ED7171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Certificación </w:t>
                  </w:r>
                </w:p>
              </w:tc>
              <w:tc>
                <w:tcPr>
                  <w:tcW w:w="1106" w:type="dxa"/>
                  <w:shd w:val="clear" w:color="auto" w:fill="auto"/>
                  <w:hideMark/>
                </w:tcPr>
                <w:p w:rsidRPr="00846646" w:rsidR="00F9285E" w:rsidP="00F9285E" w:rsidRDefault="00F9285E" w14:paraId="2A25D178" w14:textId="67F98E03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Carta de presentación de Unihorizonte</w:t>
                  </w:r>
                </w:p>
              </w:tc>
              <w:tc>
                <w:tcPr>
                  <w:tcW w:w="170" w:type="dxa"/>
                  <w:shd w:val="clear" w:color="auto" w:fill="auto"/>
                  <w:hideMark/>
                </w:tcPr>
                <w:p w:rsidRPr="00846646" w:rsidR="00F9285E" w:rsidP="00F9285E" w:rsidRDefault="00F9285E" w14:paraId="07E1C522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5" w:type="dxa"/>
                  <w:shd w:val="clear" w:color="auto" w:fill="auto"/>
                  <w:hideMark/>
                </w:tcPr>
                <w:p w:rsidRPr="00846646" w:rsidR="00F9285E" w:rsidP="00F9285E" w:rsidRDefault="00F9285E" w14:paraId="7B546956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Certificación de la empresa aprobando la pasantía </w:t>
                  </w:r>
                </w:p>
              </w:tc>
              <w:tc>
                <w:tcPr>
                  <w:tcW w:w="162" w:type="dxa"/>
                  <w:shd w:val="clear" w:color="auto" w:fill="auto"/>
                  <w:hideMark/>
                </w:tcPr>
                <w:p w:rsidRPr="00846646" w:rsidR="00F9285E" w:rsidP="00F9285E" w:rsidRDefault="00F9285E" w14:paraId="705A0D16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8" w:type="dxa"/>
                  <w:shd w:val="clear" w:color="auto" w:fill="auto"/>
                  <w:hideMark/>
                </w:tcPr>
                <w:p w:rsidRPr="00846646" w:rsidR="00F9285E" w:rsidP="00F9285E" w:rsidRDefault="00F9285E" w14:paraId="49B50724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Certificación de la empresa aprobando la pasantía </w:t>
                  </w:r>
                </w:p>
              </w:tc>
              <w:tc>
                <w:tcPr>
                  <w:tcW w:w="170" w:type="dxa"/>
                  <w:shd w:val="clear" w:color="auto" w:fill="auto"/>
                  <w:hideMark/>
                </w:tcPr>
                <w:p w:rsidRPr="00846646" w:rsidR="00F9285E" w:rsidP="00F9285E" w:rsidRDefault="00F9285E" w14:paraId="40DFDD8C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0" w:type="dxa"/>
                  <w:shd w:val="clear" w:color="auto" w:fill="auto"/>
                  <w:hideMark/>
                </w:tcPr>
                <w:p w:rsidRPr="00846646" w:rsidR="00F9285E" w:rsidP="00F9285E" w:rsidRDefault="00F9285E" w14:paraId="67432C28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Certificación de la entidad aprobando la pasantía </w:t>
                  </w:r>
                </w:p>
              </w:tc>
              <w:tc>
                <w:tcPr>
                  <w:tcW w:w="169" w:type="dxa"/>
                  <w:shd w:val="clear" w:color="auto" w:fill="auto"/>
                  <w:hideMark/>
                </w:tcPr>
                <w:p w:rsidRPr="00846646" w:rsidR="00F9285E" w:rsidP="00F9285E" w:rsidRDefault="00F9285E" w14:paraId="1701F4BE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1" w:type="dxa"/>
                  <w:shd w:val="clear" w:color="auto" w:fill="auto"/>
                  <w:hideMark/>
                </w:tcPr>
                <w:p w:rsidRPr="00846646" w:rsidR="00F9285E" w:rsidP="00F9285E" w:rsidRDefault="00F9285E" w14:paraId="4116DA51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Certificación de la Práctica Emprendedora </w:t>
                  </w:r>
                </w:p>
              </w:tc>
              <w:tc>
                <w:tcPr>
                  <w:tcW w:w="168" w:type="dxa"/>
                  <w:shd w:val="clear" w:color="auto" w:fill="auto"/>
                  <w:hideMark/>
                </w:tcPr>
                <w:p w:rsidRPr="00846646" w:rsidR="00F9285E" w:rsidP="00F9285E" w:rsidRDefault="00F9285E" w14:paraId="24C21F3B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8" w:type="dxa"/>
                  <w:shd w:val="clear" w:color="auto" w:fill="auto"/>
                  <w:hideMark/>
                </w:tcPr>
                <w:p w:rsidRPr="00846646" w:rsidR="00F9285E" w:rsidP="00F9285E" w:rsidRDefault="00F9285E" w14:paraId="4634F10D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Certificación de la Práctica por Investigación </w:t>
                  </w:r>
                </w:p>
              </w:tc>
              <w:tc>
                <w:tcPr>
                  <w:tcW w:w="160" w:type="dxa"/>
                  <w:shd w:val="clear" w:color="auto" w:fill="auto"/>
                  <w:hideMark/>
                </w:tcPr>
                <w:p w:rsidRPr="00846646" w:rsidR="00F9285E" w:rsidP="00F9285E" w:rsidRDefault="00F9285E" w14:paraId="781058A9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  <w:tr w:rsidRPr="00846646" w:rsidR="00371453" w:rsidTr="00846646" w14:paraId="73283963" w14:textId="77777777">
              <w:trPr>
                <w:trHeight w:val="690"/>
              </w:trPr>
              <w:tc>
                <w:tcPr>
                  <w:tcW w:w="1076" w:type="dxa"/>
                  <w:vMerge/>
                  <w:vAlign w:val="center"/>
                  <w:hideMark/>
                </w:tcPr>
                <w:p w:rsidRPr="00846646" w:rsidR="00F9285E" w:rsidP="00F9285E" w:rsidRDefault="00F9285E" w14:paraId="23ED3866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106" w:type="dxa"/>
                  <w:shd w:val="clear" w:color="auto" w:fill="auto"/>
                  <w:hideMark/>
                </w:tcPr>
                <w:p w:rsidRPr="00846646" w:rsidR="00F9285E" w:rsidP="00F9285E" w:rsidRDefault="00F9285E" w14:paraId="5E9978B8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Contrato de Aprendizaje </w:t>
                  </w:r>
                </w:p>
              </w:tc>
              <w:tc>
                <w:tcPr>
                  <w:tcW w:w="170" w:type="dxa"/>
                  <w:shd w:val="clear" w:color="auto" w:fill="auto"/>
                  <w:hideMark/>
                </w:tcPr>
                <w:p w:rsidRPr="00846646" w:rsidR="00F9285E" w:rsidP="00F9285E" w:rsidRDefault="00F9285E" w14:paraId="40B9189D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5" w:type="dxa"/>
                  <w:shd w:val="clear" w:color="auto" w:fill="auto"/>
                  <w:hideMark/>
                </w:tcPr>
                <w:p w:rsidRPr="00846646" w:rsidR="00F9285E" w:rsidP="00F9285E" w:rsidRDefault="00F9285E" w14:paraId="17F21CD9" w14:textId="00330C23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Certificación de Unihorizonte </w:t>
                  </w:r>
                </w:p>
              </w:tc>
              <w:tc>
                <w:tcPr>
                  <w:tcW w:w="162" w:type="dxa"/>
                  <w:shd w:val="clear" w:color="auto" w:fill="auto"/>
                  <w:hideMark/>
                </w:tcPr>
                <w:p w:rsidRPr="00846646" w:rsidR="00F9285E" w:rsidP="00F9285E" w:rsidRDefault="00F9285E" w14:paraId="3E497431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8" w:type="dxa"/>
                  <w:shd w:val="clear" w:color="auto" w:fill="auto"/>
                  <w:hideMark/>
                </w:tcPr>
                <w:p w:rsidRPr="00846646" w:rsidR="00F9285E" w:rsidP="00F9285E" w:rsidRDefault="00F9285E" w14:paraId="22FB60F5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Certificación laboral </w:t>
                  </w:r>
                </w:p>
              </w:tc>
              <w:tc>
                <w:tcPr>
                  <w:tcW w:w="170" w:type="dxa"/>
                  <w:shd w:val="clear" w:color="auto" w:fill="auto"/>
                  <w:hideMark/>
                </w:tcPr>
                <w:p w:rsidRPr="00846646" w:rsidR="00F9285E" w:rsidP="00F9285E" w:rsidRDefault="00F9285E" w14:paraId="20C352B9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0" w:type="dxa"/>
                  <w:shd w:val="clear" w:color="auto" w:fill="auto"/>
                  <w:hideMark/>
                </w:tcPr>
                <w:p w:rsidRPr="00846646" w:rsidR="00F9285E" w:rsidP="00F9285E" w:rsidRDefault="00F9285E" w14:paraId="00495422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Proyecto que será desarrollado en la Entidad </w:t>
                  </w:r>
                </w:p>
              </w:tc>
              <w:tc>
                <w:tcPr>
                  <w:tcW w:w="169" w:type="dxa"/>
                  <w:shd w:val="clear" w:color="auto" w:fill="auto"/>
                  <w:hideMark/>
                </w:tcPr>
                <w:p w:rsidRPr="00846646" w:rsidR="00F9285E" w:rsidP="00F9285E" w:rsidRDefault="00F9285E" w14:paraId="182D566C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1" w:type="dxa"/>
                  <w:shd w:val="clear" w:color="auto" w:fill="auto"/>
                  <w:hideMark/>
                </w:tcPr>
                <w:p w:rsidRPr="00846646" w:rsidR="00F9285E" w:rsidP="00F9285E" w:rsidRDefault="00F9285E" w14:paraId="1E593E50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Plan de Trabajo asesoría Diseño Plan de Negocio </w:t>
                  </w:r>
                </w:p>
              </w:tc>
              <w:tc>
                <w:tcPr>
                  <w:tcW w:w="168" w:type="dxa"/>
                  <w:shd w:val="clear" w:color="auto" w:fill="auto"/>
                  <w:hideMark/>
                </w:tcPr>
                <w:p w:rsidRPr="00846646" w:rsidR="00F9285E" w:rsidP="00F9285E" w:rsidRDefault="00F9285E" w14:paraId="60B83312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8" w:type="dxa"/>
                  <w:shd w:val="clear" w:color="auto" w:fill="auto"/>
                  <w:hideMark/>
                </w:tcPr>
                <w:p w:rsidRPr="00846646" w:rsidR="00F9285E" w:rsidP="00F9285E" w:rsidRDefault="00F9285E" w14:paraId="158C2BCF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Plan de Trabajo</w:t>
                  </w:r>
                </w:p>
              </w:tc>
              <w:tc>
                <w:tcPr>
                  <w:tcW w:w="160" w:type="dxa"/>
                  <w:shd w:val="clear" w:color="auto" w:fill="auto"/>
                  <w:hideMark/>
                </w:tcPr>
                <w:p w:rsidRPr="00846646" w:rsidR="00F9285E" w:rsidP="00F9285E" w:rsidRDefault="00F9285E" w14:paraId="3D7957C0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  <w:tr w:rsidRPr="00846646" w:rsidR="00371453" w:rsidTr="00846646" w14:paraId="20CC9D45" w14:textId="77777777">
              <w:trPr>
                <w:trHeight w:val="855"/>
              </w:trPr>
              <w:tc>
                <w:tcPr>
                  <w:tcW w:w="1076" w:type="dxa"/>
                  <w:vMerge/>
                  <w:vAlign w:val="center"/>
                  <w:hideMark/>
                </w:tcPr>
                <w:p w:rsidRPr="00846646" w:rsidR="00F9285E" w:rsidP="00F9285E" w:rsidRDefault="00F9285E" w14:paraId="692E8698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106" w:type="dxa"/>
                  <w:shd w:val="clear" w:color="auto" w:fill="auto"/>
                  <w:vAlign w:val="bottom"/>
                  <w:hideMark/>
                </w:tcPr>
                <w:p w:rsidRPr="00846646" w:rsidR="00F9285E" w:rsidP="00F9285E" w:rsidRDefault="00F9285E" w14:paraId="38EE6A55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Carta terminación Contrato Aprendizaje</w:t>
                  </w:r>
                </w:p>
              </w:tc>
              <w:tc>
                <w:tcPr>
                  <w:tcW w:w="170" w:type="dxa"/>
                  <w:shd w:val="clear" w:color="auto" w:fill="auto"/>
                  <w:vAlign w:val="bottom"/>
                  <w:hideMark/>
                </w:tcPr>
                <w:p w:rsidRPr="00846646" w:rsidR="00F9285E" w:rsidP="00F9285E" w:rsidRDefault="00F9285E" w14:paraId="2D72150C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5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0C9E42DB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62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2E7788B4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8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3AC41D42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70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10A34BD7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63A128EE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69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38AC2AA6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1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3FECE345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68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7DD7940C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8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52578339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60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02520D15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  <w:tr w:rsidRPr="00846646" w:rsidR="00371453" w:rsidTr="00846646" w14:paraId="24CF1E63" w14:textId="77777777">
              <w:trPr>
                <w:trHeight w:val="960"/>
              </w:trPr>
              <w:tc>
                <w:tcPr>
                  <w:tcW w:w="1076" w:type="dxa"/>
                  <w:vMerge w:val="restart"/>
                  <w:shd w:val="clear" w:color="auto" w:fill="auto"/>
                  <w:vAlign w:val="center"/>
                  <w:hideMark/>
                </w:tcPr>
                <w:p w:rsidRPr="00846646" w:rsidR="00F9285E" w:rsidP="00F9285E" w:rsidRDefault="00F9285E" w14:paraId="64BA3436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Formatos </w:t>
                  </w:r>
                </w:p>
              </w:tc>
              <w:tc>
                <w:tcPr>
                  <w:tcW w:w="1106" w:type="dxa"/>
                  <w:shd w:val="clear" w:color="auto" w:fill="auto"/>
                  <w:hideMark/>
                </w:tcPr>
                <w:p w:rsidRPr="00846646" w:rsidR="00F9285E" w:rsidP="00F9285E" w:rsidRDefault="00F9285E" w14:paraId="5671EBC9" w14:textId="35ACF59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F-23Formato de las Condiciones de la Práctica </w:t>
                  </w:r>
                </w:p>
              </w:tc>
              <w:tc>
                <w:tcPr>
                  <w:tcW w:w="170" w:type="dxa"/>
                  <w:shd w:val="clear" w:color="auto" w:fill="auto"/>
                  <w:hideMark/>
                </w:tcPr>
                <w:p w:rsidRPr="00846646" w:rsidR="00F9285E" w:rsidP="00F9285E" w:rsidRDefault="00F9285E" w14:paraId="6B6F54A2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5" w:type="dxa"/>
                  <w:shd w:val="clear" w:color="auto" w:fill="auto"/>
                  <w:hideMark/>
                </w:tcPr>
                <w:p w:rsidRPr="00846646" w:rsidR="00F9285E" w:rsidP="00F9285E" w:rsidRDefault="00F9285E" w14:paraId="290ECA28" w14:textId="47568223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F-23Formato de las Condiciones de la Práctica </w:t>
                  </w:r>
                </w:p>
              </w:tc>
              <w:tc>
                <w:tcPr>
                  <w:tcW w:w="162" w:type="dxa"/>
                  <w:shd w:val="clear" w:color="auto" w:fill="auto"/>
                  <w:hideMark/>
                </w:tcPr>
                <w:p w:rsidRPr="00846646" w:rsidR="00F9285E" w:rsidP="00F9285E" w:rsidRDefault="00F9285E" w14:paraId="376E2B63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8" w:type="dxa"/>
                  <w:shd w:val="clear" w:color="auto" w:fill="auto"/>
                  <w:hideMark/>
                </w:tcPr>
                <w:p w:rsidRPr="00846646" w:rsidR="00F9285E" w:rsidP="00F9285E" w:rsidRDefault="00F9285E" w14:paraId="18833A0D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F-023Formato de las Condiciones de la Práctica </w:t>
                  </w:r>
                </w:p>
              </w:tc>
              <w:tc>
                <w:tcPr>
                  <w:tcW w:w="170" w:type="dxa"/>
                  <w:shd w:val="clear" w:color="auto" w:fill="auto"/>
                  <w:hideMark/>
                </w:tcPr>
                <w:p w:rsidRPr="00846646" w:rsidR="00F9285E" w:rsidP="00F9285E" w:rsidRDefault="00F9285E" w14:paraId="7D56CA54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0" w:type="dxa"/>
                  <w:shd w:val="clear" w:color="auto" w:fill="auto"/>
                  <w:hideMark/>
                </w:tcPr>
                <w:p w:rsidRPr="00846646" w:rsidR="00F9285E" w:rsidP="00F9285E" w:rsidRDefault="00F9285E" w14:paraId="059CEEE8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F-023Formato de las Condiciones de la Práctica </w:t>
                  </w:r>
                </w:p>
              </w:tc>
              <w:tc>
                <w:tcPr>
                  <w:tcW w:w="169" w:type="dxa"/>
                  <w:shd w:val="clear" w:color="auto" w:fill="auto"/>
                  <w:hideMark/>
                </w:tcPr>
                <w:p w:rsidRPr="00846646" w:rsidR="00F9285E" w:rsidP="00F9285E" w:rsidRDefault="00F9285E" w14:paraId="7085ED74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1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5CF37DAA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68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0428CCC9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8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2C44EF52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60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6B9DEE62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  <w:tr w:rsidRPr="00846646" w:rsidR="00371453" w:rsidTr="00846646" w14:paraId="64A9B085" w14:textId="77777777">
              <w:trPr>
                <w:trHeight w:val="1375"/>
              </w:trPr>
              <w:tc>
                <w:tcPr>
                  <w:tcW w:w="1076" w:type="dxa"/>
                  <w:vMerge/>
                  <w:vAlign w:val="center"/>
                  <w:hideMark/>
                </w:tcPr>
                <w:p w:rsidRPr="00846646" w:rsidR="00F9285E" w:rsidP="00F9285E" w:rsidRDefault="00F9285E" w14:paraId="38CD8E50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106" w:type="dxa"/>
                  <w:shd w:val="clear" w:color="auto" w:fill="auto"/>
                  <w:hideMark/>
                </w:tcPr>
                <w:p w:rsidRPr="00846646" w:rsidR="00F9285E" w:rsidP="00F9285E" w:rsidRDefault="00F9285E" w14:paraId="40D95E71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F-024 Formato de Seguimiento Plan de Trabajo (Bitácora) </w:t>
                  </w:r>
                </w:p>
              </w:tc>
              <w:tc>
                <w:tcPr>
                  <w:tcW w:w="170" w:type="dxa"/>
                  <w:shd w:val="clear" w:color="auto" w:fill="auto"/>
                  <w:hideMark/>
                </w:tcPr>
                <w:p w:rsidRPr="00846646" w:rsidR="00F9285E" w:rsidP="00F9285E" w:rsidRDefault="00F9285E" w14:paraId="6E08E48C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5" w:type="dxa"/>
                  <w:shd w:val="clear" w:color="auto" w:fill="auto"/>
                  <w:hideMark/>
                </w:tcPr>
                <w:p w:rsidRPr="00846646" w:rsidR="00F9285E" w:rsidP="00F9285E" w:rsidRDefault="00F9285E" w14:paraId="6634C458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F-024 Formato de Seguimiento Plan de Trabajo (Bitácora) </w:t>
                  </w:r>
                </w:p>
              </w:tc>
              <w:tc>
                <w:tcPr>
                  <w:tcW w:w="162" w:type="dxa"/>
                  <w:shd w:val="clear" w:color="auto" w:fill="auto"/>
                  <w:hideMark/>
                </w:tcPr>
                <w:p w:rsidRPr="00846646" w:rsidR="00F9285E" w:rsidP="00F9285E" w:rsidRDefault="00F9285E" w14:paraId="115D5CFB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8" w:type="dxa"/>
                  <w:shd w:val="clear" w:color="auto" w:fill="auto"/>
                  <w:hideMark/>
                </w:tcPr>
                <w:p w:rsidRPr="00846646" w:rsidR="00F9285E" w:rsidP="00F9285E" w:rsidRDefault="00F9285E" w14:paraId="45C4CA12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F-024 Formato de Seguimiento Plan de Trabajo (Bitácora) </w:t>
                  </w:r>
                </w:p>
              </w:tc>
              <w:tc>
                <w:tcPr>
                  <w:tcW w:w="170" w:type="dxa"/>
                  <w:shd w:val="clear" w:color="auto" w:fill="auto"/>
                  <w:hideMark/>
                </w:tcPr>
                <w:p w:rsidRPr="00846646" w:rsidR="00F9285E" w:rsidP="00F9285E" w:rsidRDefault="00F9285E" w14:paraId="2988F9EB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0" w:type="dxa"/>
                  <w:shd w:val="clear" w:color="auto" w:fill="auto"/>
                  <w:hideMark/>
                </w:tcPr>
                <w:p w:rsidRPr="00846646" w:rsidR="00F9285E" w:rsidP="00F9285E" w:rsidRDefault="00F9285E" w14:paraId="06E87CFF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F-024 Formato de Seguimiento Plan de Trabajo (Bitácora) </w:t>
                  </w:r>
                </w:p>
              </w:tc>
              <w:tc>
                <w:tcPr>
                  <w:tcW w:w="169" w:type="dxa"/>
                  <w:shd w:val="clear" w:color="auto" w:fill="auto"/>
                  <w:hideMark/>
                </w:tcPr>
                <w:p w:rsidRPr="00846646" w:rsidR="00F9285E" w:rsidP="00F9285E" w:rsidRDefault="00F9285E" w14:paraId="20100733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1" w:type="dxa"/>
                  <w:shd w:val="clear" w:color="auto" w:fill="auto"/>
                  <w:hideMark/>
                </w:tcPr>
                <w:p w:rsidRPr="00846646" w:rsidR="00F9285E" w:rsidP="00F9285E" w:rsidRDefault="00F9285E" w14:paraId="21F0EAB9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F-024 Formato de Seguimiento Plan de Trabajo (Bitácora) </w:t>
                  </w:r>
                </w:p>
              </w:tc>
              <w:tc>
                <w:tcPr>
                  <w:tcW w:w="168" w:type="dxa"/>
                  <w:shd w:val="clear" w:color="auto" w:fill="auto"/>
                  <w:hideMark/>
                </w:tcPr>
                <w:p w:rsidRPr="00846646" w:rsidR="00F9285E" w:rsidP="00F9285E" w:rsidRDefault="00F9285E" w14:paraId="326981B7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8" w:type="dxa"/>
                  <w:shd w:val="clear" w:color="auto" w:fill="auto"/>
                  <w:hideMark/>
                </w:tcPr>
                <w:p w:rsidRPr="00846646" w:rsidR="00F9285E" w:rsidP="00F9285E" w:rsidRDefault="00F9285E" w14:paraId="14A22066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F-024 Formato de Seguimiento Plan de Trabajo (Bitácora) </w:t>
                  </w:r>
                </w:p>
              </w:tc>
              <w:tc>
                <w:tcPr>
                  <w:tcW w:w="160" w:type="dxa"/>
                  <w:shd w:val="clear" w:color="auto" w:fill="auto"/>
                  <w:hideMark/>
                </w:tcPr>
                <w:p w:rsidRPr="00846646" w:rsidR="00F9285E" w:rsidP="00F9285E" w:rsidRDefault="00F9285E" w14:paraId="2AC1B782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  <w:tr w:rsidRPr="00846646" w:rsidR="00371453" w:rsidTr="00846646" w14:paraId="38C664C9" w14:textId="77777777">
              <w:trPr>
                <w:trHeight w:val="825"/>
              </w:trPr>
              <w:tc>
                <w:tcPr>
                  <w:tcW w:w="1076" w:type="dxa"/>
                  <w:vMerge/>
                  <w:vAlign w:val="center"/>
                  <w:hideMark/>
                </w:tcPr>
                <w:p w:rsidRPr="00846646" w:rsidR="00F9285E" w:rsidP="00F9285E" w:rsidRDefault="00F9285E" w14:paraId="5CE5C44B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106" w:type="dxa"/>
                  <w:shd w:val="clear" w:color="auto" w:fill="auto"/>
                  <w:hideMark/>
                </w:tcPr>
                <w:p w:rsidRPr="00846646" w:rsidR="00F9285E" w:rsidP="00F9285E" w:rsidRDefault="00F9285E" w14:paraId="75A85340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F-025 Evaluación de Práctica Institucional</w:t>
                  </w:r>
                </w:p>
              </w:tc>
              <w:tc>
                <w:tcPr>
                  <w:tcW w:w="170" w:type="dxa"/>
                  <w:shd w:val="clear" w:color="auto" w:fill="auto"/>
                  <w:hideMark/>
                </w:tcPr>
                <w:p w:rsidRPr="00846646" w:rsidR="00F9285E" w:rsidP="00F9285E" w:rsidRDefault="00F9285E" w14:paraId="558EAE91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5" w:type="dxa"/>
                  <w:shd w:val="clear" w:color="auto" w:fill="auto"/>
                  <w:hideMark/>
                </w:tcPr>
                <w:p w:rsidRPr="00846646" w:rsidR="00F9285E" w:rsidP="00F9285E" w:rsidRDefault="00F9285E" w14:paraId="5DCBD54E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F-025 Evaluación de Práctica Institucional</w:t>
                  </w:r>
                </w:p>
              </w:tc>
              <w:tc>
                <w:tcPr>
                  <w:tcW w:w="162" w:type="dxa"/>
                  <w:shd w:val="clear" w:color="auto" w:fill="auto"/>
                  <w:hideMark/>
                </w:tcPr>
                <w:p w:rsidRPr="00846646" w:rsidR="00F9285E" w:rsidP="00F9285E" w:rsidRDefault="00F9285E" w14:paraId="6FC2E900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8" w:type="dxa"/>
                  <w:shd w:val="clear" w:color="auto" w:fill="auto"/>
                  <w:hideMark/>
                </w:tcPr>
                <w:p w:rsidRPr="00846646" w:rsidR="00F9285E" w:rsidP="00F9285E" w:rsidRDefault="00F9285E" w14:paraId="237192C6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F-025 Evaluación de Práctica Institucional</w:t>
                  </w:r>
                </w:p>
              </w:tc>
              <w:tc>
                <w:tcPr>
                  <w:tcW w:w="170" w:type="dxa"/>
                  <w:shd w:val="clear" w:color="auto" w:fill="auto"/>
                  <w:hideMark/>
                </w:tcPr>
                <w:p w:rsidRPr="00846646" w:rsidR="00F9285E" w:rsidP="00F9285E" w:rsidRDefault="00F9285E" w14:paraId="57186D73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0" w:type="dxa"/>
                  <w:shd w:val="clear" w:color="auto" w:fill="auto"/>
                  <w:hideMark/>
                </w:tcPr>
                <w:p w:rsidRPr="00846646" w:rsidR="00F9285E" w:rsidP="00F9285E" w:rsidRDefault="00F9285E" w14:paraId="5F2BC578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F-025 Evaluación de Práctica Institucional</w:t>
                  </w:r>
                </w:p>
              </w:tc>
              <w:tc>
                <w:tcPr>
                  <w:tcW w:w="169" w:type="dxa"/>
                  <w:shd w:val="clear" w:color="auto" w:fill="auto"/>
                  <w:hideMark/>
                </w:tcPr>
                <w:p w:rsidRPr="00846646" w:rsidR="00F9285E" w:rsidP="00F9285E" w:rsidRDefault="00F9285E" w14:paraId="2D436DA1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1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0ED17596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68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1498A288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8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3EA0073C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60" w:type="dxa"/>
                  <w:shd w:val="clear" w:color="auto" w:fill="auto"/>
                  <w:noWrap/>
                  <w:vAlign w:val="bottom"/>
                  <w:hideMark/>
                </w:tcPr>
                <w:p w:rsidRPr="00846646" w:rsidR="00F9285E" w:rsidP="00F9285E" w:rsidRDefault="00F9285E" w14:paraId="1C425BBF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  <w:tr w:rsidRPr="00846646" w:rsidR="00371453" w:rsidTr="00846646" w14:paraId="74896FD3" w14:textId="77777777">
              <w:trPr>
                <w:trHeight w:val="796"/>
              </w:trPr>
              <w:tc>
                <w:tcPr>
                  <w:tcW w:w="1076" w:type="dxa"/>
                  <w:vMerge/>
                  <w:vAlign w:val="center"/>
                  <w:hideMark/>
                </w:tcPr>
                <w:p w:rsidRPr="00846646" w:rsidR="00F9285E" w:rsidP="00F9285E" w:rsidRDefault="00F9285E" w14:paraId="2E1547EA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106" w:type="dxa"/>
                  <w:shd w:val="clear" w:color="auto" w:fill="auto"/>
                  <w:hideMark/>
                </w:tcPr>
                <w:p w:rsidRPr="00846646" w:rsidR="00F9285E" w:rsidP="00F9285E" w:rsidRDefault="00F9285E" w14:paraId="0174AE22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F-030 Formato de Acta de Seguimiento  </w:t>
                  </w:r>
                </w:p>
              </w:tc>
              <w:tc>
                <w:tcPr>
                  <w:tcW w:w="170" w:type="dxa"/>
                  <w:shd w:val="clear" w:color="auto" w:fill="auto"/>
                  <w:hideMark/>
                </w:tcPr>
                <w:p w:rsidRPr="00846646" w:rsidR="00F9285E" w:rsidP="00F9285E" w:rsidRDefault="00F9285E" w14:paraId="744904D2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5" w:type="dxa"/>
                  <w:shd w:val="clear" w:color="auto" w:fill="auto"/>
                  <w:hideMark/>
                </w:tcPr>
                <w:p w:rsidRPr="00846646" w:rsidR="00F9285E" w:rsidP="00F9285E" w:rsidRDefault="00F9285E" w14:paraId="304AEE84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F-030 Formato de Acta de Seguimiento  </w:t>
                  </w:r>
                </w:p>
              </w:tc>
              <w:tc>
                <w:tcPr>
                  <w:tcW w:w="162" w:type="dxa"/>
                  <w:shd w:val="clear" w:color="auto" w:fill="auto"/>
                  <w:hideMark/>
                </w:tcPr>
                <w:p w:rsidRPr="00846646" w:rsidR="00F9285E" w:rsidP="00F9285E" w:rsidRDefault="00F9285E" w14:paraId="45AD177E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8" w:type="dxa"/>
                  <w:shd w:val="clear" w:color="auto" w:fill="auto"/>
                  <w:hideMark/>
                </w:tcPr>
                <w:p w:rsidRPr="00846646" w:rsidR="00F9285E" w:rsidP="00F9285E" w:rsidRDefault="00F9285E" w14:paraId="1C6B18F0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F-030 Formato de Acta de Seguimiento  </w:t>
                  </w:r>
                </w:p>
              </w:tc>
              <w:tc>
                <w:tcPr>
                  <w:tcW w:w="170" w:type="dxa"/>
                  <w:shd w:val="clear" w:color="auto" w:fill="auto"/>
                  <w:hideMark/>
                </w:tcPr>
                <w:p w:rsidRPr="00846646" w:rsidR="00F9285E" w:rsidP="00F9285E" w:rsidRDefault="00F9285E" w14:paraId="53A872B2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0" w:type="dxa"/>
                  <w:shd w:val="clear" w:color="auto" w:fill="auto"/>
                  <w:hideMark/>
                </w:tcPr>
                <w:p w:rsidRPr="00846646" w:rsidR="00F9285E" w:rsidP="00F9285E" w:rsidRDefault="00F9285E" w14:paraId="004509C2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F-030 Formato de Acta de Seguimiento  </w:t>
                  </w:r>
                </w:p>
              </w:tc>
              <w:tc>
                <w:tcPr>
                  <w:tcW w:w="169" w:type="dxa"/>
                  <w:shd w:val="clear" w:color="auto" w:fill="auto"/>
                  <w:hideMark/>
                </w:tcPr>
                <w:p w:rsidRPr="00846646" w:rsidR="00F9285E" w:rsidP="00F9285E" w:rsidRDefault="00F9285E" w14:paraId="73940AF3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1" w:type="dxa"/>
                  <w:shd w:val="clear" w:color="auto" w:fill="auto"/>
                  <w:hideMark/>
                </w:tcPr>
                <w:p w:rsidRPr="00846646" w:rsidR="00F9285E" w:rsidP="00F9285E" w:rsidRDefault="00F9285E" w14:paraId="11750451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F-030 Formato de Acta de Seguimiento  </w:t>
                  </w:r>
                </w:p>
              </w:tc>
              <w:tc>
                <w:tcPr>
                  <w:tcW w:w="168" w:type="dxa"/>
                  <w:shd w:val="clear" w:color="auto" w:fill="auto"/>
                  <w:hideMark/>
                </w:tcPr>
                <w:p w:rsidRPr="00846646" w:rsidR="00F9285E" w:rsidP="00F9285E" w:rsidRDefault="00F9285E" w14:paraId="513358D6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8" w:type="dxa"/>
                  <w:shd w:val="clear" w:color="auto" w:fill="auto"/>
                  <w:hideMark/>
                </w:tcPr>
                <w:p w:rsidRPr="00846646" w:rsidR="00F9285E" w:rsidP="00F9285E" w:rsidRDefault="00F9285E" w14:paraId="39E3F989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F-030 Formato de Acta de Seguimiento  </w:t>
                  </w:r>
                </w:p>
              </w:tc>
              <w:tc>
                <w:tcPr>
                  <w:tcW w:w="160" w:type="dxa"/>
                  <w:shd w:val="clear" w:color="auto" w:fill="auto"/>
                  <w:hideMark/>
                </w:tcPr>
                <w:p w:rsidRPr="00846646" w:rsidR="00F9285E" w:rsidP="00F9285E" w:rsidRDefault="00F9285E" w14:paraId="79E8D6E8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  <w:tr w:rsidRPr="00846646" w:rsidR="00371453" w:rsidTr="00846646" w14:paraId="1102C915" w14:textId="77777777">
              <w:trPr>
                <w:trHeight w:val="720"/>
              </w:trPr>
              <w:tc>
                <w:tcPr>
                  <w:tcW w:w="1076" w:type="dxa"/>
                  <w:shd w:val="clear" w:color="auto" w:fill="auto"/>
                  <w:vAlign w:val="center"/>
                  <w:hideMark/>
                </w:tcPr>
                <w:p w:rsidRPr="00846646" w:rsidR="00F9285E" w:rsidP="00F9285E" w:rsidRDefault="00F9285E" w14:paraId="5793E112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Entregable final </w:t>
                  </w:r>
                </w:p>
              </w:tc>
              <w:tc>
                <w:tcPr>
                  <w:tcW w:w="1106" w:type="dxa"/>
                  <w:shd w:val="clear" w:color="auto" w:fill="auto"/>
                  <w:hideMark/>
                </w:tcPr>
                <w:p w:rsidRPr="00846646" w:rsidR="00F9285E" w:rsidP="00F9285E" w:rsidRDefault="00F9285E" w14:paraId="5F2E4D46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No aplica </w:t>
                  </w:r>
                </w:p>
              </w:tc>
              <w:tc>
                <w:tcPr>
                  <w:tcW w:w="170" w:type="dxa"/>
                  <w:shd w:val="clear" w:color="auto" w:fill="auto"/>
                  <w:hideMark/>
                </w:tcPr>
                <w:p w:rsidRPr="00846646" w:rsidR="00F9285E" w:rsidP="00F9285E" w:rsidRDefault="00F9285E" w14:paraId="0E575930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5" w:type="dxa"/>
                  <w:shd w:val="clear" w:color="auto" w:fill="auto"/>
                  <w:hideMark/>
                </w:tcPr>
                <w:p w:rsidRPr="00846646" w:rsidR="00BC7CB6" w:rsidP="00F9285E" w:rsidRDefault="00F9285E" w14:paraId="15AF66AE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F-032 Forma Informe Final Práctica</w:t>
                  </w:r>
                </w:p>
                <w:p w:rsidRPr="00846646" w:rsidR="00540A76" w:rsidP="00F9285E" w:rsidRDefault="00F9285E" w14:paraId="153C307F" w14:textId="042D5485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 Plan de Mejoramiento</w:t>
                  </w:r>
                </w:p>
                <w:p w:rsidRPr="00846646" w:rsidR="00540A76" w:rsidP="00F9285E" w:rsidRDefault="00540A76" w14:paraId="3824F2D1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  <w:p w:rsidRPr="00846646" w:rsidR="00540A76" w:rsidP="00F9285E" w:rsidRDefault="00540A76" w14:paraId="7032E9AB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  <w:p w:rsidRPr="00846646" w:rsidR="00540A76" w:rsidP="00F9285E" w:rsidRDefault="00540A76" w14:paraId="1B2CA906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  <w:p w:rsidRPr="00846646" w:rsidR="00540A76" w:rsidP="00F9285E" w:rsidRDefault="00540A76" w14:paraId="48054959" w14:textId="411D46A9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62" w:type="dxa"/>
                  <w:shd w:val="clear" w:color="auto" w:fill="auto"/>
                  <w:hideMark/>
                </w:tcPr>
                <w:p w:rsidRPr="00846646" w:rsidR="00F9285E" w:rsidP="00F9285E" w:rsidRDefault="00F9285E" w14:paraId="0DDBBD0B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lastRenderedPageBreak/>
                    <w:t> </w:t>
                  </w:r>
                </w:p>
              </w:tc>
              <w:tc>
                <w:tcPr>
                  <w:tcW w:w="1248" w:type="dxa"/>
                  <w:shd w:val="clear" w:color="auto" w:fill="auto"/>
                  <w:hideMark/>
                </w:tcPr>
                <w:p w:rsidRPr="00846646" w:rsidR="00F9285E" w:rsidP="00540A76" w:rsidRDefault="00F9285E" w14:paraId="41EFFD14" w14:textId="66B42FF5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F-032 Formato Informe Final Práctica Plan de Mejoramiento</w:t>
                  </w:r>
                </w:p>
              </w:tc>
              <w:tc>
                <w:tcPr>
                  <w:tcW w:w="170" w:type="dxa"/>
                  <w:shd w:val="clear" w:color="auto" w:fill="auto"/>
                  <w:hideMark/>
                </w:tcPr>
                <w:p w:rsidRPr="00846646" w:rsidR="00F9285E" w:rsidP="00F9285E" w:rsidRDefault="00F9285E" w14:paraId="2ECCB6F1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0" w:type="dxa"/>
                  <w:shd w:val="clear" w:color="auto" w:fill="auto"/>
                  <w:hideMark/>
                </w:tcPr>
                <w:p w:rsidRPr="00846646" w:rsidR="00F9285E" w:rsidP="00F9285E" w:rsidRDefault="00F9285E" w14:paraId="7E930ABF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F-35 Informe Final Práctica del Proyecto Social</w:t>
                  </w:r>
                </w:p>
              </w:tc>
              <w:tc>
                <w:tcPr>
                  <w:tcW w:w="169" w:type="dxa"/>
                  <w:shd w:val="clear" w:color="auto" w:fill="auto"/>
                  <w:hideMark/>
                </w:tcPr>
                <w:p w:rsidRPr="00846646" w:rsidR="00F9285E" w:rsidP="00F9285E" w:rsidRDefault="00F9285E" w14:paraId="6A10415D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91" w:type="dxa"/>
                  <w:shd w:val="clear" w:color="auto" w:fill="auto"/>
                  <w:hideMark/>
                </w:tcPr>
                <w:p w:rsidRPr="00846646" w:rsidR="00F9285E" w:rsidP="00F9285E" w:rsidRDefault="00F9285E" w14:paraId="0CA86FEB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Plan de Negocio </w:t>
                  </w:r>
                </w:p>
              </w:tc>
              <w:tc>
                <w:tcPr>
                  <w:tcW w:w="168" w:type="dxa"/>
                  <w:shd w:val="clear" w:color="auto" w:fill="auto"/>
                  <w:hideMark/>
                </w:tcPr>
                <w:p w:rsidRPr="00846646" w:rsidR="00F9285E" w:rsidP="00F9285E" w:rsidRDefault="00F9285E" w14:paraId="34DA49C3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58" w:type="dxa"/>
                  <w:shd w:val="clear" w:color="auto" w:fill="auto"/>
                  <w:hideMark/>
                </w:tcPr>
                <w:p w:rsidRPr="00846646" w:rsidR="00F9285E" w:rsidP="00F9285E" w:rsidRDefault="00F9285E" w14:paraId="354C8AF1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 xml:space="preserve">F-34 Formato Informe Final Proyecto de Investigación </w:t>
                  </w:r>
                </w:p>
              </w:tc>
              <w:tc>
                <w:tcPr>
                  <w:tcW w:w="160" w:type="dxa"/>
                  <w:shd w:val="clear" w:color="auto" w:fill="auto"/>
                  <w:hideMark/>
                </w:tcPr>
                <w:p w:rsidRPr="00846646" w:rsidR="00F9285E" w:rsidP="00F9285E" w:rsidRDefault="00F9285E" w14:paraId="547B15DE" w14:textId="77777777">
                  <w:pPr>
                    <w:widowControl/>
                    <w:autoSpaceDE/>
                    <w:autoSpaceDN/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6646">
                    <w:rPr>
                      <w:rFonts w:ascii="Arial" w:hAnsi="Arial" w:eastAsia="Times New Roman" w:cs="Arial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</w:tbl>
          <w:p w:rsidRPr="00846646" w:rsidR="00C862D2" w:rsidP="00F9285E" w:rsidRDefault="00C862D2" w14:paraId="0B6C9453" w14:textId="105E1B87">
            <w:pPr>
              <w:pStyle w:val="TableParagraph"/>
              <w:tabs>
                <w:tab w:val="left" w:pos="5085"/>
              </w:tabs>
              <w:spacing w:before="36"/>
              <w:rPr>
                <w:rFonts w:ascii="Arial" w:hAnsi="Arial" w:cs="Arial"/>
                <w:b/>
                <w:sz w:val="19"/>
              </w:rPr>
            </w:pPr>
          </w:p>
        </w:tc>
      </w:tr>
      <w:tr w:rsidRPr="00846646" w:rsidR="00C862D2" w:rsidTr="00BB1B11" w14:paraId="161D58BD" w14:textId="77777777">
        <w:trPr>
          <w:trHeight w:val="216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0F243E" w:themeFill="text2" w:themeFillShade="80"/>
          </w:tcPr>
          <w:p w:rsidR="00FB5983" w:rsidP="00BC7CB6" w:rsidRDefault="00FB5983" w14:paraId="16EFBB3B" w14:textId="77777777">
            <w:pPr>
              <w:pStyle w:val="TableParagraph"/>
              <w:spacing w:line="197" w:lineRule="exact"/>
              <w:ind w:left="2359" w:right="231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846646" w:rsidR="00C862D2" w:rsidP="00BC7CB6" w:rsidRDefault="00B622D6" w14:paraId="3C0B3C84" w14:textId="36EF572A">
            <w:pPr>
              <w:pStyle w:val="TableParagraph"/>
              <w:spacing w:line="197" w:lineRule="exact"/>
              <w:ind w:left="2359" w:right="231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6646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Pr="00846646" w:rsidR="00753ACE">
              <w:rPr>
                <w:rFonts w:ascii="Arial" w:hAnsi="Arial" w:cs="Arial"/>
                <w:b/>
                <w:sz w:val="20"/>
                <w:szCs w:val="20"/>
              </w:rPr>
              <w:t xml:space="preserve">OTROS DOCUMENTOS </w:t>
            </w:r>
            <w:r w:rsidRPr="00846646" w:rsidR="00BC7CB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Pr="00846646" w:rsidR="00753ACE" w:rsidTr="00846646" w14:paraId="6238B59B" w14:textId="77777777">
        <w:trPr>
          <w:trHeight w:val="216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FFFFFF" w:themeFill="background1"/>
          </w:tcPr>
          <w:p w:rsidRPr="00846646" w:rsidR="00753ACE" w:rsidP="00753ACE" w:rsidRDefault="00753ACE" w14:paraId="1C1C925D" w14:textId="02FE0960">
            <w:pPr>
              <w:pStyle w:val="TableParagraph"/>
              <w:spacing w:line="197" w:lineRule="exact"/>
              <w:ind w:right="1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46646">
              <w:rPr>
                <w:rFonts w:ascii="Arial" w:hAnsi="Arial" w:cs="Arial"/>
                <w:b/>
                <w:sz w:val="20"/>
                <w:szCs w:val="20"/>
              </w:rPr>
              <w:t>Relación documentos aportados</w:t>
            </w:r>
            <w:r w:rsidRPr="00846646" w:rsidR="00402A16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846646">
              <w:rPr>
                <w:rFonts w:ascii="Arial" w:hAnsi="Arial" w:cs="Arial"/>
                <w:b/>
                <w:sz w:val="20"/>
                <w:szCs w:val="20"/>
              </w:rPr>
              <w:t xml:space="preserve"> emitidos por Coordinación de Prácticas hasta 10 de marzo 2023: </w:t>
            </w:r>
          </w:p>
          <w:p w:rsidRPr="00846646" w:rsidR="00753ACE" w:rsidP="00753ACE" w:rsidRDefault="00753ACE" w14:paraId="7A0C41A8" w14:textId="77777777">
            <w:pPr>
              <w:pStyle w:val="TableParagraph"/>
              <w:spacing w:line="197" w:lineRule="exact"/>
              <w:ind w:right="1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846646" w:rsidR="00753ACE" w:rsidP="00744FDC" w:rsidRDefault="00753ACE" w14:paraId="4FF73F5C" w14:textId="163978C0">
            <w:pPr>
              <w:pStyle w:val="TableParagraph"/>
              <w:spacing w:line="197" w:lineRule="exact"/>
              <w:ind w:right="55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46646">
              <w:rPr>
                <w:rFonts w:ascii="Arial" w:hAnsi="Arial" w:cs="Arial"/>
                <w:b/>
                <w:sz w:val="20"/>
                <w:szCs w:val="20"/>
              </w:rPr>
              <w:t>1.____________________________________________    Fecha del documento</w:t>
            </w:r>
            <w:r w:rsidRPr="00846646" w:rsidR="00744FDC">
              <w:rPr>
                <w:rFonts w:ascii="Arial" w:hAnsi="Arial" w:cs="Arial"/>
                <w:b/>
                <w:sz w:val="20"/>
                <w:szCs w:val="20"/>
              </w:rPr>
              <w:t xml:space="preserve"> ______________________</w:t>
            </w:r>
          </w:p>
          <w:p w:rsidRPr="00846646" w:rsidR="00753ACE" w:rsidP="00753ACE" w:rsidRDefault="00753ACE" w14:paraId="3E1D6D0B" w14:textId="77777777">
            <w:pPr>
              <w:pStyle w:val="TableParagraph"/>
              <w:spacing w:line="197" w:lineRule="exact"/>
              <w:ind w:right="231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846646" w:rsidR="00753ACE" w:rsidP="00744FDC" w:rsidRDefault="00753ACE" w14:paraId="5CAB3DAD" w14:textId="1A54A700">
            <w:pPr>
              <w:pStyle w:val="TableParagraph"/>
              <w:spacing w:line="197" w:lineRule="exact"/>
              <w:ind w:right="1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46646">
              <w:rPr>
                <w:rFonts w:ascii="Arial" w:hAnsi="Arial" w:cs="Arial"/>
                <w:b/>
                <w:sz w:val="20"/>
                <w:szCs w:val="20"/>
              </w:rPr>
              <w:t>2.____________________________________________     Fecha del documento</w:t>
            </w:r>
            <w:r w:rsidRPr="00846646" w:rsidR="00744FDC">
              <w:rPr>
                <w:rFonts w:ascii="Arial" w:hAnsi="Arial" w:cs="Arial"/>
                <w:b/>
                <w:sz w:val="20"/>
                <w:szCs w:val="20"/>
              </w:rPr>
              <w:t xml:space="preserve"> ______________________</w:t>
            </w:r>
          </w:p>
          <w:p w:rsidRPr="00846646" w:rsidR="00753ACE" w:rsidP="00753ACE" w:rsidRDefault="00753ACE" w14:paraId="2C8F27C5" w14:textId="77777777">
            <w:pPr>
              <w:pStyle w:val="TableParagraph"/>
              <w:spacing w:line="197" w:lineRule="exact"/>
              <w:ind w:right="231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846646" w:rsidR="00753ACE" w:rsidP="00744FDC" w:rsidRDefault="00753ACE" w14:paraId="5AF77462" w14:textId="7DB26EE0">
            <w:pPr>
              <w:pStyle w:val="TableParagraph"/>
              <w:spacing w:line="197" w:lineRule="exact"/>
              <w:ind w:right="1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46646">
              <w:rPr>
                <w:rFonts w:ascii="Arial" w:hAnsi="Arial" w:cs="Arial"/>
                <w:b/>
                <w:sz w:val="20"/>
                <w:szCs w:val="20"/>
              </w:rPr>
              <w:t xml:space="preserve">3.____________________________________________     Fecha del </w:t>
            </w:r>
            <w:r w:rsidRPr="00846646" w:rsidR="00744FDC">
              <w:rPr>
                <w:rFonts w:ascii="Arial" w:hAnsi="Arial" w:cs="Arial"/>
                <w:b/>
                <w:sz w:val="20"/>
                <w:szCs w:val="20"/>
              </w:rPr>
              <w:t>documento ______________________</w:t>
            </w:r>
          </w:p>
        </w:tc>
      </w:tr>
      <w:tr w:rsidRPr="00846646" w:rsidR="00753ACE" w:rsidTr="00BB1B11" w14:paraId="084BF47A" w14:textId="77777777">
        <w:trPr>
          <w:trHeight w:val="216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0F243E" w:themeFill="text2" w:themeFillShade="80"/>
          </w:tcPr>
          <w:p w:rsidR="00FB5983" w:rsidP="00753ACE" w:rsidRDefault="00FB5983" w14:paraId="501B0082" w14:textId="77777777">
            <w:pPr>
              <w:pStyle w:val="TableParagraph"/>
              <w:spacing w:line="197" w:lineRule="exact"/>
              <w:ind w:left="2359" w:right="231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846646" w:rsidR="00753ACE" w:rsidP="00753ACE" w:rsidRDefault="00B622D6" w14:paraId="04F363E5" w14:textId="3CA9908B">
            <w:pPr>
              <w:pStyle w:val="TableParagraph"/>
              <w:spacing w:line="197" w:lineRule="exact"/>
              <w:ind w:left="2359" w:right="231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6646">
              <w:rPr>
                <w:rFonts w:ascii="Arial" w:hAnsi="Arial" w:cs="Arial"/>
                <w:b/>
                <w:sz w:val="20"/>
                <w:szCs w:val="20"/>
              </w:rPr>
              <w:t>4.</w:t>
            </w:r>
            <w:r w:rsidRPr="00846646" w:rsidR="00753ACE">
              <w:rPr>
                <w:rFonts w:ascii="Arial" w:hAnsi="Arial" w:cs="Arial"/>
                <w:b/>
                <w:sz w:val="20"/>
                <w:szCs w:val="20"/>
              </w:rPr>
              <w:t xml:space="preserve">REVISION Y CONCEPTO ACADÉMICO DE LA PRÁCTICA </w:t>
            </w:r>
          </w:p>
        </w:tc>
      </w:tr>
      <w:tr w:rsidRPr="00846646" w:rsidR="00753ACE" w:rsidTr="00846646" w14:paraId="432964FC" w14:textId="77777777">
        <w:trPr>
          <w:trHeight w:val="910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753ACE" w:rsidP="00753ACE" w:rsidRDefault="00753ACE" w14:paraId="20A6419C" w14:textId="38EBF485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846646">
              <w:rPr>
                <w:rFonts w:ascii="Arial" w:hAnsi="Arial" w:cs="Arial"/>
                <w:sz w:val="20"/>
                <w:szCs w:val="20"/>
              </w:rPr>
              <w:t xml:space="preserve">Descripción: </w:t>
            </w:r>
          </w:p>
          <w:p w:rsidRPr="00846646" w:rsidR="00753ACE" w:rsidP="00753ACE" w:rsidRDefault="00753ACE" w14:paraId="0BE25D01" w14:textId="7777777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  <w:p w:rsidRPr="00846646" w:rsidR="00753ACE" w:rsidP="00753ACE" w:rsidRDefault="00753ACE" w14:paraId="5A40A3A9" w14:textId="2D7E855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846646">
              <w:rPr>
                <w:rFonts w:ascii="Arial" w:hAnsi="Arial" w:cs="Arial"/>
                <w:sz w:val="20"/>
                <w:szCs w:val="20"/>
              </w:rPr>
              <w:t xml:space="preserve">Concepto académico:  Aprobada SI__      NO __                                          En caso de no ser aprobada. Explique las razones         </w:t>
            </w:r>
          </w:p>
          <w:p w:rsidRPr="00846646" w:rsidR="00753ACE" w:rsidP="00753ACE" w:rsidRDefault="00753ACE" w14:paraId="53C1EE97" w14:textId="7777777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  <w:p w:rsidRPr="00846646" w:rsidR="00753ACE" w:rsidP="00753ACE" w:rsidRDefault="00753ACE" w14:paraId="7EE21AC1" w14:textId="056B1D95">
            <w:pPr>
              <w:pStyle w:val="TableParagraph"/>
              <w:ind w:left="50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Fecha de revisión:</w:t>
            </w:r>
          </w:p>
        </w:tc>
      </w:tr>
      <w:tr w:rsidRPr="00846646" w:rsidR="00753ACE" w:rsidTr="00846646" w14:paraId="25F63D3B" w14:textId="77777777">
        <w:trPr>
          <w:trHeight w:val="1487"/>
        </w:trPr>
        <w:tc>
          <w:tcPr>
            <w:tcW w:w="4929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753ACE" w:rsidP="00753ACE" w:rsidRDefault="00753ACE" w14:paraId="7276B626" w14:textId="291BF7F5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846646">
              <w:rPr>
                <w:rFonts w:ascii="Arial" w:hAnsi="Arial" w:cs="Arial"/>
                <w:sz w:val="20"/>
                <w:szCs w:val="20"/>
              </w:rPr>
              <w:t>Firma _________________________________</w:t>
            </w:r>
          </w:p>
          <w:p w:rsidRPr="00846646" w:rsidR="00753ACE" w:rsidP="00753ACE" w:rsidRDefault="00753ACE" w14:paraId="00DCE33A" w14:textId="7777777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  <w:p w:rsidRPr="00846646" w:rsidR="00753ACE" w:rsidP="00753ACE" w:rsidRDefault="00753ACE" w14:paraId="4F36B99A" w14:textId="47A5FB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846646">
              <w:rPr>
                <w:rFonts w:ascii="Arial" w:hAnsi="Arial" w:cs="Arial"/>
                <w:sz w:val="20"/>
                <w:szCs w:val="20"/>
              </w:rPr>
              <w:t>Nombre del docente _____________________</w:t>
            </w:r>
          </w:p>
          <w:p w:rsidRPr="00846646" w:rsidR="00753ACE" w:rsidP="00753ACE" w:rsidRDefault="00753ACE" w14:paraId="399F7FBF" w14:textId="77777777">
            <w:pPr>
              <w:pStyle w:val="TableParagraph"/>
              <w:spacing w:line="198" w:lineRule="exact"/>
              <w:ind w:left="27"/>
              <w:rPr>
                <w:rFonts w:ascii="Arial" w:hAnsi="Arial" w:cs="Arial"/>
                <w:sz w:val="20"/>
                <w:szCs w:val="20"/>
              </w:rPr>
            </w:pPr>
          </w:p>
          <w:p w:rsidRPr="00846646" w:rsidR="00C44546" w:rsidP="00753ACE" w:rsidRDefault="00C44546" w14:paraId="2FE9F4F5" w14:textId="77777777">
            <w:pPr>
              <w:pStyle w:val="TableParagraph"/>
              <w:spacing w:line="198" w:lineRule="exact"/>
              <w:ind w:left="27"/>
              <w:rPr>
                <w:rFonts w:ascii="Arial" w:hAnsi="Arial" w:cs="Arial"/>
                <w:sz w:val="20"/>
                <w:szCs w:val="20"/>
              </w:rPr>
            </w:pPr>
          </w:p>
          <w:p w:rsidRPr="00846646" w:rsidR="00753ACE" w:rsidP="00753ACE" w:rsidRDefault="00753ACE" w14:paraId="2613EF97" w14:textId="78780879">
            <w:pPr>
              <w:pStyle w:val="TableParagraph"/>
              <w:spacing w:line="198" w:lineRule="exact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  <w:r w:rsidRPr="00846646">
              <w:rPr>
                <w:rFonts w:ascii="Arial" w:hAnsi="Arial" w:cs="Arial"/>
                <w:sz w:val="20"/>
                <w:szCs w:val="20"/>
              </w:rPr>
              <w:t>Programa Académico_____________________</w:t>
            </w:r>
          </w:p>
        </w:tc>
        <w:tc>
          <w:tcPr>
            <w:tcW w:w="4962" w:type="dxa"/>
            <w:gridSpan w:val="3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753ACE" w:rsidP="00753ACE" w:rsidRDefault="00753ACE" w14:paraId="1C994654" w14:textId="46E480F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846646">
              <w:rPr>
                <w:rFonts w:ascii="Arial" w:hAnsi="Arial" w:cs="Arial"/>
                <w:sz w:val="20"/>
                <w:szCs w:val="20"/>
              </w:rPr>
              <w:t xml:space="preserve">Firma___________________________ </w:t>
            </w:r>
          </w:p>
          <w:p w:rsidRPr="00846646" w:rsidR="00753ACE" w:rsidP="00753ACE" w:rsidRDefault="00753ACE" w14:paraId="46F0A208" w14:textId="7777777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  <w:p w:rsidRPr="00846646" w:rsidR="00753ACE" w:rsidP="00753ACE" w:rsidRDefault="00753ACE" w14:paraId="68935C6D" w14:textId="6718E2D5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846646">
              <w:rPr>
                <w:rFonts w:ascii="Arial" w:hAnsi="Arial" w:cs="Arial"/>
                <w:sz w:val="20"/>
                <w:szCs w:val="20"/>
              </w:rPr>
              <w:t>Nombre</w:t>
            </w:r>
            <w:r w:rsidRPr="00846646" w:rsidR="00861FD8">
              <w:rPr>
                <w:rFonts w:ascii="Arial" w:hAnsi="Arial" w:cs="Arial"/>
                <w:sz w:val="20"/>
                <w:szCs w:val="20"/>
              </w:rPr>
              <w:t xml:space="preserve"> Director /Decano </w:t>
            </w:r>
            <w:r w:rsidRPr="00846646">
              <w:rPr>
                <w:rFonts w:ascii="Arial" w:hAnsi="Arial" w:cs="Arial"/>
                <w:sz w:val="20"/>
                <w:szCs w:val="20"/>
              </w:rPr>
              <w:t xml:space="preserve">_________________________ </w:t>
            </w:r>
          </w:p>
          <w:p w:rsidRPr="00846646" w:rsidR="00744FDC" w:rsidP="00753ACE" w:rsidRDefault="00744FDC" w14:paraId="4AB5521D" w14:textId="7777777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  <w:p w:rsidRPr="00846646" w:rsidR="00753ACE" w:rsidP="00753ACE" w:rsidRDefault="00402A16" w14:paraId="3F2BC601" w14:textId="51C697A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846646">
              <w:rPr>
                <w:rFonts w:ascii="Arial" w:hAnsi="Arial" w:cs="Arial"/>
                <w:sz w:val="20"/>
                <w:szCs w:val="20"/>
              </w:rPr>
              <w:t>Cargo ___________________________</w:t>
            </w:r>
            <w:r w:rsidRPr="00846646" w:rsidR="00753AC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Pr="00846646" w:rsidR="00402A16" w:rsidP="00753ACE" w:rsidRDefault="00402A16" w14:paraId="7882C58F" w14:textId="7777777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  <w:p w:rsidRPr="00846646" w:rsidR="00753ACE" w:rsidP="00753ACE" w:rsidRDefault="00402A16" w14:paraId="65DB37BD" w14:textId="7170AA8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846646">
              <w:rPr>
                <w:rFonts w:ascii="Arial" w:hAnsi="Arial" w:cs="Arial"/>
                <w:sz w:val="20"/>
                <w:szCs w:val="20"/>
              </w:rPr>
              <w:t xml:space="preserve">Área o </w:t>
            </w:r>
            <w:r w:rsidRPr="00846646" w:rsidR="00753ACE">
              <w:rPr>
                <w:rFonts w:ascii="Arial" w:hAnsi="Arial" w:cs="Arial"/>
                <w:sz w:val="20"/>
                <w:szCs w:val="20"/>
              </w:rPr>
              <w:t>Programa</w:t>
            </w:r>
            <w:r w:rsidRPr="00846646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846646" w:rsidR="00753ACE">
              <w:rPr>
                <w:rFonts w:ascii="Arial" w:hAnsi="Arial" w:cs="Arial"/>
                <w:sz w:val="20"/>
                <w:szCs w:val="20"/>
              </w:rPr>
              <w:t>______</w:t>
            </w:r>
          </w:p>
        </w:tc>
      </w:tr>
      <w:tr w:rsidRPr="00846646" w:rsidR="00753ACE" w:rsidTr="00BB1B11" w14:paraId="5EB9BE71" w14:textId="77777777">
        <w:trPr>
          <w:trHeight w:val="174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0F243E" w:themeFill="text2" w:themeFillShade="80"/>
          </w:tcPr>
          <w:p w:rsidR="00FB5983" w:rsidP="00753ACE" w:rsidRDefault="00FB5983" w14:paraId="412A26E9" w14:textId="7777777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846646" w:rsidR="00753ACE" w:rsidP="00753ACE" w:rsidRDefault="00B622D6" w14:paraId="07BFA8C2" w14:textId="28AAF29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6646">
              <w:rPr>
                <w:rFonts w:ascii="Arial" w:hAnsi="Arial" w:cs="Arial"/>
                <w:b/>
                <w:sz w:val="20"/>
                <w:szCs w:val="20"/>
              </w:rPr>
              <w:t>5.</w:t>
            </w:r>
            <w:r w:rsidRPr="00846646" w:rsidR="00753ACE">
              <w:rPr>
                <w:rFonts w:ascii="Arial" w:hAnsi="Arial" w:cs="Arial"/>
                <w:b/>
                <w:sz w:val="20"/>
                <w:szCs w:val="20"/>
              </w:rPr>
              <w:t>REVISION DOCUMENTAL DE LA PRÁCTICA</w:t>
            </w:r>
          </w:p>
        </w:tc>
      </w:tr>
      <w:tr w:rsidRPr="00846646" w:rsidR="00753ACE" w:rsidTr="00846646" w14:paraId="0C298632" w14:textId="77777777">
        <w:trPr>
          <w:trHeight w:val="393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753ACE" w:rsidP="00753ACE" w:rsidRDefault="00753ACE" w14:paraId="696A45C4" w14:textId="13BCA83B">
            <w:pPr>
              <w:pStyle w:val="TableParagraph"/>
              <w:spacing w:line="198" w:lineRule="exact"/>
              <w:ind w:left="27"/>
              <w:rPr>
                <w:rFonts w:ascii="Arial" w:hAnsi="Arial" w:cs="Arial"/>
                <w:bCs/>
                <w:sz w:val="20"/>
                <w:szCs w:val="20"/>
              </w:rPr>
            </w:pPr>
            <w:r w:rsidRPr="00846646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  <w:r w:rsidRPr="00846646">
              <w:rPr>
                <w:rFonts w:ascii="Arial" w:hAnsi="Arial" w:cs="Arial"/>
                <w:bCs/>
                <w:sz w:val="20"/>
                <w:szCs w:val="20"/>
              </w:rPr>
              <w:t>:                                                                                                          No. Folios __________</w:t>
            </w:r>
          </w:p>
          <w:p w:rsidRPr="00846646" w:rsidR="00753ACE" w:rsidP="00753ACE" w:rsidRDefault="00753ACE" w14:paraId="2D0350DD" w14:textId="77777777">
            <w:pPr>
              <w:pStyle w:val="TableParagraph"/>
              <w:spacing w:line="198" w:lineRule="exact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846646" w:rsidR="00753ACE" w:rsidP="00753ACE" w:rsidRDefault="00753ACE" w14:paraId="7341EDE5" w14:textId="6FCE614F">
            <w:pPr>
              <w:pStyle w:val="TableParagraph"/>
              <w:tabs>
                <w:tab w:val="left" w:pos="5625"/>
              </w:tabs>
              <w:spacing w:line="198" w:lineRule="exact"/>
              <w:ind w:left="27"/>
              <w:rPr>
                <w:rFonts w:ascii="Arial" w:hAnsi="Arial" w:cs="Arial"/>
                <w:sz w:val="20"/>
                <w:szCs w:val="20"/>
              </w:rPr>
            </w:pPr>
            <w:r w:rsidRPr="00846646">
              <w:rPr>
                <w:rFonts w:ascii="Arial" w:hAnsi="Arial" w:cs="Arial"/>
                <w:sz w:val="20"/>
                <w:szCs w:val="20"/>
              </w:rPr>
              <w:t xml:space="preserve">Concepto documental:  Cumple SI__      NO __                                               En caso de No cumplir. Explique las razones              </w:t>
            </w:r>
          </w:p>
          <w:p w:rsidRPr="00846646" w:rsidR="00753ACE" w:rsidP="00753ACE" w:rsidRDefault="00753ACE" w14:paraId="680AB07A" w14:textId="77777777">
            <w:pPr>
              <w:pStyle w:val="TableParagraph"/>
              <w:spacing w:line="198" w:lineRule="exact"/>
              <w:ind w:left="27"/>
              <w:rPr>
                <w:rFonts w:ascii="Arial" w:hAnsi="Arial" w:cs="Arial"/>
                <w:sz w:val="20"/>
                <w:szCs w:val="20"/>
              </w:rPr>
            </w:pPr>
          </w:p>
          <w:p w:rsidRPr="00846646" w:rsidR="00753ACE" w:rsidP="00753ACE" w:rsidRDefault="00753ACE" w14:paraId="0047C845" w14:textId="6912DC1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846646">
              <w:rPr>
                <w:rFonts w:ascii="Arial" w:hAnsi="Arial" w:cs="Arial"/>
                <w:sz w:val="20"/>
                <w:szCs w:val="20"/>
              </w:rPr>
              <w:t>Firma ___________________________</w:t>
            </w:r>
          </w:p>
          <w:p w:rsidRPr="00846646" w:rsidR="00753ACE" w:rsidP="00753ACE" w:rsidRDefault="00753ACE" w14:paraId="5CDABD41" w14:textId="4FA4960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846646">
              <w:rPr>
                <w:rFonts w:ascii="Arial" w:hAnsi="Arial" w:cs="Arial"/>
                <w:sz w:val="20"/>
                <w:szCs w:val="20"/>
              </w:rPr>
              <w:t>Nombre ________________________</w:t>
            </w:r>
          </w:p>
          <w:p w:rsidRPr="00846646" w:rsidR="00753ACE" w:rsidP="00753ACE" w:rsidRDefault="00753ACE" w14:paraId="3F7BD1B9" w14:textId="7CFB67D5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846646">
              <w:rPr>
                <w:rFonts w:ascii="Arial" w:hAnsi="Arial" w:cs="Arial"/>
                <w:sz w:val="20"/>
                <w:szCs w:val="20"/>
              </w:rPr>
              <w:t xml:space="preserve">Dirección Sector Externo                                                                 </w:t>
            </w: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>Fecha de revisión:</w:t>
            </w:r>
            <w:r w:rsidRPr="00846646">
              <w:rPr>
                <w:rFonts w:ascii="Arial" w:hAnsi="Arial" w:cs="Arial"/>
                <w:sz w:val="20"/>
                <w:szCs w:val="20"/>
              </w:rPr>
              <w:t xml:space="preserve"> _______________________</w:t>
            </w:r>
          </w:p>
        </w:tc>
      </w:tr>
      <w:tr w:rsidRPr="00846646" w:rsidR="00753ACE" w:rsidTr="00BB1B11" w14:paraId="438704AB" w14:textId="77777777">
        <w:trPr>
          <w:trHeight w:val="216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0F243E" w:themeFill="text2" w:themeFillShade="80"/>
          </w:tcPr>
          <w:p w:rsidR="00FB5983" w:rsidP="00753ACE" w:rsidRDefault="00FB5983" w14:paraId="326A2B3B" w14:textId="77777777">
            <w:pPr>
              <w:pStyle w:val="TableParagraph"/>
              <w:spacing w:line="197" w:lineRule="exact"/>
              <w:ind w:left="2358" w:right="231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846646" w:rsidR="00753ACE" w:rsidP="00753ACE" w:rsidRDefault="00B622D6" w14:paraId="7297C5AA" w14:textId="09238320">
            <w:pPr>
              <w:pStyle w:val="TableParagraph"/>
              <w:spacing w:line="197" w:lineRule="exact"/>
              <w:ind w:left="2358" w:right="23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B5983">
              <w:rPr>
                <w:rFonts w:ascii="Arial" w:hAnsi="Arial" w:cs="Arial"/>
                <w:b/>
                <w:sz w:val="20"/>
                <w:szCs w:val="20"/>
              </w:rPr>
              <w:t>6.</w:t>
            </w:r>
            <w:r w:rsidRPr="00FB5983" w:rsidR="00753ACE">
              <w:rPr>
                <w:rFonts w:ascii="Arial" w:hAnsi="Arial" w:cs="Arial"/>
                <w:b/>
                <w:sz w:val="20"/>
                <w:szCs w:val="20"/>
              </w:rPr>
              <w:t>RESPUESTA</w:t>
            </w:r>
            <w:r w:rsidRPr="00FB5983" w:rsidR="00753ACE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FB5983" w:rsidR="00753ACE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FB5983" w:rsidR="00753ACE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FB5983" w:rsidR="00753ACE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FB5983" w:rsidR="00753ACE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FB5983" w:rsidR="00753ACE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</w:tr>
      <w:tr w:rsidRPr="00846646" w:rsidR="00753ACE" w:rsidTr="00846646" w14:paraId="125EBB44" w14:textId="77777777">
        <w:trPr>
          <w:trHeight w:val="267"/>
        </w:trPr>
        <w:tc>
          <w:tcPr>
            <w:tcW w:w="4929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753ACE" w:rsidP="00753ACE" w:rsidRDefault="00753ACE" w14:paraId="2DCADBFB" w14:textId="77777777">
            <w:pPr>
              <w:pStyle w:val="TableParagraph"/>
              <w:spacing w:line="176" w:lineRule="exact"/>
              <w:ind w:left="25"/>
              <w:rPr>
                <w:rFonts w:ascii="Arial" w:hAnsi="Arial" w:cs="Arial"/>
                <w:b/>
                <w:sz w:val="18"/>
                <w:szCs w:val="18"/>
              </w:rPr>
            </w:pPr>
            <w:r w:rsidRPr="00846646">
              <w:rPr>
                <w:rFonts w:ascii="Arial" w:hAnsi="Arial" w:cs="Arial"/>
                <w:b/>
                <w:w w:val="105"/>
                <w:sz w:val="18"/>
                <w:szCs w:val="18"/>
              </w:rPr>
              <w:t>Fecha</w:t>
            </w:r>
            <w:r w:rsidRPr="00846646">
              <w:rPr>
                <w:rFonts w:ascii="Arial" w:hAnsi="Arial" w:cs="Arial"/>
                <w:b/>
                <w:spacing w:val="-5"/>
                <w:w w:val="105"/>
                <w:sz w:val="18"/>
                <w:szCs w:val="18"/>
              </w:rPr>
              <w:t xml:space="preserve"> </w:t>
            </w:r>
            <w:r w:rsidRPr="00846646">
              <w:rPr>
                <w:rFonts w:ascii="Arial" w:hAnsi="Arial" w:cs="Arial"/>
                <w:b/>
                <w:w w:val="105"/>
                <w:sz w:val="18"/>
                <w:szCs w:val="18"/>
              </w:rPr>
              <w:t>de</w:t>
            </w:r>
            <w:r w:rsidRPr="00846646">
              <w:rPr>
                <w:rFonts w:ascii="Arial" w:hAnsi="Arial" w:cs="Arial"/>
                <w:b/>
                <w:spacing w:val="-4"/>
                <w:w w:val="105"/>
                <w:sz w:val="18"/>
                <w:szCs w:val="18"/>
              </w:rPr>
              <w:t xml:space="preserve"> </w:t>
            </w:r>
            <w:r w:rsidRPr="00846646">
              <w:rPr>
                <w:rFonts w:ascii="Arial" w:hAnsi="Arial" w:cs="Arial"/>
                <w:b/>
                <w:w w:val="105"/>
                <w:sz w:val="18"/>
                <w:szCs w:val="18"/>
              </w:rPr>
              <w:t>respuesta:</w:t>
            </w:r>
          </w:p>
        </w:tc>
        <w:tc>
          <w:tcPr>
            <w:tcW w:w="4962" w:type="dxa"/>
            <w:gridSpan w:val="3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753ACE" w:rsidP="00753ACE" w:rsidRDefault="00753ACE" w14:paraId="5A65E713" w14:textId="6BECCF56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846646">
              <w:rPr>
                <w:rFonts w:ascii="Arial" w:hAnsi="Arial" w:cs="Arial"/>
                <w:sz w:val="18"/>
                <w:szCs w:val="18"/>
              </w:rPr>
              <w:t>Aprobada la Práctica     SI ___    No ___</w:t>
            </w:r>
          </w:p>
        </w:tc>
      </w:tr>
      <w:tr w:rsidRPr="00846646" w:rsidR="00753ACE" w:rsidTr="00846646" w14:paraId="3BB4A5FA" w14:textId="77777777">
        <w:trPr>
          <w:trHeight w:val="715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753ACE" w:rsidP="00753ACE" w:rsidRDefault="00753ACE" w14:paraId="69E4AAB6" w14:textId="7777777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  <w:p w:rsidRPr="00846646" w:rsidR="00753ACE" w:rsidP="00753ACE" w:rsidRDefault="00753ACE" w14:paraId="5742E0BD" w14:textId="5BAEFEA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846646">
              <w:rPr>
                <w:rFonts w:ascii="Arial" w:hAnsi="Arial" w:cs="Arial"/>
                <w:sz w:val="18"/>
                <w:szCs w:val="18"/>
              </w:rPr>
              <w:t xml:space="preserve">Se emite el Certificado SI _____NO ____                                 Reporte Registro y Control SI ___ NO ___ </w:t>
            </w:r>
          </w:p>
        </w:tc>
      </w:tr>
      <w:tr w:rsidRPr="00846646" w:rsidR="00753ACE" w:rsidTr="00846646" w14:paraId="5E09DC40" w14:textId="77777777">
        <w:trPr>
          <w:trHeight w:val="433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472301" w:rsidP="00472301" w:rsidRDefault="00753ACE" w14:paraId="2C128876" w14:textId="254556C9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846646">
              <w:rPr>
                <w:rFonts w:ascii="Arial" w:hAnsi="Arial" w:cs="Arial"/>
                <w:sz w:val="18"/>
                <w:szCs w:val="18"/>
              </w:rPr>
              <w:t xml:space="preserve">Declara bajo la gravedad de juramento </w:t>
            </w:r>
            <w:r w:rsidRPr="00846646" w:rsidR="00472301">
              <w:rPr>
                <w:rFonts w:ascii="Arial" w:hAnsi="Arial" w:cs="Arial"/>
                <w:sz w:val="18"/>
                <w:szCs w:val="18"/>
              </w:rPr>
              <w:t xml:space="preserve">la </w:t>
            </w:r>
            <w:r w:rsidRPr="00846646">
              <w:rPr>
                <w:rFonts w:ascii="Arial" w:hAnsi="Arial" w:cs="Arial"/>
                <w:sz w:val="18"/>
                <w:szCs w:val="18"/>
              </w:rPr>
              <w:t>idoneidad, veracidad y legalidad de la información, así como de los documentos entregados para la Formalización de la Práctica</w:t>
            </w:r>
            <w:r w:rsidRPr="00846646" w:rsidR="0047230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Pr="00846646" w:rsidR="00753ACE" w:rsidTr="00846646" w14:paraId="4B560033" w14:textId="77777777">
        <w:trPr>
          <w:trHeight w:val="341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753ACE" w:rsidP="00753ACE" w:rsidRDefault="00753ACE" w14:paraId="04FB359B" w14:textId="3B92F3E3">
            <w:pPr>
              <w:pStyle w:val="TableParagraph"/>
              <w:spacing w:line="221" w:lineRule="exact"/>
              <w:ind w:left="2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6646">
              <w:rPr>
                <w:rFonts w:ascii="Arial" w:hAnsi="Arial" w:cs="Arial"/>
                <w:b/>
                <w:bCs/>
                <w:sz w:val="18"/>
                <w:szCs w:val="18"/>
              </w:rPr>
              <w:t>bre Estudiante: ______________________________                          C.C.  _________________________________</w:t>
            </w:r>
          </w:p>
          <w:p w:rsidRPr="00846646" w:rsidR="00753ACE" w:rsidP="00753ACE" w:rsidRDefault="00753ACE" w14:paraId="1F189953" w14:textId="77777777">
            <w:pPr>
              <w:pStyle w:val="TableParagraph"/>
              <w:spacing w:line="221" w:lineRule="exact"/>
              <w:ind w:left="27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472301" w:rsidP="00753ACE" w:rsidRDefault="00753ACE" w14:paraId="4F03F262" w14:textId="77777777">
            <w:pPr>
              <w:pStyle w:val="TableParagraph"/>
              <w:spacing w:line="221" w:lineRule="exact"/>
              <w:ind w:left="2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664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Programa Académico _____________________________                          Semestre____ </w:t>
            </w:r>
          </w:p>
          <w:p w:rsidRPr="00846646" w:rsidR="00FB5983" w:rsidP="00753ACE" w:rsidRDefault="00FB5983" w14:paraId="3667BE75" w14:textId="77777777">
            <w:pPr>
              <w:pStyle w:val="TableParagraph"/>
              <w:spacing w:line="221" w:lineRule="exact"/>
              <w:ind w:left="27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Pr="00846646" w:rsidR="00472301" w:rsidP="00753ACE" w:rsidRDefault="00472301" w14:paraId="0FDDBDB2" w14:textId="77777777">
            <w:pPr>
              <w:pStyle w:val="TableParagraph"/>
              <w:spacing w:line="221" w:lineRule="exact"/>
              <w:ind w:left="27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Pr="00846646" w:rsidR="00753ACE" w:rsidP="00753ACE" w:rsidRDefault="00753ACE" w14:paraId="1C503034" w14:textId="157A1068">
            <w:pPr>
              <w:pStyle w:val="TableParagraph"/>
              <w:spacing w:line="221" w:lineRule="exact"/>
              <w:ind w:left="2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6646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                                                                            Firma _____________</w:t>
            </w:r>
            <w:r w:rsidRPr="00846646" w:rsidR="00472301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________</w:t>
            </w:r>
            <w:r w:rsidRPr="00846646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_____</w:t>
            </w:r>
          </w:p>
        </w:tc>
      </w:tr>
      <w:tr w:rsidRPr="00846646" w:rsidR="00472301" w:rsidTr="00846646" w14:paraId="2F5430FC" w14:textId="77777777">
        <w:trPr>
          <w:trHeight w:val="92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472301" w:rsidP="00753ACE" w:rsidRDefault="00472301" w14:paraId="278EE0D6" w14:textId="77777777">
            <w:pPr>
              <w:pStyle w:val="TableParagraph"/>
              <w:spacing w:line="221" w:lineRule="exact"/>
              <w:ind w:left="27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Pr="00846646" w:rsidR="00753ACE" w:rsidTr="00846646" w14:paraId="402B6309" w14:textId="77777777">
        <w:trPr>
          <w:trHeight w:val="341"/>
        </w:trPr>
        <w:tc>
          <w:tcPr>
            <w:tcW w:w="9891" w:type="dxa"/>
            <w:gridSpan w:val="4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</w:tcPr>
          <w:p w:rsidRPr="00846646" w:rsidR="00753ACE" w:rsidP="00A621C0" w:rsidRDefault="00A621C0" w14:paraId="785A08DE" w14:textId="6C47C9C6">
            <w:pPr>
              <w:pStyle w:val="TableParagraph"/>
              <w:spacing w:line="221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7D1AAA8" wp14:editId="6BDC933A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26035</wp:posOffset>
                  </wp:positionV>
                  <wp:extent cx="1104900" cy="281940"/>
                  <wp:effectExtent l="0" t="0" r="0" b="3810"/>
                  <wp:wrapThrough wrapText="bothSides">
                    <wp:wrapPolygon edited="0">
                      <wp:start x="0" y="0"/>
                      <wp:lineTo x="0" y="20432"/>
                      <wp:lineTo x="21228" y="20432"/>
                      <wp:lineTo x="21228" y="0"/>
                      <wp:lineTo x="0" y="0"/>
                    </wp:wrapPolygon>
                  </wp:wrapThrough>
                  <wp:docPr id="78529675" name="Imagen 78529675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15462241" descr="Logotipo, nombre de la empres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6646" w:rsidR="00753A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LA DIRECCION </w:t>
            </w:r>
            <w:r w:rsidRPr="00846646" w:rsidR="0047230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846646" w:rsidR="00753A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SECTOR EXTERNO</w:t>
            </w:r>
          </w:p>
          <w:p w:rsidR="00A621C0" w:rsidP="00A621C0" w:rsidRDefault="00753ACE" w14:paraId="5E8739AE" w14:textId="060D11CA">
            <w:pPr>
              <w:pStyle w:val="TableParagraph"/>
              <w:spacing w:line="221" w:lineRule="exact"/>
              <w:ind w:left="2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>CERTIFICA QUE:</w:t>
            </w:r>
          </w:p>
          <w:p w:rsidR="00A621C0" w:rsidP="00A621C0" w:rsidRDefault="00A621C0" w14:paraId="53DDFBAE" w14:textId="77777777">
            <w:pPr>
              <w:pStyle w:val="TableParagraph"/>
              <w:spacing w:line="221" w:lineRule="exact"/>
              <w:ind w:left="27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Pr="00846646" w:rsidR="00753ACE" w:rsidP="000B7DEA" w:rsidRDefault="00B622D6" w14:paraId="715AB172" w14:textId="04BCA3A1">
            <w:pPr>
              <w:pStyle w:val="TableParagraph"/>
              <w:spacing w:line="276" w:lineRule="auto"/>
              <w:ind w:left="2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Consecutivo </w:t>
            </w:r>
            <w:r w:rsidRPr="00846646" w:rsidR="00CB0590">
              <w:rPr>
                <w:rFonts w:ascii="Arial" w:hAnsi="Arial" w:cs="Arial"/>
                <w:b/>
                <w:bCs/>
                <w:sz w:val="20"/>
                <w:szCs w:val="20"/>
              </w:rPr>
              <w:t>_____</w:t>
            </w: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>_____</w:t>
            </w:r>
            <w:r w:rsidRPr="00846646" w:rsidR="007F0D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Folios </w:t>
            </w:r>
            <w:r w:rsidRPr="00846646" w:rsidR="00CB0590">
              <w:rPr>
                <w:rFonts w:ascii="Arial" w:hAnsi="Arial" w:cs="Arial"/>
                <w:b/>
                <w:bCs/>
                <w:sz w:val="20"/>
                <w:szCs w:val="20"/>
              </w:rPr>
              <w:t>__</w:t>
            </w:r>
            <w:r w:rsidRPr="00846646" w:rsidR="007F0D9C">
              <w:rPr>
                <w:rFonts w:ascii="Arial" w:hAnsi="Arial" w:cs="Arial"/>
                <w:b/>
                <w:bCs/>
                <w:sz w:val="20"/>
                <w:szCs w:val="20"/>
              </w:rPr>
              <w:t>____</w:t>
            </w:r>
          </w:p>
          <w:p w:rsidRPr="00846646" w:rsidR="00CB0590" w:rsidP="000B7DEA" w:rsidRDefault="00CB0590" w14:paraId="53A8728F" w14:textId="77777777">
            <w:pPr>
              <w:pStyle w:val="TableParagraph"/>
              <w:spacing w:line="276" w:lineRule="auto"/>
              <w:ind w:left="27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Pr="00846646" w:rsidR="00753ACE" w:rsidP="000B7DEA" w:rsidRDefault="00753ACE" w14:paraId="63AB6642" w14:textId="077CA47E">
            <w:pPr>
              <w:pStyle w:val="TableParagraph"/>
              <w:spacing w:line="276" w:lineRule="auto"/>
              <w:ind w:left="27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estudiante </w:t>
            </w:r>
            <w:r w:rsidR="000B7DEA">
              <w:rPr>
                <w:rFonts w:ascii="Arial" w:hAnsi="Arial" w:cs="Arial"/>
                <w:b/>
                <w:bCs/>
                <w:sz w:val="20"/>
                <w:szCs w:val="20"/>
              </w:rPr>
              <w:t>________________</w:t>
            </w: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>________________________________________ del</w:t>
            </w:r>
            <w:r w:rsidR="000B7DE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>Programa_____________________________</w:t>
            </w:r>
            <w:r w:rsidR="000B7DEA">
              <w:rPr>
                <w:rFonts w:ascii="Arial" w:hAnsi="Arial" w:cs="Arial"/>
                <w:b/>
                <w:bCs/>
                <w:sz w:val="20"/>
                <w:szCs w:val="20"/>
              </w:rPr>
              <w:t>____________</w:t>
            </w:r>
            <w:r w:rsidR="00A621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>con C.C ________________</w:t>
            </w:r>
            <w:r w:rsidRPr="00846646" w:rsidR="00B622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_ entregó los documentos </w:t>
            </w:r>
            <w:r w:rsidRPr="00846646" w:rsidR="007F0D9C">
              <w:rPr>
                <w:rFonts w:ascii="Arial" w:hAnsi="Arial" w:cs="Arial"/>
                <w:b/>
                <w:bCs/>
                <w:sz w:val="20"/>
                <w:szCs w:val="20"/>
              </w:rPr>
              <w:t>descritos e</w:t>
            </w:r>
            <w:r w:rsidRPr="00846646" w:rsidR="00B622D6">
              <w:rPr>
                <w:rFonts w:ascii="Arial" w:hAnsi="Arial" w:cs="Arial"/>
                <w:b/>
                <w:bCs/>
                <w:sz w:val="20"/>
                <w:szCs w:val="20"/>
              </w:rPr>
              <w:t>n el</w:t>
            </w:r>
            <w:r w:rsidR="00D01EF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46646" w:rsidR="007F0D9C">
              <w:rPr>
                <w:rFonts w:ascii="Arial" w:hAnsi="Arial" w:cs="Arial"/>
                <w:b/>
                <w:bCs/>
                <w:sz w:val="20"/>
                <w:szCs w:val="20"/>
              </w:rPr>
              <w:t>numeral 2</w:t>
            </w:r>
            <w:r w:rsidR="00D01EF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46646" w:rsidR="00B622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relacionados </w:t>
            </w:r>
            <w:r w:rsidRPr="00846646" w:rsidR="007F0D9C">
              <w:rPr>
                <w:rFonts w:ascii="Arial" w:hAnsi="Arial" w:cs="Arial"/>
                <w:b/>
                <w:bCs/>
                <w:sz w:val="20"/>
                <w:szCs w:val="20"/>
              </w:rPr>
              <w:t>con la</w:t>
            </w: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Práctica en</w:t>
            </w:r>
            <w:r w:rsidR="000B7DE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>la Modalidad ________________________</w:t>
            </w:r>
            <w:r w:rsidRPr="00846646" w:rsidR="00B622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_ en </w:t>
            </w: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>cumplimiento con lo</w:t>
            </w:r>
            <w:r w:rsidRPr="00846646" w:rsidR="0015362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>establecido en el R-7 Reglamento de Práctica</w:t>
            </w:r>
            <w:r w:rsidR="000B7DE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>vigente</w:t>
            </w:r>
            <w:r w:rsidRPr="00846646" w:rsidR="00B622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para su revisión y </w:t>
            </w:r>
            <w:r w:rsidRPr="00846646" w:rsidR="007F0D9C">
              <w:rPr>
                <w:rFonts w:ascii="Arial" w:hAnsi="Arial" w:cs="Arial"/>
                <w:b/>
                <w:bCs/>
                <w:sz w:val="20"/>
                <w:szCs w:val="20"/>
              </w:rPr>
              <w:t>verificación. En</w:t>
            </w:r>
            <w:r w:rsidRPr="00846646" w:rsidR="00B622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caso de no existir observación alguna se generará </w:t>
            </w:r>
            <w:r w:rsidRPr="00846646" w:rsidR="007F0D9C">
              <w:rPr>
                <w:rFonts w:ascii="Arial" w:hAnsi="Arial" w:cs="Arial"/>
                <w:b/>
                <w:bCs/>
                <w:sz w:val="20"/>
                <w:szCs w:val="20"/>
              </w:rPr>
              <w:t>PAZ</w:t>
            </w: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SALVO</w:t>
            </w:r>
            <w:r w:rsidRPr="00846646" w:rsidR="007F0D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el cual será enviado vía email</w:t>
            </w:r>
            <w:r w:rsidRPr="00846646" w:rsidR="00CB05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reportado a la Dirección de Registro y Control.</w:t>
            </w:r>
            <w:r w:rsidRPr="00846646" w:rsidR="0015362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Pr="00846646" w:rsidR="00C44546" w:rsidP="00744FDC" w:rsidRDefault="00C44546" w14:paraId="6BA49BCC" w14:textId="77777777">
            <w:pPr>
              <w:pStyle w:val="TableParagraph"/>
              <w:spacing w:line="221" w:lineRule="exact"/>
              <w:ind w:left="27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Pr="00846646" w:rsidR="00753ACE" w:rsidP="00753ACE" w:rsidRDefault="00753ACE" w14:paraId="7CFCCBCF" w14:textId="7A41CA7C">
            <w:pPr>
              <w:pStyle w:val="TableParagraph"/>
              <w:spacing w:line="221" w:lineRule="exact"/>
              <w:ind w:left="2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>__________________________________________________________</w:t>
            </w:r>
          </w:p>
          <w:p w:rsidRPr="00846646" w:rsidR="00753ACE" w:rsidP="00753ACE" w:rsidRDefault="00753ACE" w14:paraId="3AFD48BB" w14:textId="527C9BA2">
            <w:pPr>
              <w:pStyle w:val="TableParagraph"/>
              <w:spacing w:line="221" w:lineRule="exact"/>
              <w:ind w:left="2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Firma </w:t>
            </w:r>
          </w:p>
          <w:p w:rsidRPr="00846646" w:rsidR="00753ACE" w:rsidP="00472301" w:rsidRDefault="00753ACE" w14:paraId="481747D4" w14:textId="049E3444">
            <w:pPr>
              <w:pStyle w:val="TableParagraph"/>
              <w:spacing w:line="221" w:lineRule="exact"/>
              <w:ind w:left="2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46646" w:rsidR="00C445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</w:t>
            </w:r>
            <w:r w:rsidR="00A621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</w:t>
            </w:r>
            <w:r w:rsidRPr="00846646">
              <w:rPr>
                <w:rFonts w:ascii="Arial" w:hAnsi="Arial" w:cs="Arial"/>
                <w:b/>
                <w:bCs/>
                <w:sz w:val="20"/>
                <w:szCs w:val="20"/>
              </w:rPr>
              <w:t>DIRECCION SECTOR EXTERNO -PRACTICAS</w:t>
            </w:r>
            <w:r w:rsidRPr="00846646" w:rsidR="00A76F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46646" w:rsidR="00C445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Fecha_______________</w:t>
            </w:r>
          </w:p>
        </w:tc>
      </w:tr>
    </w:tbl>
    <w:p w:rsidR="00C862D2" w:rsidP="00CB0590" w:rsidRDefault="00C862D2" w14:paraId="3D527F0B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458A07F5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11EDB593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3BE5B5D3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3C27B30D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37F21A6F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66654853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18EE630D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0BE8B838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05E4108D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69F2CDE8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7448E9D7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274E0624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13038F98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7C6DC159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138DB2A0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2F0312C8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6DA4C74D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4CAE1DB7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54EBFD97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686CB07A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21DC67BD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390BC555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35720F00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31250302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049AE5FA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446FAAEF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36DCCBD4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22008407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0DBD8392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0C2D95F8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45FE2B85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03283923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4FBB82A1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7A7B7BD5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3F04F8B5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142256F7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="00E663A8" w:rsidP="00CB0590" w:rsidRDefault="00E663A8" w14:paraId="30B8F8CE" w14:textId="77777777">
      <w:pPr>
        <w:pStyle w:val="Textoindependiente"/>
        <w:spacing w:before="8"/>
        <w:rPr>
          <w:rFonts w:ascii="Arial" w:hAnsi="Arial" w:cs="Arial"/>
          <w:b w:val="0"/>
          <w:sz w:val="20"/>
          <w:szCs w:val="20"/>
        </w:rPr>
      </w:pPr>
    </w:p>
    <w:p w:rsidRPr="00846646" w:rsidR="00E663A8" w:rsidP="00CB0590" w:rsidRDefault="00E663A8" w14:paraId="22DFF243" w14:noSpellErr="1" w14:textId="22440A20">
      <w:pPr>
        <w:pStyle w:val="Textoindependiente"/>
        <w:spacing w:before="8"/>
        <w:rPr>
          <w:rFonts w:ascii="Arial" w:hAnsi="Arial" w:cs="Arial"/>
          <w:b w:val="0"/>
          <w:bCs w:val="0"/>
          <w:sz w:val="20"/>
          <w:szCs w:val="20"/>
        </w:rPr>
      </w:pPr>
    </w:p>
    <w:sectPr w:rsidRPr="00846646" w:rsidR="00E663A8" w:rsidSect="00700DC0">
      <w:headerReference w:type="default" r:id="rId11"/>
      <w:footerReference w:type="default" r:id="rId12"/>
      <w:type w:val="continuous"/>
      <w:pgSz w:w="11910" w:h="16840" w:orient="portrait" w:code="9"/>
      <w:pgMar w:top="1582" w:right="879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0AB2" w:rsidP="000A52DB" w:rsidRDefault="00E30AB2" w14:paraId="5C04B063" w14:textId="77777777">
      <w:r>
        <w:separator/>
      </w:r>
    </w:p>
  </w:endnote>
  <w:endnote w:type="continuationSeparator" w:id="0">
    <w:p w:rsidR="00E30AB2" w:rsidP="000A52DB" w:rsidRDefault="00E30AB2" w14:paraId="1781A01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63A8" w:rsidP="00E663A8" w:rsidRDefault="00E663A8" w14:paraId="5B867127" w14:textId="77777777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0"/>
        <w:szCs w:val="20"/>
        <w:lang w:val="es-ES"/>
      </w:rPr>
      <w:t>SIGIUN – SISTEMAS INTEGRADOS DE GESTIÓN - FUNDACIÓN UNIVERSITARIA HORIZONTE</w:t>
    </w:r>
    <w:r>
      <w:rPr>
        <w:rStyle w:val="eop"/>
        <w:rFonts w:ascii="Arial" w:hAnsi="Arial" w:cs="Arial"/>
        <w:sz w:val="20"/>
        <w:szCs w:val="20"/>
      </w:rPr>
      <w:t> </w:t>
    </w:r>
  </w:p>
  <w:p w:rsidRPr="00E663A8" w:rsidR="00E663A8" w:rsidP="00E663A8" w:rsidRDefault="00E663A8" w14:paraId="72CF26A7" w14:textId="3BA7AFE5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0"/>
        <w:szCs w:val="20"/>
        <w:lang w:val="es-ES"/>
      </w:rPr>
      <w:t>Documento Controlado. Asegúrese que es la versión vigente.</w:t>
    </w:r>
    <w:r>
      <w:rPr>
        <w:rStyle w:val="eop"/>
        <w:rFonts w:ascii="Arial" w:hAnsi="Arial" w:cs="Arial"/>
        <w:sz w:val="20"/>
        <w:szCs w:val="20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0AB2" w:rsidP="000A52DB" w:rsidRDefault="00E30AB2" w14:paraId="0CE50E50" w14:textId="77777777">
      <w:r>
        <w:separator/>
      </w:r>
    </w:p>
  </w:footnote>
  <w:footnote w:type="continuationSeparator" w:id="0">
    <w:p w:rsidR="00E30AB2" w:rsidP="000A52DB" w:rsidRDefault="00E30AB2" w14:paraId="4C6716C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9781" w:type="dxa"/>
      <w:tblInd w:w="137" w:type="dxa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ook w:val="04A0" w:firstRow="1" w:lastRow="0" w:firstColumn="1" w:lastColumn="0" w:noHBand="0" w:noVBand="1"/>
    </w:tblPr>
    <w:tblGrid>
      <w:gridCol w:w="2507"/>
      <w:gridCol w:w="4581"/>
      <w:gridCol w:w="2693"/>
    </w:tblGrid>
    <w:tr w:rsidR="00846646" w:rsidTr="00846646" w14:paraId="59066BFB" w14:textId="77777777">
      <w:tc>
        <w:tcPr>
          <w:tcW w:w="2507" w:type="dxa"/>
          <w:vMerge w:val="restart"/>
        </w:tcPr>
        <w:p w:rsidR="00846646" w:rsidP="00846646" w:rsidRDefault="00846646" w14:paraId="4967456E" w14:textId="77777777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B6B74C2" wp14:editId="546B1316">
                <wp:simplePos x="0" y="0"/>
                <wp:positionH relativeFrom="column">
                  <wp:posOffset>-29845</wp:posOffset>
                </wp:positionH>
                <wp:positionV relativeFrom="paragraph">
                  <wp:posOffset>153670</wp:posOffset>
                </wp:positionV>
                <wp:extent cx="145478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1213" y="21046"/>
                    <wp:lineTo x="21213" y="0"/>
                    <wp:lineTo x="0" y="0"/>
                  </wp:wrapPolygon>
                </wp:wrapThrough>
                <wp:docPr id="643365" name="Imagen 643365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15462241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78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81" w:type="dxa"/>
          <w:vMerge w:val="restart"/>
          <w:vAlign w:val="center"/>
        </w:tcPr>
        <w:p w:rsidR="00846646" w:rsidP="00846646" w:rsidRDefault="00846646" w14:paraId="19DF5F29" w14:textId="77777777">
          <w:pPr>
            <w:pStyle w:val="Encabezado"/>
            <w:jc w:val="center"/>
          </w:pPr>
          <w:r>
            <w:rPr>
              <w:rFonts w:ascii="Arial" w:hAnsi="Arial" w:cs="Arial"/>
              <w:b/>
            </w:rPr>
            <w:t>GESTIÓN DE PROYECCIÓN SOCIAL</w:t>
          </w:r>
        </w:p>
      </w:tc>
      <w:tc>
        <w:tcPr>
          <w:tcW w:w="2693" w:type="dxa"/>
        </w:tcPr>
        <w:p w:rsidR="00846646" w:rsidP="00846646" w:rsidRDefault="00846646" w14:paraId="29526556" w14:textId="0774D7FB">
          <w:pPr>
            <w:pStyle w:val="Encabezado"/>
          </w:pPr>
          <w:r w:rsidRPr="008F4D84">
            <w:rPr>
              <w:rFonts w:ascii="Arial" w:hAnsi="Arial" w:cs="Arial"/>
            </w:rPr>
            <w:t xml:space="preserve">Código: </w:t>
          </w:r>
          <w:r>
            <w:rPr>
              <w:rFonts w:ascii="Arial" w:hAnsi="Arial" w:cs="Arial"/>
            </w:rPr>
            <w:t>M-GPS-F-0</w:t>
          </w:r>
          <w:r>
            <w:rPr>
              <w:rFonts w:ascii="Arial" w:hAnsi="Arial" w:cs="Arial"/>
            </w:rPr>
            <w:t>29</w:t>
          </w:r>
        </w:p>
      </w:tc>
    </w:tr>
    <w:tr w:rsidR="00846646" w:rsidTr="00846646" w14:paraId="70671282" w14:textId="77777777">
      <w:tc>
        <w:tcPr>
          <w:tcW w:w="2507" w:type="dxa"/>
          <w:vMerge/>
        </w:tcPr>
        <w:p w:rsidR="00846646" w:rsidP="00846646" w:rsidRDefault="00846646" w14:paraId="666970EB" w14:textId="77777777">
          <w:pPr>
            <w:pStyle w:val="Encabezado"/>
          </w:pPr>
        </w:p>
      </w:tc>
      <w:tc>
        <w:tcPr>
          <w:tcW w:w="4581" w:type="dxa"/>
          <w:vMerge/>
          <w:vAlign w:val="center"/>
        </w:tcPr>
        <w:p w:rsidR="00846646" w:rsidP="00846646" w:rsidRDefault="00846646" w14:paraId="761DE76C" w14:textId="77777777">
          <w:pPr>
            <w:pStyle w:val="Encabezado"/>
            <w:jc w:val="center"/>
          </w:pPr>
        </w:p>
      </w:tc>
      <w:tc>
        <w:tcPr>
          <w:tcW w:w="2693" w:type="dxa"/>
        </w:tcPr>
        <w:p w:rsidR="00846646" w:rsidP="00846646" w:rsidRDefault="00846646" w14:paraId="74440454" w14:textId="104547C1">
          <w:pPr>
            <w:pStyle w:val="Encabezado"/>
          </w:pPr>
          <w:r w:rsidRPr="008F4D84">
            <w:rPr>
              <w:rFonts w:ascii="Arial" w:hAnsi="Arial" w:cs="Arial"/>
            </w:rPr>
            <w:t xml:space="preserve">Versión: </w:t>
          </w:r>
          <w:r>
            <w:rPr>
              <w:rFonts w:ascii="Arial" w:hAnsi="Arial" w:cs="Arial"/>
            </w:rPr>
            <w:t>3</w:t>
          </w:r>
        </w:p>
      </w:tc>
    </w:tr>
    <w:tr w:rsidR="00846646" w:rsidTr="00846646" w14:paraId="6FAE4F62" w14:textId="77777777">
      <w:tc>
        <w:tcPr>
          <w:tcW w:w="2507" w:type="dxa"/>
          <w:vMerge/>
        </w:tcPr>
        <w:p w:rsidR="00846646" w:rsidP="00846646" w:rsidRDefault="00846646" w14:paraId="3D3DF924" w14:textId="77777777">
          <w:pPr>
            <w:pStyle w:val="Encabezado"/>
          </w:pPr>
        </w:p>
      </w:tc>
      <w:tc>
        <w:tcPr>
          <w:tcW w:w="4581" w:type="dxa"/>
          <w:vMerge w:val="restart"/>
          <w:vAlign w:val="center"/>
        </w:tcPr>
        <w:p w:rsidR="00846646" w:rsidP="00846646" w:rsidRDefault="00846646" w14:paraId="0D8BB3EC" w14:textId="20D2CF4B">
          <w:pPr>
            <w:pStyle w:val="Encabezado"/>
            <w:jc w:val="center"/>
          </w:pPr>
          <w:r>
            <w:rPr>
              <w:rFonts w:ascii="Arial" w:hAnsi="Arial" w:cs="Arial"/>
            </w:rPr>
            <w:t>RECEPCIÓN DE DOCUMENTOS PAZ Y SALVO CON DESPRENDIBLE</w:t>
          </w:r>
        </w:p>
      </w:tc>
      <w:tc>
        <w:tcPr>
          <w:tcW w:w="2693" w:type="dxa"/>
        </w:tcPr>
        <w:p w:rsidR="00846646" w:rsidP="00846646" w:rsidRDefault="00846646" w14:paraId="4382100B" w14:textId="77777777">
          <w:pPr>
            <w:pStyle w:val="Encabezado"/>
          </w:pPr>
          <w:r w:rsidRPr="008F4D84">
            <w:rPr>
              <w:rFonts w:ascii="Arial" w:hAnsi="Arial" w:cs="Arial"/>
            </w:rPr>
            <w:t xml:space="preserve">Fecha: </w:t>
          </w:r>
          <w:r>
            <w:rPr>
              <w:rFonts w:ascii="Arial" w:hAnsi="Arial" w:cs="Arial"/>
            </w:rPr>
            <w:t>31</w:t>
          </w:r>
          <w:r w:rsidRPr="008F4D84">
            <w:rPr>
              <w:rFonts w:ascii="Arial" w:hAnsi="Arial" w:cs="Arial"/>
            </w:rPr>
            <w:t xml:space="preserve"> de julio de 2023</w:t>
          </w:r>
        </w:p>
      </w:tc>
    </w:tr>
    <w:tr w:rsidR="00846646" w:rsidTr="00846646" w14:paraId="3DBD8A32" w14:textId="77777777">
      <w:tc>
        <w:tcPr>
          <w:tcW w:w="2507" w:type="dxa"/>
          <w:vMerge/>
        </w:tcPr>
        <w:p w:rsidR="00846646" w:rsidP="00846646" w:rsidRDefault="00846646" w14:paraId="0D285732" w14:textId="77777777">
          <w:pPr>
            <w:pStyle w:val="Encabezado"/>
          </w:pPr>
        </w:p>
      </w:tc>
      <w:tc>
        <w:tcPr>
          <w:tcW w:w="4581" w:type="dxa"/>
          <w:vMerge/>
        </w:tcPr>
        <w:p w:rsidR="00846646" w:rsidP="00846646" w:rsidRDefault="00846646" w14:paraId="5FA5BE8D" w14:textId="77777777">
          <w:pPr>
            <w:pStyle w:val="Encabezado"/>
          </w:pPr>
        </w:p>
      </w:tc>
      <w:tc>
        <w:tcPr>
          <w:tcW w:w="2693" w:type="dxa"/>
        </w:tcPr>
        <w:p w:rsidR="00846646" w:rsidP="00846646" w:rsidRDefault="00846646" w14:paraId="748C198F" w14:textId="77777777">
          <w:pPr>
            <w:pStyle w:val="Encabezado"/>
          </w:pPr>
          <w:r w:rsidRPr="008F4D84">
            <w:rPr>
              <w:rFonts w:ascii="Arial" w:hAnsi="Arial" w:cs="Arial"/>
            </w:rPr>
            <w:t xml:space="preserve">Página: </w:t>
          </w:r>
          <w:r w:rsidRPr="008F4D84">
            <w:rPr>
              <w:rFonts w:ascii="Arial" w:hAnsi="Arial" w:cs="Arial"/>
            </w:rPr>
            <w:fldChar w:fldCharType="begin"/>
          </w:r>
          <w:r w:rsidRPr="008F4D84">
            <w:rPr>
              <w:rFonts w:ascii="Arial" w:hAnsi="Arial" w:cs="Arial"/>
            </w:rPr>
            <w:instrText xml:space="preserve"> PAGE   \* MERGEFORMAT </w:instrText>
          </w:r>
          <w:r w:rsidRPr="008F4D84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</w:t>
          </w:r>
          <w:r w:rsidRPr="008F4D84">
            <w:rPr>
              <w:rFonts w:ascii="Arial" w:hAnsi="Arial" w:cs="Arial"/>
            </w:rPr>
            <w:fldChar w:fldCharType="end"/>
          </w:r>
          <w:r w:rsidRPr="008F4D84">
            <w:rPr>
              <w:rFonts w:ascii="Arial" w:hAnsi="Arial" w:cs="Arial"/>
            </w:rPr>
            <w:t xml:space="preserve"> de </w:t>
          </w:r>
          <w:r w:rsidRPr="008F4D84">
            <w:rPr>
              <w:rFonts w:ascii="Arial" w:hAnsi="Arial" w:cs="Arial"/>
            </w:rPr>
            <w:fldChar w:fldCharType="begin"/>
          </w:r>
          <w:r w:rsidRPr="008F4D84">
            <w:rPr>
              <w:rFonts w:ascii="Arial" w:hAnsi="Arial" w:cs="Arial"/>
            </w:rPr>
            <w:instrText xml:space="preserve"> NUMPAGES   \* MERGEFORMAT </w:instrText>
          </w:r>
          <w:r w:rsidRPr="008F4D84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2</w:t>
          </w:r>
          <w:r w:rsidRPr="008F4D84">
            <w:rPr>
              <w:rFonts w:ascii="Arial" w:hAnsi="Arial" w:cs="Arial"/>
            </w:rPr>
            <w:fldChar w:fldCharType="end"/>
          </w:r>
        </w:p>
      </w:tc>
    </w:tr>
  </w:tbl>
  <w:p w:rsidRPr="000A52DB" w:rsidR="000A52DB" w:rsidP="000A52DB" w:rsidRDefault="000A52DB" w14:paraId="388E318B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E99"/>
    <w:multiLevelType w:val="hybridMultilevel"/>
    <w:tmpl w:val="FA2E8064"/>
    <w:lvl w:ilvl="0" w:tplc="A9C47878">
      <w:start w:val="1"/>
      <w:numFmt w:val="decimal"/>
      <w:lvlText w:val="%1."/>
      <w:lvlJc w:val="left"/>
      <w:pPr>
        <w:ind w:left="2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440" w:hanging="360"/>
      </w:pPr>
    </w:lvl>
    <w:lvl w:ilvl="2" w:tplc="240A001B" w:tentative="1">
      <w:start w:val="1"/>
      <w:numFmt w:val="lowerRoman"/>
      <w:lvlText w:val="%3."/>
      <w:lvlJc w:val="right"/>
      <w:pPr>
        <w:ind w:left="4160" w:hanging="180"/>
      </w:pPr>
    </w:lvl>
    <w:lvl w:ilvl="3" w:tplc="240A000F" w:tentative="1">
      <w:start w:val="1"/>
      <w:numFmt w:val="decimal"/>
      <w:lvlText w:val="%4."/>
      <w:lvlJc w:val="left"/>
      <w:pPr>
        <w:ind w:left="4880" w:hanging="360"/>
      </w:pPr>
    </w:lvl>
    <w:lvl w:ilvl="4" w:tplc="240A0019" w:tentative="1">
      <w:start w:val="1"/>
      <w:numFmt w:val="lowerLetter"/>
      <w:lvlText w:val="%5."/>
      <w:lvlJc w:val="left"/>
      <w:pPr>
        <w:ind w:left="5600" w:hanging="360"/>
      </w:pPr>
    </w:lvl>
    <w:lvl w:ilvl="5" w:tplc="240A001B" w:tentative="1">
      <w:start w:val="1"/>
      <w:numFmt w:val="lowerRoman"/>
      <w:lvlText w:val="%6."/>
      <w:lvlJc w:val="right"/>
      <w:pPr>
        <w:ind w:left="6320" w:hanging="180"/>
      </w:pPr>
    </w:lvl>
    <w:lvl w:ilvl="6" w:tplc="240A000F" w:tentative="1">
      <w:start w:val="1"/>
      <w:numFmt w:val="decimal"/>
      <w:lvlText w:val="%7."/>
      <w:lvlJc w:val="left"/>
      <w:pPr>
        <w:ind w:left="7040" w:hanging="360"/>
      </w:pPr>
    </w:lvl>
    <w:lvl w:ilvl="7" w:tplc="240A0019" w:tentative="1">
      <w:start w:val="1"/>
      <w:numFmt w:val="lowerLetter"/>
      <w:lvlText w:val="%8."/>
      <w:lvlJc w:val="left"/>
      <w:pPr>
        <w:ind w:left="7760" w:hanging="360"/>
      </w:pPr>
    </w:lvl>
    <w:lvl w:ilvl="8" w:tplc="240A001B" w:tentative="1">
      <w:start w:val="1"/>
      <w:numFmt w:val="lowerRoman"/>
      <w:lvlText w:val="%9."/>
      <w:lvlJc w:val="right"/>
      <w:pPr>
        <w:ind w:left="8480" w:hanging="180"/>
      </w:pPr>
    </w:lvl>
  </w:abstractNum>
  <w:abstractNum w:abstractNumId="1" w15:restartNumberingAfterBreak="0">
    <w:nsid w:val="0EA167EB"/>
    <w:multiLevelType w:val="hybridMultilevel"/>
    <w:tmpl w:val="7CD0979C"/>
    <w:lvl w:ilvl="0" w:tplc="3748117E">
      <w:start w:val="1"/>
      <w:numFmt w:val="decimal"/>
      <w:lvlText w:val="%1."/>
      <w:lvlJc w:val="left"/>
      <w:pPr>
        <w:ind w:left="3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800" w:hanging="360"/>
      </w:pPr>
    </w:lvl>
    <w:lvl w:ilvl="2" w:tplc="240A001B" w:tentative="1">
      <w:start w:val="1"/>
      <w:numFmt w:val="lowerRoman"/>
      <w:lvlText w:val="%3."/>
      <w:lvlJc w:val="right"/>
      <w:pPr>
        <w:ind w:left="4520" w:hanging="180"/>
      </w:pPr>
    </w:lvl>
    <w:lvl w:ilvl="3" w:tplc="240A000F" w:tentative="1">
      <w:start w:val="1"/>
      <w:numFmt w:val="decimal"/>
      <w:lvlText w:val="%4."/>
      <w:lvlJc w:val="left"/>
      <w:pPr>
        <w:ind w:left="5240" w:hanging="360"/>
      </w:pPr>
    </w:lvl>
    <w:lvl w:ilvl="4" w:tplc="240A0019" w:tentative="1">
      <w:start w:val="1"/>
      <w:numFmt w:val="lowerLetter"/>
      <w:lvlText w:val="%5."/>
      <w:lvlJc w:val="left"/>
      <w:pPr>
        <w:ind w:left="5960" w:hanging="360"/>
      </w:pPr>
    </w:lvl>
    <w:lvl w:ilvl="5" w:tplc="240A001B" w:tentative="1">
      <w:start w:val="1"/>
      <w:numFmt w:val="lowerRoman"/>
      <w:lvlText w:val="%6."/>
      <w:lvlJc w:val="right"/>
      <w:pPr>
        <w:ind w:left="6680" w:hanging="180"/>
      </w:pPr>
    </w:lvl>
    <w:lvl w:ilvl="6" w:tplc="240A000F" w:tentative="1">
      <w:start w:val="1"/>
      <w:numFmt w:val="decimal"/>
      <w:lvlText w:val="%7."/>
      <w:lvlJc w:val="left"/>
      <w:pPr>
        <w:ind w:left="7400" w:hanging="360"/>
      </w:pPr>
    </w:lvl>
    <w:lvl w:ilvl="7" w:tplc="240A0019" w:tentative="1">
      <w:start w:val="1"/>
      <w:numFmt w:val="lowerLetter"/>
      <w:lvlText w:val="%8."/>
      <w:lvlJc w:val="left"/>
      <w:pPr>
        <w:ind w:left="8120" w:hanging="360"/>
      </w:pPr>
    </w:lvl>
    <w:lvl w:ilvl="8" w:tplc="240A001B" w:tentative="1">
      <w:start w:val="1"/>
      <w:numFmt w:val="lowerRoman"/>
      <w:lvlText w:val="%9."/>
      <w:lvlJc w:val="right"/>
      <w:pPr>
        <w:ind w:left="8840" w:hanging="180"/>
      </w:pPr>
    </w:lvl>
  </w:abstractNum>
  <w:num w:numId="1" w16cid:durableId="1784880488">
    <w:abstractNumId w:val="0"/>
  </w:num>
  <w:num w:numId="2" w16cid:durableId="1376083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D2"/>
    <w:rsid w:val="00000000"/>
    <w:rsid w:val="00023C57"/>
    <w:rsid w:val="000A52DB"/>
    <w:rsid w:val="000B7DEA"/>
    <w:rsid w:val="00124AAB"/>
    <w:rsid w:val="00153628"/>
    <w:rsid w:val="00173698"/>
    <w:rsid w:val="001F1726"/>
    <w:rsid w:val="00232CBA"/>
    <w:rsid w:val="002A4905"/>
    <w:rsid w:val="002C69D1"/>
    <w:rsid w:val="003077CA"/>
    <w:rsid w:val="00307AC7"/>
    <w:rsid w:val="00331268"/>
    <w:rsid w:val="00371453"/>
    <w:rsid w:val="003E13C3"/>
    <w:rsid w:val="003E450E"/>
    <w:rsid w:val="00402A16"/>
    <w:rsid w:val="00423A7E"/>
    <w:rsid w:val="00472301"/>
    <w:rsid w:val="004E2000"/>
    <w:rsid w:val="004E40F7"/>
    <w:rsid w:val="00540A76"/>
    <w:rsid w:val="005D2291"/>
    <w:rsid w:val="005F256F"/>
    <w:rsid w:val="00685365"/>
    <w:rsid w:val="00691C93"/>
    <w:rsid w:val="00700885"/>
    <w:rsid w:val="00700DC0"/>
    <w:rsid w:val="0074338B"/>
    <w:rsid w:val="00744FDC"/>
    <w:rsid w:val="00753ACE"/>
    <w:rsid w:val="007C6634"/>
    <w:rsid w:val="007F073A"/>
    <w:rsid w:val="007F0D9C"/>
    <w:rsid w:val="00846646"/>
    <w:rsid w:val="00861FD8"/>
    <w:rsid w:val="009B263E"/>
    <w:rsid w:val="00A47C0C"/>
    <w:rsid w:val="00A621C0"/>
    <w:rsid w:val="00A76FA0"/>
    <w:rsid w:val="00B622D6"/>
    <w:rsid w:val="00BB1B11"/>
    <w:rsid w:val="00BC7CB6"/>
    <w:rsid w:val="00C322A9"/>
    <w:rsid w:val="00C44546"/>
    <w:rsid w:val="00C85962"/>
    <w:rsid w:val="00C862D2"/>
    <w:rsid w:val="00CB0590"/>
    <w:rsid w:val="00CD0398"/>
    <w:rsid w:val="00CE4FCF"/>
    <w:rsid w:val="00D01EF1"/>
    <w:rsid w:val="00D306A5"/>
    <w:rsid w:val="00E30AB2"/>
    <w:rsid w:val="00E663A8"/>
    <w:rsid w:val="00EE528F"/>
    <w:rsid w:val="00F9285E"/>
    <w:rsid w:val="00FB5983"/>
    <w:rsid w:val="6BFDB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45431"/>
  <w15:docId w15:val="{48DC0B1E-1510-48FF-B814-1586C55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A52D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A52DB"/>
    <w:rPr>
      <w:rFonts w:ascii="Calibri" w:hAnsi="Calibri" w:eastAsia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A52D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A52DB"/>
    <w:rPr>
      <w:rFonts w:ascii="Calibri" w:hAnsi="Calibri" w:eastAsia="Calibri" w:cs="Calibri"/>
      <w:lang w:val="es-ES"/>
    </w:rPr>
  </w:style>
  <w:style w:type="table" w:styleId="Tablaconcuadrcula">
    <w:name w:val="Table Grid"/>
    <w:basedOn w:val="Tablanormal"/>
    <w:uiPriority w:val="59"/>
    <w:rsid w:val="00846646"/>
    <w:pPr>
      <w:widowControl/>
      <w:autoSpaceDE/>
      <w:autoSpaceDN/>
    </w:pPr>
    <w:rPr>
      <w:rFonts w:ascii="Times New Roman" w:hAnsi="Times New Roman" w:eastAsia="Times New Roman" w:cs="Times New Roman"/>
      <w:sz w:val="20"/>
      <w:szCs w:val="20"/>
      <w:lang w:val="es-CO" w:eastAsia="es-CO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agraph" w:customStyle="1">
    <w:name w:val="paragraph"/>
    <w:basedOn w:val="Normal"/>
    <w:rsid w:val="00E663A8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s-CO" w:eastAsia="es-CO"/>
    </w:rPr>
  </w:style>
  <w:style w:type="character" w:styleId="normaltextrun" w:customStyle="1">
    <w:name w:val="normaltextrun"/>
    <w:basedOn w:val="Fuentedeprrafopredeter"/>
    <w:rsid w:val="00E663A8"/>
  </w:style>
  <w:style w:type="character" w:styleId="eop" w:customStyle="1">
    <w:name w:val="eop"/>
    <w:basedOn w:val="Fuentedeprrafopredeter"/>
    <w:rsid w:val="00E663A8"/>
  </w:style>
  <w:style w:type="table" w:styleId="Tablaconcuadrcula1clara-nfasis5">
    <w:name w:val="Grid Table 1 Light Accent 5"/>
    <w:basedOn w:val="Tablanormal"/>
    <w:uiPriority w:val="46"/>
    <w:rsid w:val="00685365"/>
    <w:pPr>
      <w:widowControl/>
      <w:autoSpaceDE/>
      <w:autoSpaceDN/>
    </w:pPr>
    <w:rPr>
      <w:rFonts w:ascii="Calibri" w:hAnsi="Calibri" w:eastAsia="Calibri" w:cs="Times New Roman"/>
      <w:lang w:val="es-CO"/>
    </w:rPr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4EB565B4685E48A14A39CC074C0FD1" ma:contentTypeVersion="5" ma:contentTypeDescription="Crear nuevo documento." ma:contentTypeScope="" ma:versionID="e94219a28574de43e1ddbefd1f419fcc">
  <xsd:schema xmlns:xsd="http://www.w3.org/2001/XMLSchema" xmlns:xs="http://www.w3.org/2001/XMLSchema" xmlns:p="http://schemas.microsoft.com/office/2006/metadata/properties" xmlns:ns2="d78a5696-362b-41d3-a89f-3c2fb4bed98f" xmlns:ns3="b050dc41-fe7b-4144-8e1c-a586cc318263" targetNamespace="http://schemas.microsoft.com/office/2006/metadata/properties" ma:root="true" ma:fieldsID="b6b08871f14e1aa0bbff815363d4b761" ns2:_="" ns3:_="">
    <xsd:import namespace="d78a5696-362b-41d3-a89f-3c2fb4bed98f"/>
    <xsd:import namespace="b050dc41-fe7b-4144-8e1c-a586cc3182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a5696-362b-41d3-a89f-3c2fb4bed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0dc41-fe7b-4144-8e1c-a586cc318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B8FADD-28E0-4D93-B8FE-EAA6C1D4E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a5696-362b-41d3-a89f-3c2fb4bed98f"/>
    <ds:schemaRef ds:uri="b050dc41-fe7b-4144-8e1c-a586cc318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BA024E-5B2E-413D-874D-353982C32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29A23-B93F-4467-9598-5BA4AAF578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autoevaluacion</dc:creator>
  <lastModifiedBy>Fredy Alvarado Medina</lastModifiedBy>
  <revision>16</revision>
  <lastPrinted>2023-07-15T15:55:00.0000000Z</lastPrinted>
  <dcterms:created xsi:type="dcterms:W3CDTF">2023-07-31T15:28:00.0000000Z</dcterms:created>
  <dcterms:modified xsi:type="dcterms:W3CDTF">2023-07-31T15:52:45.4174862Z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2023-05-02T00:00:00Z</vt:filetime>
  </property>
  <property fmtid="{D5CDD505-2E9C-101B-9397-08002B2CF9AE}" pid="5" name="ContentTypeId">
    <vt:lpwstr>0x010100404EB565B4685E48A14A39CC074C0FD1</vt:lpwstr>
  </property>
</Properties>
</file>