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175" w:type="dxa"/>
        <w:tblInd w:w="-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3"/>
        <w:gridCol w:w="1843"/>
        <w:gridCol w:w="1128"/>
        <w:gridCol w:w="1991"/>
      </w:tblGrid>
      <w:tr w:rsidR="00C862D2" w14:paraId="4B385F3C" w14:textId="77777777" w:rsidTr="00B42899">
        <w:trPr>
          <w:trHeight w:val="217"/>
        </w:trPr>
        <w:tc>
          <w:tcPr>
            <w:tcW w:w="10175" w:type="dxa"/>
            <w:gridSpan w:val="4"/>
            <w:shd w:val="clear" w:color="auto" w:fill="D9D9D9"/>
          </w:tcPr>
          <w:p w14:paraId="2E2E8F33" w14:textId="13C0FC63" w:rsidR="00C862D2" w:rsidRDefault="00000000" w:rsidP="00B622D6">
            <w:pPr>
              <w:pStyle w:val="TableParagraph"/>
              <w:numPr>
                <w:ilvl w:val="0"/>
                <w:numId w:val="2"/>
              </w:numPr>
              <w:spacing w:line="197" w:lineRule="exact"/>
              <w:ind w:right="2314"/>
              <w:rPr>
                <w:b/>
                <w:sz w:val="19"/>
              </w:rPr>
            </w:pPr>
            <w:r>
              <w:rPr>
                <w:b/>
                <w:sz w:val="19"/>
              </w:rPr>
              <w:t>DATOS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RADICACIÓN</w:t>
            </w:r>
            <w:r>
              <w:rPr>
                <w:b/>
                <w:spacing w:val="-4"/>
                <w:sz w:val="19"/>
              </w:rPr>
              <w:t xml:space="preserve"> </w:t>
            </w:r>
          </w:p>
        </w:tc>
      </w:tr>
      <w:tr w:rsidR="00C862D2" w14:paraId="6F16B1AB" w14:textId="77777777" w:rsidTr="00B42899">
        <w:trPr>
          <w:trHeight w:val="218"/>
        </w:trPr>
        <w:tc>
          <w:tcPr>
            <w:tcW w:w="5213" w:type="dxa"/>
            <w:tcBorders>
              <w:bottom w:val="single" w:sz="8" w:space="0" w:color="000000"/>
              <w:right w:val="single" w:sz="8" w:space="0" w:color="000000"/>
            </w:tcBorders>
          </w:tcPr>
          <w:p w14:paraId="4CAA541E" w14:textId="0AF7DA82" w:rsidR="00C862D2" w:rsidRDefault="00000000">
            <w:pPr>
              <w:pStyle w:val="TableParagraph"/>
              <w:spacing w:line="198" w:lineRule="exact"/>
              <w:ind w:left="951"/>
              <w:rPr>
                <w:b/>
                <w:sz w:val="19"/>
              </w:rPr>
            </w:pPr>
            <w:r>
              <w:rPr>
                <w:b/>
                <w:sz w:val="19"/>
              </w:rPr>
              <w:t>Nombre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quien</w:t>
            </w:r>
            <w:r>
              <w:rPr>
                <w:b/>
                <w:spacing w:val="-6"/>
                <w:sz w:val="19"/>
              </w:rPr>
              <w:t xml:space="preserve"> </w:t>
            </w:r>
            <w:r w:rsidR="00F9285E">
              <w:rPr>
                <w:b/>
                <w:sz w:val="19"/>
              </w:rPr>
              <w:t xml:space="preserve">recepciona documentación 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9DC23" w14:textId="63E4F176" w:rsidR="00C862D2" w:rsidRDefault="00FE53E7">
            <w:pPr>
              <w:pStyle w:val="TableParagraph"/>
              <w:spacing w:line="198" w:lineRule="exact"/>
              <w:ind w:left="687" w:right="6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Área</w:t>
            </w:r>
          </w:p>
        </w:tc>
        <w:tc>
          <w:tcPr>
            <w:tcW w:w="11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F115E" w14:textId="2B754BF0" w:rsidR="00C862D2" w:rsidRDefault="00CB0590">
            <w:pPr>
              <w:pStyle w:val="TableParagraph"/>
              <w:spacing w:line="198" w:lineRule="exact"/>
              <w:ind w:left="383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Fecha </w:t>
            </w:r>
          </w:p>
        </w:tc>
        <w:tc>
          <w:tcPr>
            <w:tcW w:w="1991" w:type="dxa"/>
            <w:tcBorders>
              <w:left w:val="single" w:sz="8" w:space="0" w:color="000000"/>
              <w:bottom w:val="single" w:sz="8" w:space="0" w:color="000000"/>
            </w:tcBorders>
          </w:tcPr>
          <w:p w14:paraId="25BA1725" w14:textId="77777777" w:rsidR="00C862D2" w:rsidRDefault="00000000" w:rsidP="00371453">
            <w:pPr>
              <w:pStyle w:val="TableParagraph"/>
              <w:tabs>
                <w:tab w:val="left" w:pos="970"/>
              </w:tabs>
              <w:spacing w:line="198" w:lineRule="exact"/>
              <w:ind w:left="364" w:right="30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Consecutivo</w:t>
            </w:r>
          </w:p>
        </w:tc>
      </w:tr>
      <w:tr w:rsidR="00C862D2" w14:paraId="40F8311C" w14:textId="77777777" w:rsidTr="00B42899">
        <w:trPr>
          <w:trHeight w:val="378"/>
        </w:trPr>
        <w:tc>
          <w:tcPr>
            <w:tcW w:w="5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AD50C" w14:textId="77777777" w:rsidR="00C862D2" w:rsidRDefault="00C862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C04CD" w14:textId="77777777" w:rsidR="00C862D2" w:rsidRDefault="00C862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10557" w14:textId="77777777" w:rsidR="00C862D2" w:rsidRDefault="00C862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8069E6A" w14:textId="77777777" w:rsidR="00C862D2" w:rsidRDefault="00C862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62D2" w14:paraId="4399B637" w14:textId="77777777" w:rsidTr="00B42899">
        <w:trPr>
          <w:trHeight w:val="124"/>
        </w:trPr>
        <w:tc>
          <w:tcPr>
            <w:tcW w:w="10175" w:type="dxa"/>
            <w:gridSpan w:val="4"/>
            <w:tcBorders>
              <w:top w:val="single" w:sz="8" w:space="0" w:color="000000"/>
            </w:tcBorders>
          </w:tcPr>
          <w:p w14:paraId="0C80C888" w14:textId="77777777" w:rsidR="00C862D2" w:rsidRDefault="00C862D2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C862D2" w14:paraId="6A1FE40C" w14:textId="77777777" w:rsidTr="00B42899">
        <w:trPr>
          <w:trHeight w:val="216"/>
        </w:trPr>
        <w:tc>
          <w:tcPr>
            <w:tcW w:w="10175" w:type="dxa"/>
            <w:gridSpan w:val="4"/>
            <w:shd w:val="clear" w:color="auto" w:fill="D9D9D9"/>
          </w:tcPr>
          <w:p w14:paraId="7AF02748" w14:textId="77777777" w:rsidR="00C862D2" w:rsidRDefault="00000000">
            <w:pPr>
              <w:pStyle w:val="TableParagraph"/>
              <w:spacing w:line="197" w:lineRule="exact"/>
              <w:ind w:left="2359" w:right="23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DATOS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DEL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ESTUDIANTE</w:t>
            </w:r>
          </w:p>
        </w:tc>
      </w:tr>
      <w:tr w:rsidR="00C862D2" w14:paraId="7174878E" w14:textId="77777777" w:rsidTr="00B42899">
        <w:trPr>
          <w:trHeight w:val="218"/>
        </w:trPr>
        <w:tc>
          <w:tcPr>
            <w:tcW w:w="5213" w:type="dxa"/>
            <w:tcBorders>
              <w:bottom w:val="single" w:sz="8" w:space="0" w:color="000000"/>
              <w:right w:val="single" w:sz="8" w:space="0" w:color="000000"/>
            </w:tcBorders>
          </w:tcPr>
          <w:p w14:paraId="647C99F7" w14:textId="77777777" w:rsidR="00C862D2" w:rsidRDefault="00000000">
            <w:pPr>
              <w:pStyle w:val="TableParagraph"/>
              <w:spacing w:line="198" w:lineRule="exact"/>
              <w:ind w:left="1681"/>
              <w:rPr>
                <w:b/>
                <w:sz w:val="19"/>
              </w:rPr>
            </w:pPr>
            <w:r>
              <w:rPr>
                <w:b/>
                <w:sz w:val="19"/>
              </w:rPr>
              <w:t>Nombre(s)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completos</w:t>
            </w:r>
          </w:p>
        </w:tc>
        <w:tc>
          <w:tcPr>
            <w:tcW w:w="496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14:paraId="1B2B915E" w14:textId="77777777" w:rsidR="00C862D2" w:rsidRDefault="00000000">
            <w:pPr>
              <w:pStyle w:val="TableParagraph"/>
              <w:spacing w:line="198" w:lineRule="exact"/>
              <w:ind w:left="1555"/>
              <w:rPr>
                <w:b/>
                <w:sz w:val="19"/>
              </w:rPr>
            </w:pPr>
            <w:r>
              <w:rPr>
                <w:b/>
                <w:sz w:val="19"/>
              </w:rPr>
              <w:t>Apellidos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completos</w:t>
            </w:r>
          </w:p>
        </w:tc>
      </w:tr>
      <w:tr w:rsidR="00C862D2" w14:paraId="395F5A8D" w14:textId="77777777" w:rsidTr="00B42899">
        <w:trPr>
          <w:trHeight w:val="366"/>
        </w:trPr>
        <w:tc>
          <w:tcPr>
            <w:tcW w:w="5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14C92" w14:textId="77777777" w:rsidR="00C862D2" w:rsidRDefault="00C862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634BC9" w14:textId="77777777" w:rsidR="00C862D2" w:rsidRDefault="00C862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62D2" w14:paraId="4CEFF127" w14:textId="77777777" w:rsidTr="00B42899">
        <w:trPr>
          <w:trHeight w:val="229"/>
        </w:trPr>
        <w:tc>
          <w:tcPr>
            <w:tcW w:w="5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1A8B8" w14:textId="64D744FF" w:rsidR="00C862D2" w:rsidRDefault="00CB0590" w:rsidP="00CB0590">
            <w:pPr>
              <w:pStyle w:val="TableParagraph"/>
              <w:spacing w:line="210" w:lineRule="exact"/>
              <w:ind w:left="37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Correo electrónico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257FD" w14:textId="317ECD18" w:rsidR="00C862D2" w:rsidRDefault="00CB0590" w:rsidP="00CB0590">
            <w:pPr>
              <w:pStyle w:val="TableParagraph"/>
              <w:spacing w:line="210" w:lineRule="exact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No. Cédula</w:t>
            </w:r>
          </w:p>
        </w:tc>
        <w:tc>
          <w:tcPr>
            <w:tcW w:w="3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A0640C8" w14:textId="77777777" w:rsidR="00C862D2" w:rsidRDefault="00000000" w:rsidP="00CB0590">
            <w:pPr>
              <w:pStyle w:val="TableParagraph"/>
              <w:spacing w:line="210" w:lineRule="exact"/>
              <w:ind w:left="59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Teléfono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contacto</w:t>
            </w:r>
          </w:p>
        </w:tc>
      </w:tr>
      <w:tr w:rsidR="00C862D2" w14:paraId="798E222D" w14:textId="77777777" w:rsidTr="00B42899">
        <w:trPr>
          <w:trHeight w:val="327"/>
        </w:trPr>
        <w:tc>
          <w:tcPr>
            <w:tcW w:w="5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33D5C" w14:textId="77777777" w:rsidR="00C862D2" w:rsidRDefault="00C862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5C43F" w14:textId="77777777" w:rsidR="00C862D2" w:rsidRDefault="00C862D2" w:rsidP="00ED29FC">
            <w:pPr>
              <w:pStyle w:val="TableParagraph"/>
              <w:ind w:right="-447"/>
              <w:rPr>
                <w:rFonts w:ascii="Times New Roman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5665D9" w14:textId="77777777" w:rsidR="00C862D2" w:rsidRDefault="00C862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62D2" w14:paraId="44938427" w14:textId="77777777" w:rsidTr="00B42899">
        <w:trPr>
          <w:trHeight w:val="229"/>
        </w:trPr>
        <w:tc>
          <w:tcPr>
            <w:tcW w:w="5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20B36" w14:textId="77777777" w:rsidR="00C862D2" w:rsidRDefault="00000000">
            <w:pPr>
              <w:pStyle w:val="TableParagraph"/>
              <w:spacing w:line="210" w:lineRule="exact"/>
              <w:ind w:left="1304"/>
              <w:rPr>
                <w:b/>
                <w:sz w:val="19"/>
              </w:rPr>
            </w:pPr>
            <w:r>
              <w:rPr>
                <w:b/>
                <w:sz w:val="19"/>
              </w:rPr>
              <w:t>Programa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académico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que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cursa</w:t>
            </w:r>
          </w:p>
        </w:tc>
        <w:tc>
          <w:tcPr>
            <w:tcW w:w="29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501FE" w14:textId="75CCF54A" w:rsidR="00C862D2" w:rsidRDefault="00371453" w:rsidP="004E2000">
            <w:pPr>
              <w:pStyle w:val="TableParagraph"/>
              <w:spacing w:line="210" w:lineRule="exact"/>
              <w:ind w:right="63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Modalidad de </w:t>
            </w:r>
            <w:r w:rsidR="00ED29FC">
              <w:rPr>
                <w:b/>
                <w:sz w:val="19"/>
              </w:rPr>
              <w:t xml:space="preserve">servicio Social 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B9A2BEA" w14:textId="77777777" w:rsidR="00C862D2" w:rsidRDefault="00000000">
            <w:pPr>
              <w:pStyle w:val="TableParagraph"/>
              <w:spacing w:line="210" w:lineRule="exact"/>
              <w:ind w:left="362" w:right="30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Semestre</w:t>
            </w:r>
          </w:p>
        </w:tc>
      </w:tr>
      <w:tr w:rsidR="00C862D2" w14:paraId="011E37D2" w14:textId="77777777" w:rsidTr="00B42899">
        <w:trPr>
          <w:trHeight w:val="342"/>
        </w:trPr>
        <w:tc>
          <w:tcPr>
            <w:tcW w:w="5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1A555" w14:textId="77777777" w:rsidR="00C862D2" w:rsidRDefault="00C862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08D8F" w14:textId="77777777" w:rsidR="00C862D2" w:rsidRDefault="00C862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FF3A56E" w14:textId="77777777" w:rsidR="00C862D2" w:rsidRDefault="00C862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62D2" w14:paraId="3DCFC2B3" w14:textId="77777777" w:rsidTr="00B42899">
        <w:trPr>
          <w:trHeight w:val="83"/>
        </w:trPr>
        <w:tc>
          <w:tcPr>
            <w:tcW w:w="10175" w:type="dxa"/>
            <w:gridSpan w:val="4"/>
            <w:tcBorders>
              <w:top w:val="single" w:sz="8" w:space="0" w:color="000000"/>
            </w:tcBorders>
          </w:tcPr>
          <w:p w14:paraId="7F501202" w14:textId="77777777" w:rsidR="00C862D2" w:rsidRDefault="00C862D2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862D2" w14:paraId="04BDE138" w14:textId="77777777" w:rsidTr="00B42899">
        <w:trPr>
          <w:trHeight w:val="216"/>
        </w:trPr>
        <w:tc>
          <w:tcPr>
            <w:tcW w:w="10175" w:type="dxa"/>
            <w:gridSpan w:val="4"/>
            <w:shd w:val="clear" w:color="auto" w:fill="D9D9D9"/>
          </w:tcPr>
          <w:p w14:paraId="666D28AA" w14:textId="755CA7E0" w:rsidR="00C862D2" w:rsidRDefault="00B622D6">
            <w:pPr>
              <w:pStyle w:val="TableParagraph"/>
              <w:spacing w:line="197" w:lineRule="exact"/>
              <w:ind w:left="2359" w:right="23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2. D</w:t>
            </w:r>
            <w:r w:rsidR="00BC7CB6">
              <w:rPr>
                <w:b/>
                <w:sz w:val="19"/>
              </w:rPr>
              <w:t xml:space="preserve">OCUMENTOS ENTREGADOS </w:t>
            </w:r>
            <w:r w:rsidR="00753ACE">
              <w:rPr>
                <w:b/>
                <w:sz w:val="19"/>
              </w:rPr>
              <w:t>DE ACUERDO CON</w:t>
            </w:r>
            <w:r w:rsidR="00BC7CB6">
              <w:rPr>
                <w:b/>
                <w:sz w:val="19"/>
              </w:rPr>
              <w:t xml:space="preserve"> MODALIDAD </w:t>
            </w:r>
            <w:r w:rsidR="00331268">
              <w:rPr>
                <w:b/>
                <w:sz w:val="19"/>
              </w:rPr>
              <w:t xml:space="preserve"> </w:t>
            </w:r>
          </w:p>
        </w:tc>
      </w:tr>
      <w:tr w:rsidR="00C862D2" w14:paraId="5F82E800" w14:textId="77777777" w:rsidTr="00B42899">
        <w:trPr>
          <w:trHeight w:val="1013"/>
        </w:trPr>
        <w:tc>
          <w:tcPr>
            <w:tcW w:w="10175" w:type="dxa"/>
            <w:gridSpan w:val="4"/>
          </w:tcPr>
          <w:tbl>
            <w:tblPr>
              <w:tblW w:w="9723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03"/>
              <w:gridCol w:w="1252"/>
              <w:gridCol w:w="166"/>
              <w:gridCol w:w="1240"/>
              <w:gridCol w:w="177"/>
              <w:gridCol w:w="1246"/>
              <w:gridCol w:w="172"/>
              <w:gridCol w:w="1221"/>
              <w:gridCol w:w="196"/>
              <w:gridCol w:w="1249"/>
              <w:gridCol w:w="160"/>
              <w:gridCol w:w="1381"/>
              <w:gridCol w:w="160"/>
            </w:tblGrid>
            <w:tr w:rsidR="009F3E5F" w:rsidRPr="002465FC" w14:paraId="175C1710" w14:textId="77777777" w:rsidTr="009F3E5F">
              <w:trPr>
                <w:trHeight w:val="700"/>
              </w:trPr>
              <w:tc>
                <w:tcPr>
                  <w:tcW w:w="1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17BA2EDC" w14:textId="77777777" w:rsidR="00F9285E" w:rsidRPr="002465FC" w:rsidRDefault="00F9285E" w:rsidP="00F9285E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Modalidad </w:t>
                  </w:r>
                </w:p>
              </w:tc>
              <w:tc>
                <w:tcPr>
                  <w:tcW w:w="1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</w:tcPr>
                <w:p w14:paraId="5CA45C14" w14:textId="1C841E4C" w:rsidR="00F9285E" w:rsidRPr="006308D5" w:rsidRDefault="006308D5" w:rsidP="006308D5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1.</w:t>
                  </w:r>
                  <w:r w:rsidRPr="006308D5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Red </w:t>
                  </w:r>
                  <w:r w:rsidR="009A75AA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de D</w:t>
                  </w:r>
                  <w:r w:rsidRPr="006308D5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ivulgadore</w:t>
                  </w:r>
                </w:p>
              </w:tc>
              <w:tc>
                <w:tcPr>
                  <w:tcW w:w="1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286D40E9" w14:textId="77777777" w:rsidR="00F9285E" w:rsidRPr="002465FC" w:rsidRDefault="00F9285E" w:rsidP="00F9285E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025FF5BA" w14:textId="77CAD17F" w:rsidR="00F9285E" w:rsidRPr="002465FC" w:rsidRDefault="00F9285E" w:rsidP="00F9285E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2. </w:t>
                  </w:r>
                  <w:r w:rsidR="006308D5" w:rsidRPr="006308D5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Apoyo al patrocinador</w:t>
                  </w:r>
                </w:p>
              </w:tc>
              <w:tc>
                <w:tcPr>
                  <w:tcW w:w="1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36629432" w14:textId="77777777" w:rsidR="00F9285E" w:rsidRPr="002465FC" w:rsidRDefault="00F9285E" w:rsidP="00F9285E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7EDC21C5" w14:textId="77497816" w:rsidR="00F9285E" w:rsidRPr="002465FC" w:rsidRDefault="00F9285E" w:rsidP="00F9285E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3. </w:t>
                  </w:r>
                  <w:r w:rsidR="006308D5" w:rsidRPr="006308D5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Tutorías o Monitorias</w:t>
                  </w:r>
                </w:p>
              </w:tc>
              <w:tc>
                <w:tcPr>
                  <w:tcW w:w="1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5E089114" w14:textId="77777777" w:rsidR="00F9285E" w:rsidRPr="002465FC" w:rsidRDefault="00F9285E" w:rsidP="00F9285E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09B298B1" w14:textId="7E26D445" w:rsidR="00F9285E" w:rsidRPr="002465FC" w:rsidRDefault="00F9285E" w:rsidP="00F9285E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4. </w:t>
                  </w:r>
                  <w:r w:rsidR="00A37D24" w:rsidRPr="00A37D24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Talleres y capacitaci</w:t>
                  </w:r>
                  <w:r w:rsidR="009F3E5F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ón</w:t>
                  </w:r>
                </w:p>
              </w:tc>
              <w:tc>
                <w:tcPr>
                  <w:tcW w:w="1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23986B69" w14:textId="77777777" w:rsidR="00F9285E" w:rsidRPr="002465FC" w:rsidRDefault="00F9285E" w:rsidP="00F9285E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1CAFDA26" w14:textId="34F61D55" w:rsidR="00A37D24" w:rsidRPr="00A37D24" w:rsidRDefault="00F9285E" w:rsidP="00A37D24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5.</w:t>
                  </w:r>
                  <w:r w:rsidR="00A37D24" w:rsidRPr="00A37D24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 Apoyo a mi Institución </w:t>
                  </w:r>
                </w:p>
                <w:p w14:paraId="295D5BF6" w14:textId="138AFC1D" w:rsidR="00F9285E" w:rsidRPr="002465FC" w:rsidRDefault="00F9285E" w:rsidP="00A37D24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7D9DA469" w14:textId="77777777" w:rsidR="00F9285E" w:rsidRPr="002465FC" w:rsidRDefault="00F9285E" w:rsidP="00F9285E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bottom"/>
                  <w:hideMark/>
                </w:tcPr>
                <w:p w14:paraId="23B94B41" w14:textId="465379EE" w:rsidR="00F9285E" w:rsidRPr="002465FC" w:rsidRDefault="00F9285E" w:rsidP="00F9285E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6. </w:t>
                  </w:r>
                  <w:r w:rsidR="00A37D24" w:rsidRPr="00A37D24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Apoyo Comunitario</w:t>
                  </w:r>
                  <w:r w:rsidR="00A37D24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 </w:t>
                  </w:r>
                  <w:r w:rsidR="00A37D24" w:rsidRPr="00A37D24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en organizaciones </w:t>
                  </w:r>
                  <w:r w:rsidRPr="002465FC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 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  <w:hideMark/>
                </w:tcPr>
                <w:p w14:paraId="1688C0E0" w14:textId="77777777" w:rsidR="00F9285E" w:rsidRPr="002465FC" w:rsidRDefault="00F9285E" w:rsidP="00F9285E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  <w:tr w:rsidR="009A75AA" w:rsidRPr="002465FC" w14:paraId="26263C8A" w14:textId="77777777" w:rsidTr="009F3E5F">
              <w:trPr>
                <w:trHeight w:val="585"/>
              </w:trPr>
              <w:tc>
                <w:tcPr>
                  <w:tcW w:w="1103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ED7171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Certificación </w:t>
                  </w:r>
                </w:p>
              </w:tc>
              <w:tc>
                <w:tcPr>
                  <w:tcW w:w="12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A25D178" w14:textId="00BC0334" w:rsidR="009A75AA" w:rsidRPr="002465FC" w:rsidRDefault="009A75AA" w:rsidP="00664AE7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37D24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Carta de aceptación de la institución </w:t>
                  </w:r>
                </w:p>
              </w:tc>
              <w:tc>
                <w:tcPr>
                  <w:tcW w:w="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7E1C522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B546956" w14:textId="196C9BF7" w:rsidR="009A75AA" w:rsidRPr="002465FC" w:rsidRDefault="00664A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37D24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Carta de aceptación de la institución </w:t>
                  </w:r>
                </w:p>
              </w:tc>
              <w:tc>
                <w:tcPr>
                  <w:tcW w:w="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05A0D16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9B50724" w14:textId="281404A4" w:rsidR="009A75AA" w:rsidRPr="002465FC" w:rsidRDefault="00664A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37D24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Carta de aceptación de la institución</w:t>
                  </w: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0DFDD8C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7432C28" w14:textId="3F5265C5" w:rsidR="009A75AA" w:rsidRPr="002465FC" w:rsidRDefault="00664A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37D24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Carta de aceptación de la institución</w:t>
                  </w: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701F4BE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116DA51" w14:textId="29BDC463" w:rsidR="009A75AA" w:rsidRPr="002465FC" w:rsidRDefault="00664A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37D24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Carta de aceptación de la institución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4C21F3B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634F10D" w14:textId="2A5A795B" w:rsidR="009A75AA" w:rsidRPr="002465FC" w:rsidRDefault="00664A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37D24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Carta de aceptación de la institución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81058A9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  <w:tr w:rsidR="009A75AA" w:rsidRPr="002465FC" w14:paraId="73283963" w14:textId="77777777" w:rsidTr="009F3E5F">
              <w:trPr>
                <w:trHeight w:val="690"/>
              </w:trPr>
              <w:tc>
                <w:tcPr>
                  <w:tcW w:w="110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ED3866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2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E9978B8" w14:textId="5798CC6D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9A75AA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Certificación de las Horas de Servicio Social realizadas</w:t>
                  </w:r>
                </w:p>
              </w:tc>
              <w:tc>
                <w:tcPr>
                  <w:tcW w:w="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0B9189D" w14:textId="76B2282A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7F21CD9" w14:textId="4606B8F3" w:rsidR="009A75AA" w:rsidRPr="002465FC" w:rsidRDefault="00455525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455525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Certificación de las Horas de Servicio Social realizadas</w:t>
                  </w:r>
                </w:p>
              </w:tc>
              <w:tc>
                <w:tcPr>
                  <w:tcW w:w="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497431" w14:textId="2AA1965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FB60F5" w14:textId="67AFCB57" w:rsidR="009A75AA" w:rsidRPr="002465FC" w:rsidRDefault="00455525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455525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Certificación de las horas de monitoria realizadas</w:t>
                  </w: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0C352B9" w14:textId="4080A7FA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495422" w14:textId="7D501ACA" w:rsidR="009A75AA" w:rsidRPr="002465FC" w:rsidRDefault="00455525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455525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Certificación de las horas de talleres y capacitaciones realizadas</w:t>
                  </w: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2D566C" w14:textId="6D080D8C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E593E50" w14:textId="31B3CD16" w:rsidR="009A75AA" w:rsidRPr="002465FC" w:rsidRDefault="00455525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455525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Carta de aceptación del Dirección académica, investigación o proyección social 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B83312" w14:textId="1D7AE805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8C2BCF" w14:textId="240D4287" w:rsidR="009A75AA" w:rsidRPr="002465FC" w:rsidRDefault="00FE53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FE53E7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Certificación de las horas   donde se realizó el Servicio Social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D7957C0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  <w:tr w:rsidR="009A75AA" w:rsidRPr="002465FC" w14:paraId="24CF1E63" w14:textId="77777777" w:rsidTr="009F3E5F">
              <w:trPr>
                <w:trHeight w:val="1181"/>
              </w:trPr>
              <w:tc>
                <w:tcPr>
                  <w:tcW w:w="1103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BA3436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Formatos </w:t>
                  </w:r>
                </w:p>
              </w:tc>
              <w:tc>
                <w:tcPr>
                  <w:tcW w:w="12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671EBC9" w14:textId="30B06597" w:rsidR="009A75AA" w:rsidRPr="002465FC" w:rsidRDefault="00FE53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FE53E7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F-018 Formato Solicitud de Asignación Servicio Social</w:t>
                  </w:r>
                </w:p>
              </w:tc>
              <w:tc>
                <w:tcPr>
                  <w:tcW w:w="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B6F54A2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90ECA28" w14:textId="3255E293" w:rsidR="009A75AA" w:rsidRPr="002465FC" w:rsidRDefault="00FE53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FE53E7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F-018 Formato Solicitud de Asignación Servicio Social</w:t>
                  </w:r>
                </w:p>
              </w:tc>
              <w:tc>
                <w:tcPr>
                  <w:tcW w:w="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76E2B63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8833A0D" w14:textId="59480874" w:rsidR="009A75AA" w:rsidRPr="002465FC" w:rsidRDefault="00FE53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FE53E7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F-018 Formato Solicitud de Asignación Servicio Social</w:t>
                  </w: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D56CA54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59CEEE8" w14:textId="299417CD" w:rsidR="009A75AA" w:rsidRPr="002465FC" w:rsidRDefault="00FE53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FE53E7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F-018 Formato Solicitud de Asignación Servicio Social</w:t>
                  </w: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085ED74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F37DAA" w14:textId="0997BC73" w:rsidR="00FE53E7" w:rsidRPr="002465FC" w:rsidRDefault="009A75AA" w:rsidP="009F3E5F">
                  <w:pPr>
                    <w:widowControl/>
                    <w:autoSpaceDE/>
                    <w:autoSpaceDN/>
                    <w:spacing w:after="240"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  <w:r w:rsidR="009F3E5F" w:rsidRPr="00FE53E7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F-018 Formato Solicitud de Servicio Social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28CCC9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26FD61" w14:textId="6E79BAFB" w:rsidR="00FE53E7" w:rsidRDefault="009A75AA" w:rsidP="009F3E5F">
                  <w:pPr>
                    <w:widowControl/>
                    <w:autoSpaceDE/>
                    <w:autoSpaceDN/>
                    <w:spacing w:after="240"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  <w:r w:rsidR="00FE53E7" w:rsidRPr="00FE53E7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F-018 Formato Solicitud de Asignación Servicio Social</w:t>
                  </w:r>
                </w:p>
                <w:p w14:paraId="2C44EF52" w14:textId="3E6BBC63" w:rsidR="00FE53E7" w:rsidRPr="002465FC" w:rsidRDefault="00FE53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9DEE62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  <w:tr w:rsidR="009A75AA" w:rsidRPr="002465FC" w14:paraId="64A9B085" w14:textId="77777777" w:rsidTr="009F3E5F">
              <w:trPr>
                <w:trHeight w:val="1375"/>
              </w:trPr>
              <w:tc>
                <w:tcPr>
                  <w:tcW w:w="110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CD8E50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2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0D95E71" w14:textId="6F8252AD" w:rsidR="009A75AA" w:rsidRPr="002465FC" w:rsidRDefault="00FE53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FE53E7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F-020 Formato de Registro de Horas Servicio Social (Bitácora)</w:t>
                  </w:r>
                  <w:r w:rsidR="009A75AA"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) </w:t>
                  </w:r>
                </w:p>
              </w:tc>
              <w:tc>
                <w:tcPr>
                  <w:tcW w:w="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E08E48C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634C458" w14:textId="414FCDA7" w:rsidR="009A75AA" w:rsidRPr="002465FC" w:rsidRDefault="00FE53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FE53E7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F-020 Formato de Registro de Horas Servicio Social (Bitácora)</w:t>
                  </w:r>
                  <w:r w:rsidR="009A75AA"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) </w:t>
                  </w:r>
                </w:p>
              </w:tc>
              <w:tc>
                <w:tcPr>
                  <w:tcW w:w="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15D5CFB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5C4CA12" w14:textId="4F353DC8" w:rsidR="009A75AA" w:rsidRPr="002465FC" w:rsidRDefault="00FE53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FE53E7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F-020 Formato de Registro de Horas de Monitoria (Bitácora)</w:t>
                  </w: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988F9EB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6E87CFF" w14:textId="07037322" w:rsidR="009A75AA" w:rsidRPr="002465FC" w:rsidRDefault="00FE53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FE53E7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F-020 Formato de Registro de Horas de talleres y capacitaciones (Bitácora)</w:t>
                  </w: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0100733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1F0EAB9" w14:textId="0E16DD16" w:rsidR="009A75AA" w:rsidRPr="002465FC" w:rsidRDefault="00FE53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No Aplica</w:t>
                  </w:r>
                  <w:r w:rsidR="009A75AA"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26981B7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4A22066" w14:textId="13BBAFCD" w:rsidR="009A75AA" w:rsidRPr="002465FC" w:rsidRDefault="00FE53E7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No Aplica </w:t>
                  </w:r>
                  <w:r w:rsidR="009A75AA"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AC1B782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  <w:tr w:rsidR="009A75AA" w:rsidRPr="002465FC" w14:paraId="38C664C9" w14:textId="77777777" w:rsidTr="009F3E5F">
              <w:trPr>
                <w:trHeight w:val="568"/>
              </w:trPr>
              <w:tc>
                <w:tcPr>
                  <w:tcW w:w="110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E5C44B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2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5A85340" w14:textId="482FF6FF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F-02</w:t>
                  </w:r>
                  <w:r w:rsidR="009F3E5F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1</w:t>
                  </w: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Evaluación de </w:t>
                  </w:r>
                  <w:r w:rsidR="009F3E5F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Servicio social </w:t>
                  </w:r>
                </w:p>
              </w:tc>
              <w:tc>
                <w:tcPr>
                  <w:tcW w:w="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58EAE91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DCBD54E" w14:textId="36E94B8A" w:rsidR="009A75AA" w:rsidRPr="002465FC" w:rsidRDefault="009F3E5F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F-02</w:t>
                  </w:r>
                  <w:r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1</w:t>
                  </w: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Evaluación de </w:t>
                  </w:r>
                  <w:r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Servicio social</w:t>
                  </w:r>
                </w:p>
              </w:tc>
              <w:tc>
                <w:tcPr>
                  <w:tcW w:w="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FC2E900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37192C6" w14:textId="58E302CB" w:rsidR="009A75AA" w:rsidRPr="002465FC" w:rsidRDefault="009F3E5F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F-02</w:t>
                  </w:r>
                  <w:r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1</w:t>
                  </w: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Evaluación de </w:t>
                  </w:r>
                  <w:r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Servicio social </w:t>
                  </w: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7186D73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F2BC578" w14:textId="790E4F32" w:rsidR="009A75AA" w:rsidRPr="002465FC" w:rsidRDefault="009F3E5F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F-02</w:t>
                  </w:r>
                  <w:r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1</w:t>
                  </w: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Evaluación de </w:t>
                  </w:r>
                  <w:r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Servicio social</w:t>
                  </w: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D436DA1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17596" w14:textId="350128E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  <w:r w:rsidR="009F3E5F"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F-02</w:t>
                  </w:r>
                  <w:r w:rsidR="009F3E5F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1</w:t>
                  </w:r>
                  <w:r w:rsidR="009F3E5F"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Evaluación de </w:t>
                  </w:r>
                  <w:r w:rsidR="009F3E5F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Servicio social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98A288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A0073C" w14:textId="088AE396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  <w:r w:rsidR="009F3E5F"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F-02</w:t>
                  </w:r>
                  <w:r w:rsidR="009F3E5F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1</w:t>
                  </w:r>
                  <w:r w:rsidR="009F3E5F"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Evaluación de </w:t>
                  </w:r>
                  <w:r w:rsidR="009F3E5F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Servicio social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425BBF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  <w:tr w:rsidR="009A75AA" w:rsidRPr="002465FC" w14:paraId="74896FD3" w14:textId="77777777" w:rsidTr="009F3E5F">
              <w:trPr>
                <w:trHeight w:val="796"/>
              </w:trPr>
              <w:tc>
                <w:tcPr>
                  <w:tcW w:w="110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1547EA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2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174AE22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F-030 Formato de Acta de Seguimiento  </w:t>
                  </w:r>
                </w:p>
              </w:tc>
              <w:tc>
                <w:tcPr>
                  <w:tcW w:w="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44904D2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04AEE84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F-030 Formato de Acta de Seguimiento  </w:t>
                  </w:r>
                </w:p>
              </w:tc>
              <w:tc>
                <w:tcPr>
                  <w:tcW w:w="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5AD177E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C6B18F0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F-030 Formato de Acta de Seguimiento  </w:t>
                  </w: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3A872B2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04509C2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F-030 Formato de Acta de Seguimiento  </w:t>
                  </w: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3940AF3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1750451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F-030 Formato de Acta de Seguimiento 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13358D6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9E3F989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F-030 Formato de Acta de Seguimiento 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9E8D6E8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  <w:tr w:rsidR="009A75AA" w:rsidRPr="002465FC" w14:paraId="1102C915" w14:textId="77777777" w:rsidTr="009F3E5F">
              <w:trPr>
                <w:trHeight w:val="720"/>
              </w:trPr>
              <w:tc>
                <w:tcPr>
                  <w:tcW w:w="11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93E112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 xml:space="preserve">Entregable final </w:t>
                  </w:r>
                </w:p>
              </w:tc>
              <w:tc>
                <w:tcPr>
                  <w:tcW w:w="12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F2E4D46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No aplica </w:t>
                  </w:r>
                </w:p>
              </w:tc>
              <w:tc>
                <w:tcPr>
                  <w:tcW w:w="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E575930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53C307F" w14:textId="26105321" w:rsidR="009A75AA" w:rsidRDefault="009F3E5F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No aplica</w:t>
                  </w:r>
                </w:p>
                <w:p w14:paraId="3824F2D1" w14:textId="77777777" w:rsidR="009A75AA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  <w:p w14:paraId="7032E9AB" w14:textId="77777777" w:rsidR="009A75AA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  <w:p w14:paraId="1B2CA906" w14:textId="77777777" w:rsidR="009A75AA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  <w:p w14:paraId="48054959" w14:textId="411D46A9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  <w:tc>
                <w:tcPr>
                  <w:tcW w:w="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DDBBD0B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1EFFD14" w14:textId="4A392ACF" w:rsidR="009A75AA" w:rsidRPr="002465FC" w:rsidRDefault="009F3E5F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No aplica </w:t>
                  </w: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ECCB6F1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E930ABF" w14:textId="450EDFA7" w:rsidR="009A75AA" w:rsidRPr="009F3E5F" w:rsidRDefault="009F3E5F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No </w:t>
                  </w:r>
                  <w:r w:rsidRPr="009F3E5F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aplica </w:t>
                  </w: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A10415D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CA86FEB" w14:textId="505663BA" w:rsidR="009A75AA" w:rsidRPr="002465FC" w:rsidRDefault="009F3E5F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F-22 Formato Informe Final Servicio Social Funciones Sustantivas 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4DA49C3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  <w:tc>
                <w:tcPr>
                  <w:tcW w:w="13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54C8AF1" w14:textId="4F055E7D" w:rsidR="009F3E5F" w:rsidRPr="002465FC" w:rsidRDefault="009F3E5F" w:rsidP="009F3E5F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F-</w:t>
                  </w:r>
                  <w:r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19</w:t>
                  </w:r>
                  <w:r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Formato Informe Final Servicio Social </w:t>
                  </w:r>
                  <w:r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Comunitario 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47B15DE" w14:textId="77777777" w:rsidR="009A75AA" w:rsidRPr="002465FC" w:rsidRDefault="009A75AA" w:rsidP="009A75AA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465FC">
                    <w:rPr>
                      <w:rFonts w:eastAsia="Times New Roman"/>
                      <w:color w:val="000000"/>
                      <w:sz w:val="18"/>
                      <w:szCs w:val="18"/>
                      <w:lang w:val="es-CO" w:eastAsia="es-CO"/>
                    </w:rPr>
                    <w:t> </w:t>
                  </w:r>
                </w:p>
              </w:tc>
            </w:tr>
          </w:tbl>
          <w:p w14:paraId="0B6C9453" w14:textId="105E1B87" w:rsidR="00C862D2" w:rsidRDefault="00C862D2" w:rsidP="00F9285E">
            <w:pPr>
              <w:pStyle w:val="TableParagraph"/>
              <w:tabs>
                <w:tab w:val="left" w:pos="5085"/>
              </w:tabs>
              <w:spacing w:before="36"/>
              <w:rPr>
                <w:b/>
                <w:sz w:val="19"/>
              </w:rPr>
            </w:pPr>
          </w:p>
        </w:tc>
      </w:tr>
      <w:tr w:rsidR="00ED29FC" w14:paraId="161D58BD" w14:textId="77777777" w:rsidTr="00B42899">
        <w:trPr>
          <w:trHeight w:val="216"/>
        </w:trPr>
        <w:tc>
          <w:tcPr>
            <w:tcW w:w="10175" w:type="dxa"/>
            <w:gridSpan w:val="4"/>
            <w:shd w:val="clear" w:color="auto" w:fill="D9D9D9" w:themeFill="background1" w:themeFillShade="D9"/>
          </w:tcPr>
          <w:p w14:paraId="3C0B3C84" w14:textId="7500EC7D" w:rsidR="00ED29FC" w:rsidRPr="00124AAB" w:rsidRDefault="00ED29FC" w:rsidP="00ED29FC">
            <w:pPr>
              <w:pStyle w:val="TableParagraph"/>
              <w:spacing w:line="197" w:lineRule="exact"/>
              <w:ind w:left="2359" w:right="231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MODALIDAD CONVENIO EXENTOS SERVICIO SOCIAL </w:t>
            </w:r>
            <w:r w:rsidRPr="00124AA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ED29FC" w14:paraId="5BAFC022" w14:textId="77777777" w:rsidTr="00B42899">
        <w:trPr>
          <w:trHeight w:val="216"/>
        </w:trPr>
        <w:tc>
          <w:tcPr>
            <w:tcW w:w="10175" w:type="dxa"/>
            <w:gridSpan w:val="4"/>
            <w:shd w:val="clear" w:color="auto" w:fill="FFFFFF" w:themeFill="background1"/>
          </w:tcPr>
          <w:p w14:paraId="7659277A" w14:textId="0AAE1AC5" w:rsidR="00ED29FC" w:rsidRDefault="00ED29FC" w:rsidP="00ED29FC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Relación documentos aportados:</w:t>
            </w:r>
            <w:r w:rsidRPr="00124AA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Formato F-035______  </w:t>
            </w:r>
            <w:r w:rsidRPr="00124AAB">
              <w:rPr>
                <w:rFonts w:asciiTheme="minorHAnsi" w:hAnsiTheme="minorHAnsi" w:cstheme="minorHAnsi"/>
                <w:sz w:val="20"/>
                <w:szCs w:val="20"/>
              </w:rPr>
              <w:t xml:space="preserve"> SI__      NO __     </w:t>
            </w:r>
          </w:p>
          <w:p w14:paraId="792483A1" w14:textId="1CA8BEB5" w:rsidR="00ED29FC" w:rsidRDefault="00ED29FC" w:rsidP="00ED29FC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Soporte(s) según vínculo con la entidad en Convenio Exento:</w:t>
            </w:r>
            <w:r w:rsidRPr="00124AAB"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</w:p>
          <w:p w14:paraId="7442F30F" w14:textId="77777777" w:rsidR="00ED29FC" w:rsidRDefault="00ED29FC" w:rsidP="00ED29FC">
            <w:pPr>
              <w:pStyle w:val="TableParagraph"/>
              <w:spacing w:line="197" w:lineRule="exact"/>
              <w:ind w:right="553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1.____________________________________________ Fecha del documento ______________________</w:t>
            </w:r>
          </w:p>
          <w:p w14:paraId="4773709F" w14:textId="77777777" w:rsidR="00ED29FC" w:rsidRDefault="00ED29FC" w:rsidP="00ED29FC">
            <w:pPr>
              <w:pStyle w:val="TableParagraph"/>
              <w:spacing w:line="197" w:lineRule="exact"/>
              <w:ind w:right="2314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16F9B68" w14:textId="345B28D1" w:rsidR="00ED29FC" w:rsidRDefault="00ED29FC" w:rsidP="00ED29FC">
            <w:pPr>
              <w:pStyle w:val="TableParagraph"/>
              <w:spacing w:line="197" w:lineRule="exact"/>
              <w:ind w:right="112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2.___________________________________________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_ Fecha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del documento ______________________</w:t>
            </w:r>
          </w:p>
          <w:p w14:paraId="4A3B3010" w14:textId="1B1E4D00" w:rsidR="00ED29FC" w:rsidRDefault="00ED29FC" w:rsidP="00ED29FC">
            <w:pPr>
              <w:pStyle w:val="TableParagraph"/>
              <w:spacing w:line="197" w:lineRule="exact"/>
              <w:ind w:right="112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ED29FC" w14:paraId="1BBD41B7" w14:textId="77777777" w:rsidTr="00B42899">
        <w:trPr>
          <w:trHeight w:val="216"/>
        </w:trPr>
        <w:tc>
          <w:tcPr>
            <w:tcW w:w="10175" w:type="dxa"/>
            <w:gridSpan w:val="4"/>
            <w:shd w:val="clear" w:color="auto" w:fill="D9D9D9" w:themeFill="background1" w:themeFillShade="D9"/>
          </w:tcPr>
          <w:p w14:paraId="1C7A528A" w14:textId="4D3B12F8" w:rsidR="00ED29FC" w:rsidRDefault="00664AE7" w:rsidP="00BC7CB6">
            <w:pPr>
              <w:pStyle w:val="TableParagraph"/>
              <w:spacing w:line="197" w:lineRule="exact"/>
              <w:ind w:left="2359" w:right="231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4</w:t>
            </w:r>
            <w:r w:rsidR="00ED29FC">
              <w:rPr>
                <w:rFonts w:asciiTheme="minorHAnsi" w:hAnsiTheme="minorHAnsi" w:cstheme="minorHAnsi"/>
                <w:b/>
                <w:sz w:val="20"/>
                <w:szCs w:val="20"/>
              </w:rPr>
              <w:t>.OTROS DOCUMENTOS APORTADOS DE SERVICIO SOCIAL</w:t>
            </w:r>
          </w:p>
        </w:tc>
      </w:tr>
      <w:tr w:rsidR="00753ACE" w14:paraId="6238B59B" w14:textId="77777777" w:rsidTr="00B42899">
        <w:trPr>
          <w:trHeight w:val="216"/>
        </w:trPr>
        <w:tc>
          <w:tcPr>
            <w:tcW w:w="10175" w:type="dxa"/>
            <w:gridSpan w:val="4"/>
            <w:shd w:val="clear" w:color="auto" w:fill="FFFFFF" w:themeFill="background1"/>
          </w:tcPr>
          <w:p w14:paraId="1C1C925D" w14:textId="7C93321D" w:rsidR="00753ACE" w:rsidRDefault="00753ACE" w:rsidP="00ED29FC">
            <w:pPr>
              <w:pStyle w:val="TableParagraph"/>
              <w:spacing w:line="197" w:lineRule="exact"/>
              <w:ind w:right="133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Relación documentos aportados</w:t>
            </w:r>
            <w:r w:rsidR="00402A16">
              <w:rPr>
                <w:rFonts w:asciiTheme="minorHAnsi" w:hAnsiTheme="minorHAnsi" w:cstheme="minorHAnsi"/>
                <w:b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emitidos por Coordinación de </w:t>
            </w:r>
            <w:r w:rsidR="00ED29F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Proyección Social hasta el 17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 marzo 2023: </w:t>
            </w:r>
          </w:p>
          <w:p w14:paraId="7A0C41A8" w14:textId="77777777" w:rsidR="00753ACE" w:rsidRDefault="00753ACE" w:rsidP="00753ACE">
            <w:pPr>
              <w:pStyle w:val="TableParagraph"/>
              <w:spacing w:line="197" w:lineRule="exact"/>
              <w:ind w:right="112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FF73F5C" w14:textId="2C2EC56B" w:rsidR="00753ACE" w:rsidRDefault="00753ACE" w:rsidP="00744FDC">
            <w:pPr>
              <w:pStyle w:val="TableParagraph"/>
              <w:spacing w:line="197" w:lineRule="exact"/>
              <w:ind w:right="553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1.____________________________________________ Fecha del documento</w:t>
            </w:r>
            <w:r w:rsidR="00744FD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______________________</w:t>
            </w:r>
          </w:p>
          <w:p w14:paraId="3E1D6D0B" w14:textId="77777777" w:rsidR="00753ACE" w:rsidRDefault="00753ACE" w:rsidP="00753ACE">
            <w:pPr>
              <w:pStyle w:val="TableParagraph"/>
              <w:spacing w:line="197" w:lineRule="exact"/>
              <w:ind w:right="2314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C8F27C5" w14:textId="76AA95C9" w:rsidR="00753ACE" w:rsidRDefault="00753ACE" w:rsidP="00ED29FC">
            <w:pPr>
              <w:pStyle w:val="TableParagraph"/>
              <w:spacing w:line="197" w:lineRule="exact"/>
              <w:ind w:right="112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2.____________________________________________</w:t>
            </w:r>
            <w:r w:rsidR="00ED29F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Fecha del documento</w:t>
            </w:r>
            <w:r w:rsidR="00744FD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______________________</w:t>
            </w:r>
          </w:p>
          <w:p w14:paraId="5AF77462" w14:textId="394A68FD" w:rsidR="00753ACE" w:rsidRPr="00124AAB" w:rsidRDefault="00753ACE" w:rsidP="00744FDC">
            <w:pPr>
              <w:pStyle w:val="TableParagraph"/>
              <w:spacing w:line="197" w:lineRule="exact"/>
              <w:ind w:right="112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753ACE" w14:paraId="084BF47A" w14:textId="77777777" w:rsidTr="00B42899">
        <w:trPr>
          <w:trHeight w:val="216"/>
        </w:trPr>
        <w:tc>
          <w:tcPr>
            <w:tcW w:w="10175" w:type="dxa"/>
            <w:gridSpan w:val="4"/>
            <w:shd w:val="clear" w:color="auto" w:fill="D9D9D9" w:themeFill="background1" w:themeFillShade="D9"/>
          </w:tcPr>
          <w:p w14:paraId="04F363E5" w14:textId="154B0914" w:rsidR="00753ACE" w:rsidRPr="00124AAB" w:rsidRDefault="00664AE7" w:rsidP="00664AE7">
            <w:pPr>
              <w:pStyle w:val="TableParagraph"/>
              <w:tabs>
                <w:tab w:val="left" w:pos="7703"/>
                <w:tab w:val="left" w:pos="8888"/>
              </w:tabs>
              <w:spacing w:line="197" w:lineRule="exact"/>
              <w:ind w:left="2359" w:right="842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  <w:r w:rsidR="00B622D6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  <w:r w:rsidR="00ED29F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MODALIDAD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APOYO A MI INSTITUCION </w:t>
            </w:r>
            <w:r w:rsidRPr="00124AAB">
              <w:rPr>
                <w:rFonts w:asciiTheme="minorHAnsi" w:hAnsiTheme="minorHAnsi" w:cstheme="minorHAnsi"/>
                <w:b/>
                <w:sz w:val="20"/>
                <w:szCs w:val="20"/>
              </w:rPr>
              <w:t>CONCEPTO</w:t>
            </w:r>
            <w:r w:rsidR="00753ACE" w:rsidRPr="00124AA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ACADÉMICO</w:t>
            </w:r>
            <w:r w:rsidR="00ED29FC">
              <w:rPr>
                <w:rFonts w:asciiTheme="minorHAnsi" w:hAnsiTheme="minorHAnsi" w:cstheme="minorHAnsi"/>
                <w:b/>
                <w:sz w:val="20"/>
                <w:szCs w:val="20"/>
              </w:rPr>
              <w:t>/INVESTIGACIÓN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/BIENESTAR/PROYECCION SOCIAL  </w:t>
            </w:r>
          </w:p>
        </w:tc>
      </w:tr>
      <w:tr w:rsidR="00753ACE" w14:paraId="432964FC" w14:textId="77777777" w:rsidTr="00B42899">
        <w:trPr>
          <w:trHeight w:val="910"/>
        </w:trPr>
        <w:tc>
          <w:tcPr>
            <w:tcW w:w="10175" w:type="dxa"/>
            <w:gridSpan w:val="4"/>
          </w:tcPr>
          <w:p w14:paraId="20A6419C" w14:textId="38EBF485" w:rsidR="00753ACE" w:rsidRPr="00124AAB" w:rsidRDefault="00753ACE" w:rsidP="00753AC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24AAB">
              <w:rPr>
                <w:rFonts w:asciiTheme="minorHAnsi" w:hAnsiTheme="minorHAnsi" w:cstheme="minorHAnsi"/>
                <w:sz w:val="20"/>
                <w:szCs w:val="20"/>
              </w:rPr>
              <w:t xml:space="preserve">Descripción: </w:t>
            </w:r>
          </w:p>
          <w:p w14:paraId="0BE25D01" w14:textId="77777777" w:rsidR="00753ACE" w:rsidRPr="00124AAB" w:rsidRDefault="00753ACE" w:rsidP="00753AC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A40A3A9" w14:textId="7CF5226F" w:rsidR="00753ACE" w:rsidRPr="00124AAB" w:rsidRDefault="00664AE7" w:rsidP="00753AC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24AAB">
              <w:rPr>
                <w:rFonts w:asciiTheme="minorHAnsi" w:hAnsiTheme="minorHAnsi" w:cstheme="minorHAnsi"/>
                <w:sz w:val="20"/>
                <w:szCs w:val="20"/>
              </w:rPr>
              <w:t>Concepto:</w:t>
            </w:r>
            <w:r w:rsidR="00753ACE" w:rsidRPr="00124AAB">
              <w:rPr>
                <w:rFonts w:asciiTheme="minorHAnsi" w:hAnsiTheme="minorHAnsi" w:cstheme="minorHAnsi"/>
                <w:sz w:val="20"/>
                <w:szCs w:val="20"/>
              </w:rPr>
              <w:t xml:space="preserve">  Aprobad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 Servicio Social </w:t>
            </w:r>
            <w:r w:rsidRPr="00124AAB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  <w:r w:rsidR="00753ACE" w:rsidRPr="00124AAB">
              <w:rPr>
                <w:rFonts w:asciiTheme="minorHAnsi" w:hAnsiTheme="minorHAnsi" w:cstheme="minorHAnsi"/>
                <w:sz w:val="20"/>
                <w:szCs w:val="20"/>
              </w:rPr>
              <w:t xml:space="preserve">__      NO __                  En caso de no ser aprobada. Explique las </w:t>
            </w:r>
            <w:r w:rsidR="00753ACE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753ACE" w:rsidRPr="00124AAB">
              <w:rPr>
                <w:rFonts w:asciiTheme="minorHAnsi" w:hAnsiTheme="minorHAnsi" w:cstheme="minorHAnsi"/>
                <w:sz w:val="20"/>
                <w:szCs w:val="20"/>
              </w:rPr>
              <w:t xml:space="preserve">azones         </w:t>
            </w:r>
          </w:p>
          <w:p w14:paraId="53C1EE97" w14:textId="77777777" w:rsidR="00753ACE" w:rsidRPr="00124AAB" w:rsidRDefault="00753ACE" w:rsidP="00753AC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EE21AC1" w14:textId="056B1D95" w:rsidR="00753ACE" w:rsidRPr="00124AAB" w:rsidRDefault="00753ACE" w:rsidP="00753ACE">
            <w:pPr>
              <w:pStyle w:val="TableParagraph"/>
              <w:ind w:left="50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24AA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124AA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Fecha de revisión:</w:t>
            </w:r>
          </w:p>
        </w:tc>
      </w:tr>
      <w:tr w:rsidR="00753ACE" w14:paraId="25F63D3B" w14:textId="77777777" w:rsidTr="00B42899">
        <w:trPr>
          <w:trHeight w:val="1487"/>
        </w:trPr>
        <w:tc>
          <w:tcPr>
            <w:tcW w:w="5213" w:type="dxa"/>
          </w:tcPr>
          <w:p w14:paraId="7276B626" w14:textId="291BF7F5" w:rsidR="00753ACE" w:rsidRDefault="00753ACE" w:rsidP="00753AC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24AAB">
              <w:rPr>
                <w:rFonts w:asciiTheme="minorHAnsi" w:hAnsiTheme="minorHAnsi" w:cstheme="minorHAnsi"/>
                <w:sz w:val="20"/>
                <w:szCs w:val="20"/>
              </w:rPr>
              <w:t xml:space="preserve">Firma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_________________________________</w:t>
            </w:r>
          </w:p>
          <w:p w14:paraId="00DCE33A" w14:textId="77777777" w:rsidR="00753ACE" w:rsidRPr="00124AAB" w:rsidRDefault="00753ACE" w:rsidP="00753AC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F36B99A" w14:textId="47A5FBD7" w:rsidR="00753ACE" w:rsidRPr="00124AAB" w:rsidRDefault="00753ACE" w:rsidP="00753AC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24AAB">
              <w:rPr>
                <w:rFonts w:asciiTheme="minorHAnsi" w:hAnsiTheme="minorHAnsi" w:cstheme="minorHAnsi"/>
                <w:sz w:val="20"/>
                <w:szCs w:val="20"/>
              </w:rPr>
              <w:t xml:space="preserve">Nombre del docente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_____________________</w:t>
            </w:r>
          </w:p>
          <w:p w14:paraId="399F7FBF" w14:textId="77777777" w:rsidR="00753ACE" w:rsidRDefault="00753ACE" w:rsidP="00753ACE">
            <w:pPr>
              <w:pStyle w:val="TableParagraph"/>
              <w:spacing w:line="198" w:lineRule="exact"/>
              <w:ind w:left="27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E9F4F5" w14:textId="77777777" w:rsidR="00C44546" w:rsidRDefault="00C44546" w:rsidP="00753ACE">
            <w:pPr>
              <w:pStyle w:val="TableParagraph"/>
              <w:spacing w:line="198" w:lineRule="exact"/>
              <w:ind w:left="27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613EF97" w14:textId="78780879" w:rsidR="00753ACE" w:rsidRPr="00124AAB" w:rsidRDefault="00753ACE" w:rsidP="00753ACE">
            <w:pPr>
              <w:pStyle w:val="TableParagraph"/>
              <w:spacing w:line="198" w:lineRule="exact"/>
              <w:ind w:left="2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24AAB">
              <w:rPr>
                <w:rFonts w:asciiTheme="minorHAnsi" w:hAnsiTheme="minorHAnsi" w:cstheme="minorHAnsi"/>
                <w:sz w:val="20"/>
                <w:szCs w:val="20"/>
              </w:rPr>
              <w:t>Programa Académico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_____________________</w:t>
            </w:r>
          </w:p>
        </w:tc>
        <w:tc>
          <w:tcPr>
            <w:tcW w:w="4962" w:type="dxa"/>
            <w:gridSpan w:val="3"/>
          </w:tcPr>
          <w:p w14:paraId="1C994654" w14:textId="46E480FE" w:rsidR="00753ACE" w:rsidRDefault="00753ACE" w:rsidP="00753AC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24AAB">
              <w:rPr>
                <w:rFonts w:asciiTheme="minorHAnsi" w:hAnsiTheme="minorHAnsi" w:cstheme="minorHAnsi"/>
                <w:sz w:val="20"/>
                <w:szCs w:val="20"/>
              </w:rPr>
              <w:t>Firma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___________________________</w:t>
            </w:r>
            <w:r w:rsidRPr="00124AA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6F0A208" w14:textId="77777777" w:rsidR="00753ACE" w:rsidRPr="00124AAB" w:rsidRDefault="00753ACE" w:rsidP="00753AC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8935C6D" w14:textId="6718E2D5" w:rsidR="00753ACE" w:rsidRDefault="00753ACE" w:rsidP="00753AC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24AAB">
              <w:rPr>
                <w:rFonts w:asciiTheme="minorHAnsi" w:hAnsiTheme="minorHAnsi" w:cstheme="minorHAnsi"/>
                <w:sz w:val="20"/>
                <w:szCs w:val="20"/>
              </w:rPr>
              <w:t>Nombre</w:t>
            </w:r>
            <w:r w:rsidR="00861FD8">
              <w:rPr>
                <w:rFonts w:asciiTheme="minorHAnsi" w:hAnsiTheme="minorHAnsi" w:cstheme="minorHAnsi"/>
                <w:sz w:val="20"/>
                <w:szCs w:val="20"/>
              </w:rPr>
              <w:t xml:space="preserve"> Director /Decano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_________________________</w:t>
            </w:r>
            <w:r w:rsidRPr="00124AA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AB5521D" w14:textId="77777777" w:rsidR="00744FDC" w:rsidRDefault="00744FDC" w:rsidP="00753AC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F2BC601" w14:textId="51C697AB" w:rsidR="00753ACE" w:rsidRPr="00124AAB" w:rsidRDefault="00402A16" w:rsidP="00753AC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Cargo ___________________________</w:t>
            </w:r>
            <w:r w:rsidR="00753ACE" w:rsidRPr="00124AAB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  <w:p w14:paraId="7882C58F" w14:textId="77777777" w:rsidR="00402A16" w:rsidRDefault="00402A16" w:rsidP="00753AC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5DB37BD" w14:textId="7170AA87" w:rsidR="00753ACE" w:rsidRPr="00124AAB" w:rsidRDefault="00402A16" w:rsidP="00753AC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Área o </w:t>
            </w:r>
            <w:r w:rsidR="00753ACE" w:rsidRPr="00124AAB">
              <w:rPr>
                <w:rFonts w:asciiTheme="minorHAnsi" w:hAnsiTheme="minorHAnsi" w:cstheme="minorHAnsi"/>
                <w:sz w:val="20"/>
                <w:szCs w:val="20"/>
              </w:rPr>
              <w:t>Programa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___________________</w:t>
            </w:r>
            <w:r w:rsidR="00753ACE">
              <w:rPr>
                <w:rFonts w:asciiTheme="minorHAnsi" w:hAnsiTheme="minorHAnsi" w:cstheme="minorHAnsi"/>
                <w:sz w:val="20"/>
                <w:szCs w:val="20"/>
              </w:rPr>
              <w:t>______</w:t>
            </w:r>
          </w:p>
        </w:tc>
      </w:tr>
      <w:tr w:rsidR="00753ACE" w14:paraId="438704AB" w14:textId="77777777" w:rsidTr="00B42899">
        <w:trPr>
          <w:trHeight w:val="216"/>
        </w:trPr>
        <w:tc>
          <w:tcPr>
            <w:tcW w:w="10175" w:type="dxa"/>
            <w:gridSpan w:val="4"/>
            <w:shd w:val="clear" w:color="auto" w:fill="D9D9D9"/>
          </w:tcPr>
          <w:p w14:paraId="7297C5AA" w14:textId="64712A99" w:rsidR="00753ACE" w:rsidRPr="007C6634" w:rsidRDefault="00B622D6" w:rsidP="00753ACE">
            <w:pPr>
              <w:pStyle w:val="TableParagraph"/>
              <w:spacing w:line="197" w:lineRule="exact"/>
              <w:ind w:left="2358" w:right="231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6.</w:t>
            </w:r>
            <w:r w:rsidR="00753ACE" w:rsidRPr="007C6634">
              <w:rPr>
                <w:rFonts w:asciiTheme="minorHAnsi" w:hAnsiTheme="minorHAnsi" w:cstheme="minorHAnsi"/>
                <w:b/>
                <w:sz w:val="18"/>
                <w:szCs w:val="18"/>
              </w:rPr>
              <w:t>RESPUESTA</w:t>
            </w:r>
            <w:r w:rsidR="00753ACE" w:rsidRPr="007C6634">
              <w:rPr>
                <w:rFonts w:asciiTheme="minorHAnsi" w:hAnsiTheme="minorHAnsi" w:cstheme="minorHAnsi"/>
                <w:b/>
                <w:spacing w:val="-4"/>
                <w:sz w:val="18"/>
                <w:szCs w:val="18"/>
              </w:rPr>
              <w:t xml:space="preserve"> </w:t>
            </w:r>
            <w:r w:rsidR="00753ACE" w:rsidRPr="007C6634">
              <w:rPr>
                <w:rFonts w:asciiTheme="minorHAnsi" w:hAnsiTheme="minorHAnsi" w:cstheme="minorHAnsi"/>
                <w:b/>
                <w:sz w:val="18"/>
                <w:szCs w:val="18"/>
              </w:rPr>
              <w:t>DE</w:t>
            </w:r>
            <w:r w:rsidR="00753ACE" w:rsidRPr="007C6634">
              <w:rPr>
                <w:rFonts w:asciiTheme="minorHAnsi" w:hAnsiTheme="minorHAnsi" w:cstheme="minorHAnsi"/>
                <w:b/>
                <w:spacing w:val="-3"/>
                <w:sz w:val="18"/>
                <w:szCs w:val="18"/>
              </w:rPr>
              <w:t xml:space="preserve"> </w:t>
            </w:r>
            <w:r w:rsidR="00753ACE" w:rsidRPr="007C6634">
              <w:rPr>
                <w:rFonts w:asciiTheme="minorHAnsi" w:hAnsiTheme="minorHAnsi" w:cstheme="minorHAnsi"/>
                <w:b/>
                <w:sz w:val="18"/>
                <w:szCs w:val="18"/>
              </w:rPr>
              <w:t>LA</w:t>
            </w:r>
            <w:r w:rsidR="00753ACE" w:rsidRPr="007C6634">
              <w:rPr>
                <w:rFonts w:asciiTheme="minorHAnsi" w:hAnsiTheme="minorHAnsi" w:cstheme="minorHAnsi"/>
                <w:b/>
                <w:spacing w:val="-3"/>
                <w:sz w:val="18"/>
                <w:szCs w:val="18"/>
              </w:rPr>
              <w:t xml:space="preserve"> </w:t>
            </w:r>
            <w:r w:rsidR="00753ACE" w:rsidRPr="007C6634">
              <w:rPr>
                <w:rFonts w:asciiTheme="minorHAnsi" w:hAnsiTheme="minorHAnsi" w:cstheme="minorHAnsi"/>
                <w:b/>
                <w:sz w:val="18"/>
                <w:szCs w:val="18"/>
              </w:rPr>
              <w:t>DEPENDENCIA</w:t>
            </w:r>
          </w:p>
        </w:tc>
      </w:tr>
      <w:tr w:rsidR="00753ACE" w14:paraId="125EBB44" w14:textId="77777777" w:rsidTr="00B42899">
        <w:trPr>
          <w:trHeight w:val="267"/>
        </w:trPr>
        <w:tc>
          <w:tcPr>
            <w:tcW w:w="5213" w:type="dxa"/>
          </w:tcPr>
          <w:p w14:paraId="2DCADBFB" w14:textId="77777777" w:rsidR="00753ACE" w:rsidRPr="007C6634" w:rsidRDefault="00753ACE" w:rsidP="00753ACE">
            <w:pPr>
              <w:pStyle w:val="TableParagraph"/>
              <w:spacing w:line="176" w:lineRule="exact"/>
              <w:ind w:left="25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C6634">
              <w:rPr>
                <w:rFonts w:asciiTheme="minorHAnsi" w:hAnsiTheme="minorHAnsi" w:cstheme="minorHAnsi"/>
                <w:b/>
                <w:w w:val="105"/>
                <w:sz w:val="18"/>
                <w:szCs w:val="18"/>
              </w:rPr>
              <w:t>Fecha</w:t>
            </w:r>
            <w:r w:rsidRPr="007C6634">
              <w:rPr>
                <w:rFonts w:asciiTheme="minorHAnsi" w:hAnsiTheme="minorHAnsi" w:cstheme="minorHAnsi"/>
                <w:b/>
                <w:spacing w:val="-5"/>
                <w:w w:val="105"/>
                <w:sz w:val="18"/>
                <w:szCs w:val="18"/>
              </w:rPr>
              <w:t xml:space="preserve"> </w:t>
            </w:r>
            <w:r w:rsidRPr="007C6634">
              <w:rPr>
                <w:rFonts w:asciiTheme="minorHAnsi" w:hAnsiTheme="minorHAnsi" w:cstheme="minorHAnsi"/>
                <w:b/>
                <w:w w:val="105"/>
                <w:sz w:val="18"/>
                <w:szCs w:val="18"/>
              </w:rPr>
              <w:t>de</w:t>
            </w:r>
            <w:r w:rsidRPr="007C6634">
              <w:rPr>
                <w:rFonts w:asciiTheme="minorHAnsi" w:hAnsiTheme="minorHAnsi" w:cstheme="minorHAnsi"/>
                <w:b/>
                <w:spacing w:val="-4"/>
                <w:w w:val="105"/>
                <w:sz w:val="18"/>
                <w:szCs w:val="18"/>
              </w:rPr>
              <w:t xml:space="preserve"> </w:t>
            </w:r>
            <w:r w:rsidRPr="007C6634">
              <w:rPr>
                <w:rFonts w:asciiTheme="minorHAnsi" w:hAnsiTheme="minorHAnsi" w:cstheme="minorHAnsi"/>
                <w:b/>
                <w:w w:val="105"/>
                <w:sz w:val="18"/>
                <w:szCs w:val="18"/>
              </w:rPr>
              <w:t>respuesta:</w:t>
            </w:r>
          </w:p>
        </w:tc>
        <w:tc>
          <w:tcPr>
            <w:tcW w:w="4962" w:type="dxa"/>
            <w:gridSpan w:val="3"/>
          </w:tcPr>
          <w:p w14:paraId="5A65E713" w14:textId="6BECCF56" w:rsidR="00753ACE" w:rsidRPr="007C6634" w:rsidRDefault="00753ACE" w:rsidP="00753ACE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7C6634">
              <w:rPr>
                <w:rFonts w:asciiTheme="minorHAnsi" w:hAnsiTheme="minorHAnsi" w:cstheme="minorHAnsi"/>
                <w:sz w:val="18"/>
                <w:szCs w:val="18"/>
              </w:rPr>
              <w:t>Aprobada la Práctica     SI ___    No ___</w:t>
            </w:r>
          </w:p>
        </w:tc>
      </w:tr>
      <w:tr w:rsidR="00753ACE" w14:paraId="3BB4A5FA" w14:textId="77777777" w:rsidTr="00B42899">
        <w:trPr>
          <w:trHeight w:val="715"/>
        </w:trPr>
        <w:tc>
          <w:tcPr>
            <w:tcW w:w="10175" w:type="dxa"/>
            <w:gridSpan w:val="4"/>
          </w:tcPr>
          <w:p w14:paraId="69E4AAB6" w14:textId="77777777" w:rsidR="00753ACE" w:rsidRPr="007C6634" w:rsidRDefault="00753ACE" w:rsidP="00753ACE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742E0BD" w14:textId="5BAEFEA7" w:rsidR="00753ACE" w:rsidRPr="007C6634" w:rsidRDefault="00753ACE" w:rsidP="00753ACE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7C6634">
              <w:rPr>
                <w:rFonts w:asciiTheme="minorHAnsi" w:hAnsiTheme="minorHAnsi" w:cstheme="minorHAnsi"/>
                <w:sz w:val="18"/>
                <w:szCs w:val="18"/>
              </w:rPr>
              <w:t xml:space="preserve">Se emite el Certificado SI _____NO ____                                 Reporte Registro y Control SI ___ NO ___ </w:t>
            </w:r>
          </w:p>
        </w:tc>
      </w:tr>
      <w:tr w:rsidR="00753ACE" w14:paraId="5E09DC40" w14:textId="77777777" w:rsidTr="00B42899">
        <w:trPr>
          <w:trHeight w:val="433"/>
        </w:trPr>
        <w:tc>
          <w:tcPr>
            <w:tcW w:w="10175" w:type="dxa"/>
            <w:gridSpan w:val="4"/>
          </w:tcPr>
          <w:p w14:paraId="2C128876" w14:textId="254556C9" w:rsidR="00472301" w:rsidRPr="00472301" w:rsidRDefault="00753ACE" w:rsidP="00472301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472301">
              <w:rPr>
                <w:sz w:val="18"/>
                <w:szCs w:val="18"/>
              </w:rPr>
              <w:t xml:space="preserve">Declara bajo la gravedad de juramento </w:t>
            </w:r>
            <w:r w:rsidR="00472301">
              <w:rPr>
                <w:sz w:val="18"/>
                <w:szCs w:val="18"/>
              </w:rPr>
              <w:t xml:space="preserve">la </w:t>
            </w:r>
            <w:r w:rsidRPr="00472301">
              <w:rPr>
                <w:sz w:val="18"/>
                <w:szCs w:val="18"/>
              </w:rPr>
              <w:t>idoneidad, veracidad y legalidad de la información, así como de los documentos entregados para la Formalización de la Práctica</w:t>
            </w:r>
            <w:r w:rsidR="00472301">
              <w:rPr>
                <w:sz w:val="18"/>
                <w:szCs w:val="18"/>
              </w:rPr>
              <w:t>.</w:t>
            </w:r>
          </w:p>
        </w:tc>
      </w:tr>
      <w:tr w:rsidR="00753ACE" w14:paraId="4B560033" w14:textId="77777777" w:rsidTr="00B42899">
        <w:trPr>
          <w:trHeight w:val="341"/>
        </w:trPr>
        <w:tc>
          <w:tcPr>
            <w:tcW w:w="10175" w:type="dxa"/>
            <w:gridSpan w:val="4"/>
          </w:tcPr>
          <w:p w14:paraId="04FB359B" w14:textId="701F2566" w:rsidR="00753ACE" w:rsidRPr="007C6634" w:rsidRDefault="00753ACE" w:rsidP="00753ACE">
            <w:pPr>
              <w:pStyle w:val="TableParagraph"/>
              <w:spacing w:line="221" w:lineRule="exact"/>
              <w:ind w:left="27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7C663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Nombre Estudiante: ______________________________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                         C.C. </w:t>
            </w:r>
            <w:r w:rsidRPr="007C663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_________________________________</w:t>
            </w:r>
          </w:p>
          <w:p w14:paraId="1F189953" w14:textId="77777777" w:rsidR="00753ACE" w:rsidRPr="007C6634" w:rsidRDefault="00753ACE" w:rsidP="00753ACE">
            <w:pPr>
              <w:pStyle w:val="TableParagraph"/>
              <w:spacing w:line="221" w:lineRule="exact"/>
              <w:ind w:left="27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4F03F262" w14:textId="77777777" w:rsidR="00472301" w:rsidRDefault="00753ACE" w:rsidP="00753ACE">
            <w:pPr>
              <w:pStyle w:val="TableParagraph"/>
              <w:spacing w:line="221" w:lineRule="exact"/>
              <w:ind w:left="27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7C663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Programa Académico _________________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____________                          Semestre____ </w:t>
            </w:r>
          </w:p>
          <w:p w14:paraId="0FDDBDB2" w14:textId="77777777" w:rsidR="00472301" w:rsidRDefault="00472301" w:rsidP="00753ACE">
            <w:pPr>
              <w:pStyle w:val="TableParagraph"/>
              <w:spacing w:line="221" w:lineRule="exact"/>
              <w:ind w:left="27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1C503034" w14:textId="157A1068" w:rsidR="00753ACE" w:rsidRPr="007C6634" w:rsidRDefault="00753ACE" w:rsidP="00753ACE">
            <w:pPr>
              <w:pStyle w:val="TableParagraph"/>
              <w:spacing w:line="221" w:lineRule="exact"/>
              <w:ind w:left="27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7C6634">
              <w:rPr>
                <w:rFonts w:asciiTheme="minorHAnsi" w:hAnsiTheme="minorHAnsi" w:cstheme="minorHAnsi"/>
                <w:b/>
                <w:bCs/>
                <w:spacing w:val="-2"/>
                <w:sz w:val="18"/>
                <w:szCs w:val="18"/>
              </w:rPr>
              <w:t xml:space="preserve">                                                                             Firma _____________</w:t>
            </w:r>
            <w:r w:rsidR="00472301">
              <w:rPr>
                <w:rFonts w:asciiTheme="minorHAnsi" w:hAnsiTheme="minorHAnsi" w:cstheme="minorHAnsi"/>
                <w:b/>
                <w:bCs/>
                <w:spacing w:val="-2"/>
                <w:sz w:val="18"/>
                <w:szCs w:val="18"/>
              </w:rPr>
              <w:t>________</w:t>
            </w:r>
            <w:r w:rsidRPr="007C6634">
              <w:rPr>
                <w:rFonts w:asciiTheme="minorHAnsi" w:hAnsiTheme="minorHAnsi" w:cstheme="minorHAnsi"/>
                <w:b/>
                <w:bCs/>
                <w:spacing w:val="-2"/>
                <w:sz w:val="18"/>
                <w:szCs w:val="18"/>
              </w:rPr>
              <w:t>_____</w:t>
            </w:r>
          </w:p>
        </w:tc>
      </w:tr>
      <w:tr w:rsidR="00472301" w14:paraId="2F5430FC" w14:textId="77777777" w:rsidTr="00B42899">
        <w:trPr>
          <w:trHeight w:val="92"/>
        </w:trPr>
        <w:tc>
          <w:tcPr>
            <w:tcW w:w="10175" w:type="dxa"/>
            <w:gridSpan w:val="4"/>
          </w:tcPr>
          <w:p w14:paraId="278EE0D6" w14:textId="77777777" w:rsidR="00472301" w:rsidRPr="007C6634" w:rsidRDefault="00472301" w:rsidP="00753ACE">
            <w:pPr>
              <w:pStyle w:val="TableParagraph"/>
              <w:spacing w:line="221" w:lineRule="exact"/>
              <w:ind w:left="27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53ACE" w:rsidRPr="00402A16" w14:paraId="402B6309" w14:textId="77777777" w:rsidTr="00B42899">
        <w:trPr>
          <w:trHeight w:val="341"/>
        </w:trPr>
        <w:tc>
          <w:tcPr>
            <w:tcW w:w="10175" w:type="dxa"/>
            <w:gridSpan w:val="4"/>
          </w:tcPr>
          <w:p w14:paraId="785A08DE" w14:textId="7DEE5856" w:rsidR="00753ACE" w:rsidRPr="00540A76" w:rsidRDefault="00753ACE" w:rsidP="00753ACE">
            <w:pPr>
              <w:pStyle w:val="TableParagraph"/>
              <w:spacing w:line="221" w:lineRule="exact"/>
              <w:ind w:left="27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0A76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4A86DF5C" wp14:editId="06604C3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4445</wp:posOffset>
                  </wp:positionV>
                  <wp:extent cx="1227699" cy="219075"/>
                  <wp:effectExtent l="0" t="0" r="0" b="0"/>
                  <wp:wrapNone/>
                  <wp:docPr id="1140764638" name="Imagen 1140764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060" cy="22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LA DIRECCION </w:t>
            </w:r>
            <w:r w:rsidR="00472301"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</w:t>
            </w:r>
            <w:r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SECTOR EXTERNO </w:t>
            </w:r>
          </w:p>
          <w:p w14:paraId="715AB172" w14:textId="74391874" w:rsidR="00753ACE" w:rsidRPr="00540A76" w:rsidRDefault="00CB0590" w:rsidP="00753ACE">
            <w:pPr>
              <w:pStyle w:val="TableParagraph"/>
              <w:spacing w:line="221" w:lineRule="exact"/>
              <w:ind w:left="27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                                                                 </w:t>
            </w:r>
            <w:r w:rsidR="00753ACE"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CERTIFICA QUE: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</w:t>
            </w:r>
            <w:r w:rsidR="00B622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Consecutivo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_____</w:t>
            </w:r>
            <w:r w:rsidR="00B622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_____</w:t>
            </w:r>
            <w:r w:rsidR="007F0D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Folios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__</w:t>
            </w:r>
            <w:r w:rsidR="007F0D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____</w:t>
            </w:r>
            <w:r w:rsidR="00B622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</w:t>
            </w:r>
          </w:p>
          <w:p w14:paraId="53A8728F" w14:textId="77777777" w:rsidR="00CB0590" w:rsidRDefault="00CB0590" w:rsidP="00CB0590">
            <w:pPr>
              <w:pStyle w:val="TableParagraph"/>
              <w:spacing w:line="221" w:lineRule="exact"/>
              <w:ind w:left="27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587FE75A" w14:textId="14170F08" w:rsidR="00753ACE" w:rsidRPr="00540A76" w:rsidRDefault="00753ACE" w:rsidP="00CB0590">
            <w:pPr>
              <w:pStyle w:val="TableParagraph"/>
              <w:spacing w:line="221" w:lineRule="exact"/>
              <w:ind w:left="27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El estudiante ________________________________________ del Programa ______________________________ </w:t>
            </w:r>
          </w:p>
          <w:p w14:paraId="16782CB2" w14:textId="77777777" w:rsidR="00753ACE" w:rsidRPr="00540A76" w:rsidRDefault="00753ACE" w:rsidP="00753ACE">
            <w:pPr>
              <w:pStyle w:val="TableParagraph"/>
              <w:spacing w:line="221" w:lineRule="exact"/>
              <w:ind w:left="27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63AB6642" w14:textId="7E60BAD0" w:rsidR="00753ACE" w:rsidRDefault="00753ACE" w:rsidP="00744FDC">
            <w:pPr>
              <w:pStyle w:val="TableParagraph"/>
              <w:spacing w:line="221" w:lineRule="exact"/>
              <w:ind w:left="27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 C.C ________________</w:t>
            </w:r>
            <w:r w:rsidR="00B622D6"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_ </w:t>
            </w:r>
            <w:r w:rsidR="00B622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entregó los documentos </w:t>
            </w:r>
            <w:r w:rsidR="007F0D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descritos e</w:t>
            </w:r>
            <w:r w:rsidR="00B622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n el   </w:t>
            </w:r>
            <w:r w:rsidR="007F0D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numeral 2</w:t>
            </w:r>
            <w:r w:rsidR="00B622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relacionados </w:t>
            </w:r>
            <w:r w:rsidR="007F0D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con </w:t>
            </w:r>
            <w:r w:rsidR="00664AE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el Servicio </w:t>
            </w:r>
            <w:r w:rsidR="009F3E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Social </w:t>
            </w:r>
            <w:r w:rsidR="009F3E5F"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</w:t>
            </w:r>
            <w:r w:rsidR="00664AE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 Modalidad ________________________</w:t>
            </w:r>
            <w:r w:rsidR="00B622D6"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r w:rsidR="00B622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en </w:t>
            </w:r>
            <w:r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cumplimiento con lo</w:t>
            </w:r>
            <w:r w:rsidR="00153628"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establecido en el </w:t>
            </w:r>
            <w:r w:rsidR="00664AE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P-05 </w:t>
            </w:r>
            <w:r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Reglamento de </w:t>
            </w:r>
            <w:r w:rsidR="00664AE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Servicio Social  </w:t>
            </w:r>
            <w:r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vigente</w:t>
            </w:r>
            <w:r w:rsidR="00B622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, para su revisión y </w:t>
            </w:r>
            <w:r w:rsidR="007F0D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verificación. En</w:t>
            </w:r>
            <w:r w:rsidR="00B622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caso de no existir observación alguna se generará </w:t>
            </w:r>
            <w:r w:rsidR="007F0D9C"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PAZ</w:t>
            </w:r>
            <w:r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Y SALVO</w:t>
            </w:r>
            <w:r w:rsidR="007F0D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el cual será enviado vía email</w:t>
            </w:r>
            <w:r w:rsidR="00CB059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y reportado a la Dirección de Registro y Control.</w:t>
            </w:r>
            <w:r w:rsidR="00153628"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6BA49BCC" w14:textId="77777777" w:rsidR="00C44546" w:rsidRDefault="00C44546" w:rsidP="00744FDC">
            <w:pPr>
              <w:pStyle w:val="TableParagraph"/>
              <w:spacing w:line="221" w:lineRule="exact"/>
              <w:ind w:left="27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7CFCCBCF" w14:textId="7A41CA7C" w:rsidR="00753ACE" w:rsidRPr="00540A76" w:rsidRDefault="00753ACE" w:rsidP="00753ACE">
            <w:pPr>
              <w:pStyle w:val="TableParagraph"/>
              <w:spacing w:line="221" w:lineRule="exact"/>
              <w:ind w:left="27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__________________________________________________________</w:t>
            </w:r>
          </w:p>
          <w:p w14:paraId="3AFD48BB" w14:textId="527C9BA2" w:rsidR="00753ACE" w:rsidRPr="00540A76" w:rsidRDefault="00753ACE" w:rsidP="00753ACE">
            <w:pPr>
              <w:pStyle w:val="TableParagraph"/>
              <w:spacing w:line="221" w:lineRule="exact"/>
              <w:ind w:left="27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Firma </w:t>
            </w:r>
          </w:p>
          <w:p w14:paraId="481747D4" w14:textId="75B3B387" w:rsidR="00753ACE" w:rsidRPr="00402A16" w:rsidRDefault="00753ACE" w:rsidP="00472301">
            <w:pPr>
              <w:pStyle w:val="TableParagraph"/>
              <w:spacing w:line="221" w:lineRule="exact"/>
              <w:ind w:left="27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C4454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                                  </w:t>
            </w:r>
            <w:r w:rsidRPr="00540A7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DIRECCION SECTOR EXTERNO -</w:t>
            </w:r>
            <w:r w:rsidR="00664AE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SERVICIO SOCIAL </w:t>
            </w:r>
            <w:r w:rsidR="00A76FA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C4454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Fecha_______________</w:t>
            </w:r>
          </w:p>
        </w:tc>
      </w:tr>
    </w:tbl>
    <w:p w14:paraId="3D527F0B" w14:textId="77777777" w:rsidR="00C862D2" w:rsidRPr="00402A16" w:rsidRDefault="00C862D2" w:rsidP="00CB0590">
      <w:pPr>
        <w:pStyle w:val="Textoindependiente"/>
        <w:spacing w:before="8"/>
        <w:rPr>
          <w:rFonts w:ascii="Times New Roman"/>
          <w:b w:val="0"/>
          <w:sz w:val="20"/>
          <w:szCs w:val="20"/>
        </w:rPr>
      </w:pPr>
    </w:p>
    <w:sectPr w:rsidR="00C862D2" w:rsidRPr="00402A16" w:rsidSect="00540A76">
      <w:headerReference w:type="default" r:id="rId8"/>
      <w:type w:val="continuous"/>
      <w:pgSz w:w="11910" w:h="16840" w:code="9"/>
      <w:pgMar w:top="1582" w:right="879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20FE" w14:textId="77777777" w:rsidR="003F7797" w:rsidRDefault="003F7797" w:rsidP="000A52DB">
      <w:r>
        <w:separator/>
      </w:r>
    </w:p>
  </w:endnote>
  <w:endnote w:type="continuationSeparator" w:id="0">
    <w:p w14:paraId="5346DC3E" w14:textId="77777777" w:rsidR="003F7797" w:rsidRDefault="003F7797" w:rsidP="000A5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E088" w14:textId="77777777" w:rsidR="003F7797" w:rsidRDefault="003F7797" w:rsidP="000A52DB">
      <w:r>
        <w:separator/>
      </w:r>
    </w:p>
  </w:footnote>
  <w:footnote w:type="continuationSeparator" w:id="0">
    <w:p w14:paraId="1304CB80" w14:textId="77777777" w:rsidR="003F7797" w:rsidRDefault="003F7797" w:rsidP="000A5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29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60"/>
      <w:gridCol w:w="5408"/>
      <w:gridCol w:w="1135"/>
      <w:gridCol w:w="1155"/>
    </w:tblGrid>
    <w:tr w:rsidR="000A52DB" w:rsidRPr="00653F25" w14:paraId="16D46385" w14:textId="77777777" w:rsidTr="00CD0398">
      <w:trPr>
        <w:trHeight w:val="631"/>
      </w:trPr>
      <w:tc>
        <w:tcPr>
          <w:tcW w:w="1248" w:type="pct"/>
          <w:vMerge w:val="restart"/>
          <w:shd w:val="clear" w:color="auto" w:fill="auto"/>
        </w:tcPr>
        <w:p w14:paraId="6E43A38C" w14:textId="200FB007" w:rsidR="000A52DB" w:rsidRPr="000C2A79" w:rsidRDefault="000A52DB" w:rsidP="000A52DB">
          <w:pPr>
            <w:spacing w:line="360" w:lineRule="auto"/>
            <w:jc w:val="both"/>
            <w:rPr>
              <w:rFonts w:ascii="Arial" w:hAnsi="Arial" w:cs="Arial"/>
              <w:sz w:val="20"/>
              <w:lang w:val="es-CO" w:eastAsia="es-CO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2C1C231" wp14:editId="320FB7EC">
                <wp:simplePos x="0" y="0"/>
                <wp:positionH relativeFrom="column">
                  <wp:posOffset>-67945</wp:posOffset>
                </wp:positionH>
                <wp:positionV relativeFrom="paragraph">
                  <wp:posOffset>175895</wp:posOffset>
                </wp:positionV>
                <wp:extent cx="1574165" cy="398145"/>
                <wp:effectExtent l="0" t="0" r="6985" b="190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4165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36" w:type="pct"/>
          <w:shd w:val="clear" w:color="auto" w:fill="auto"/>
          <w:vAlign w:val="bottom"/>
        </w:tcPr>
        <w:p w14:paraId="33E61238" w14:textId="77777777" w:rsidR="000A52DB" w:rsidRPr="009625AA" w:rsidRDefault="000A52DB" w:rsidP="000A52DB">
          <w:pPr>
            <w:jc w:val="center"/>
            <w:rPr>
              <w:rFonts w:cs="Arial"/>
              <w:b/>
              <w:lang w:val="es-CO" w:eastAsia="es-CO"/>
            </w:rPr>
          </w:pPr>
          <w:r w:rsidRPr="009625AA">
            <w:rPr>
              <w:rFonts w:cs="Arial"/>
              <w:b/>
              <w:sz w:val="28"/>
              <w:lang w:val="es-CO" w:eastAsia="es-CO"/>
            </w:rPr>
            <w:t>SISTEMA DE GESTIÓN DE CALIDAD</w:t>
          </w:r>
        </w:p>
      </w:tc>
      <w:tc>
        <w:tcPr>
          <w:tcW w:w="1116" w:type="pct"/>
          <w:gridSpan w:val="2"/>
          <w:shd w:val="clear" w:color="auto" w:fill="auto"/>
        </w:tcPr>
        <w:p w14:paraId="1C55B89A" w14:textId="77777777" w:rsidR="000A52DB" w:rsidRDefault="000A52DB" w:rsidP="000A52DB">
          <w:pPr>
            <w:jc w:val="center"/>
            <w:rPr>
              <w:rFonts w:cs="Arial"/>
              <w:sz w:val="20"/>
              <w:szCs w:val="20"/>
              <w:lang w:val="es-CO" w:eastAsia="es-CO"/>
            </w:rPr>
          </w:pPr>
        </w:p>
        <w:p w14:paraId="1F979FA6" w14:textId="76AC48E2" w:rsidR="000A52DB" w:rsidRPr="003767AE" w:rsidRDefault="000A52DB" w:rsidP="000A52DB">
          <w:pPr>
            <w:jc w:val="center"/>
            <w:rPr>
              <w:rFonts w:cs="Arial"/>
              <w:sz w:val="20"/>
              <w:szCs w:val="20"/>
              <w:lang w:val="es-CO" w:eastAsia="es-CO"/>
            </w:rPr>
          </w:pPr>
          <w:r w:rsidRPr="003767AE">
            <w:rPr>
              <w:rFonts w:cs="Arial"/>
              <w:sz w:val="20"/>
              <w:szCs w:val="20"/>
              <w:lang w:val="es-CO" w:eastAsia="es-CO"/>
            </w:rPr>
            <w:t>F-0</w:t>
          </w:r>
          <w:r>
            <w:rPr>
              <w:rFonts w:cs="Arial"/>
              <w:sz w:val="20"/>
              <w:szCs w:val="20"/>
              <w:lang w:val="es-CO" w:eastAsia="es-CO"/>
            </w:rPr>
            <w:t>3</w:t>
          </w:r>
          <w:r w:rsidR="006308D5">
            <w:rPr>
              <w:rFonts w:cs="Arial"/>
              <w:sz w:val="20"/>
              <w:szCs w:val="20"/>
              <w:lang w:val="es-CO" w:eastAsia="es-CO"/>
            </w:rPr>
            <w:t>8</w:t>
          </w:r>
        </w:p>
      </w:tc>
    </w:tr>
    <w:tr w:rsidR="000A52DB" w:rsidRPr="00653F25" w14:paraId="35CA0426" w14:textId="77777777" w:rsidTr="00CD0398">
      <w:trPr>
        <w:trHeight w:val="282"/>
      </w:trPr>
      <w:tc>
        <w:tcPr>
          <w:tcW w:w="1248" w:type="pct"/>
          <w:vMerge/>
          <w:shd w:val="clear" w:color="auto" w:fill="auto"/>
        </w:tcPr>
        <w:p w14:paraId="6CFAB257" w14:textId="77777777" w:rsidR="000A52DB" w:rsidRPr="000C2A79" w:rsidRDefault="000A52DB" w:rsidP="000A52DB">
          <w:pPr>
            <w:spacing w:line="360" w:lineRule="auto"/>
            <w:jc w:val="both"/>
            <w:rPr>
              <w:rFonts w:ascii="Arial" w:hAnsi="Arial" w:cs="Arial"/>
              <w:sz w:val="20"/>
              <w:lang w:val="es-CO" w:eastAsia="es-CO"/>
            </w:rPr>
          </w:pPr>
        </w:p>
      </w:tc>
      <w:tc>
        <w:tcPr>
          <w:tcW w:w="2636" w:type="pct"/>
          <w:vMerge w:val="restart"/>
          <w:shd w:val="clear" w:color="auto" w:fill="auto"/>
          <w:vAlign w:val="center"/>
        </w:tcPr>
        <w:p w14:paraId="38FBE771" w14:textId="4D61E689" w:rsidR="00CD0398" w:rsidRDefault="000A52DB" w:rsidP="000A52DB">
          <w:pPr>
            <w:jc w:val="center"/>
            <w:rPr>
              <w:rFonts w:cs="Arial"/>
              <w:szCs w:val="26"/>
              <w:lang w:val="es-CO" w:eastAsia="es-CO"/>
            </w:rPr>
          </w:pPr>
          <w:r>
            <w:rPr>
              <w:rFonts w:cs="Arial"/>
              <w:szCs w:val="26"/>
              <w:lang w:val="es-CO" w:eastAsia="es-CO"/>
            </w:rPr>
            <w:t xml:space="preserve">FORMATO </w:t>
          </w:r>
          <w:r w:rsidR="00CD0398">
            <w:rPr>
              <w:rFonts w:cs="Arial"/>
              <w:szCs w:val="26"/>
              <w:lang w:val="es-CO" w:eastAsia="es-CO"/>
            </w:rPr>
            <w:t>REC</w:t>
          </w:r>
          <w:r w:rsidR="00A76FA0">
            <w:rPr>
              <w:rFonts w:cs="Arial"/>
              <w:szCs w:val="26"/>
              <w:lang w:val="es-CO" w:eastAsia="es-CO"/>
            </w:rPr>
            <w:t>E</w:t>
          </w:r>
          <w:r w:rsidR="00CD0398">
            <w:rPr>
              <w:rFonts w:cs="Arial"/>
              <w:szCs w:val="26"/>
              <w:lang w:val="es-CO" w:eastAsia="es-CO"/>
            </w:rPr>
            <w:t xml:space="preserve">PCION DE DOCUMENTOS </w:t>
          </w:r>
        </w:p>
        <w:p w14:paraId="6898A951" w14:textId="73B67AF6" w:rsidR="000A52DB" w:rsidRPr="009625AA" w:rsidRDefault="00CD0398" w:rsidP="000A52DB">
          <w:pPr>
            <w:jc w:val="center"/>
            <w:rPr>
              <w:rFonts w:cs="Arial"/>
              <w:szCs w:val="26"/>
              <w:lang w:val="es-CO" w:eastAsia="es-CO"/>
            </w:rPr>
          </w:pPr>
          <w:r>
            <w:rPr>
              <w:rFonts w:cs="Arial"/>
              <w:szCs w:val="26"/>
              <w:lang w:val="es-CO" w:eastAsia="es-CO"/>
            </w:rPr>
            <w:t xml:space="preserve">PAZ Y SALVO </w:t>
          </w:r>
          <w:r w:rsidR="00ED29FC">
            <w:rPr>
              <w:rFonts w:cs="Arial"/>
              <w:szCs w:val="26"/>
              <w:lang w:val="es-CO" w:eastAsia="es-CO"/>
            </w:rPr>
            <w:t xml:space="preserve">SERVICIO SOCIAL </w:t>
          </w:r>
          <w:r>
            <w:rPr>
              <w:rFonts w:cs="Arial"/>
              <w:szCs w:val="26"/>
              <w:lang w:val="es-CO" w:eastAsia="es-CO"/>
            </w:rPr>
            <w:t xml:space="preserve"> </w:t>
          </w:r>
          <w:r w:rsidR="000A52DB">
            <w:rPr>
              <w:rFonts w:cs="Arial"/>
              <w:szCs w:val="26"/>
              <w:lang w:val="es-CO" w:eastAsia="es-CO"/>
            </w:rPr>
            <w:t xml:space="preserve"> </w:t>
          </w:r>
        </w:p>
      </w:tc>
      <w:tc>
        <w:tcPr>
          <w:tcW w:w="553" w:type="pct"/>
          <w:shd w:val="clear" w:color="auto" w:fill="auto"/>
        </w:tcPr>
        <w:p w14:paraId="43A4700D" w14:textId="77777777" w:rsidR="000A52DB" w:rsidRPr="003767AE" w:rsidRDefault="000A52DB" w:rsidP="000A52DB">
          <w:pPr>
            <w:jc w:val="center"/>
            <w:rPr>
              <w:rFonts w:cs="Arial"/>
              <w:sz w:val="20"/>
              <w:szCs w:val="20"/>
              <w:lang w:val="es-CO" w:eastAsia="es-CO"/>
            </w:rPr>
          </w:pPr>
          <w:r w:rsidRPr="003767AE">
            <w:rPr>
              <w:rFonts w:cs="Arial"/>
              <w:sz w:val="20"/>
              <w:szCs w:val="20"/>
              <w:lang w:val="es-CO" w:eastAsia="es-CO"/>
            </w:rPr>
            <w:t>Versión</w:t>
          </w:r>
        </w:p>
      </w:tc>
      <w:tc>
        <w:tcPr>
          <w:tcW w:w="563" w:type="pct"/>
          <w:shd w:val="clear" w:color="auto" w:fill="auto"/>
        </w:tcPr>
        <w:p w14:paraId="166B8495" w14:textId="77777777" w:rsidR="000A52DB" w:rsidRPr="003767AE" w:rsidRDefault="000A52DB" w:rsidP="000A52DB">
          <w:pPr>
            <w:jc w:val="center"/>
            <w:rPr>
              <w:rFonts w:cs="Arial"/>
              <w:sz w:val="20"/>
              <w:szCs w:val="20"/>
              <w:lang w:val="es-CO" w:eastAsia="es-CO"/>
            </w:rPr>
          </w:pPr>
          <w:r w:rsidRPr="003767AE">
            <w:rPr>
              <w:rFonts w:cs="Arial"/>
              <w:sz w:val="20"/>
              <w:szCs w:val="20"/>
              <w:lang w:val="es-CO" w:eastAsia="es-CO"/>
            </w:rPr>
            <w:t>Fecha</w:t>
          </w:r>
        </w:p>
      </w:tc>
    </w:tr>
    <w:tr w:rsidR="000A52DB" w:rsidRPr="00653F25" w14:paraId="1A0382D6" w14:textId="77777777" w:rsidTr="00CD0398">
      <w:trPr>
        <w:trHeight w:val="283"/>
      </w:trPr>
      <w:tc>
        <w:tcPr>
          <w:tcW w:w="1248" w:type="pct"/>
          <w:vMerge/>
          <w:shd w:val="clear" w:color="auto" w:fill="auto"/>
        </w:tcPr>
        <w:p w14:paraId="220DEC3D" w14:textId="77777777" w:rsidR="000A52DB" w:rsidRPr="000C2A79" w:rsidRDefault="000A52DB" w:rsidP="000A52DB">
          <w:pPr>
            <w:spacing w:line="360" w:lineRule="auto"/>
            <w:jc w:val="both"/>
            <w:rPr>
              <w:rFonts w:ascii="Arial" w:hAnsi="Arial" w:cs="Arial"/>
              <w:sz w:val="20"/>
              <w:lang w:val="es-CO" w:eastAsia="es-CO"/>
            </w:rPr>
          </w:pPr>
        </w:p>
      </w:tc>
      <w:tc>
        <w:tcPr>
          <w:tcW w:w="2636" w:type="pct"/>
          <w:vMerge/>
          <w:shd w:val="clear" w:color="auto" w:fill="auto"/>
        </w:tcPr>
        <w:p w14:paraId="0B2CB01D" w14:textId="77777777" w:rsidR="000A52DB" w:rsidRPr="009625AA" w:rsidRDefault="000A52DB" w:rsidP="000A52DB">
          <w:pPr>
            <w:jc w:val="both"/>
            <w:rPr>
              <w:rFonts w:cs="Arial"/>
              <w:sz w:val="20"/>
              <w:lang w:val="es-CO" w:eastAsia="es-CO"/>
            </w:rPr>
          </w:pPr>
        </w:p>
      </w:tc>
      <w:tc>
        <w:tcPr>
          <w:tcW w:w="553" w:type="pct"/>
          <w:shd w:val="clear" w:color="auto" w:fill="auto"/>
        </w:tcPr>
        <w:p w14:paraId="4C6CF4BE" w14:textId="6C4B7AC8" w:rsidR="000A52DB" w:rsidRPr="003767AE" w:rsidRDefault="000A52DB" w:rsidP="000A52DB">
          <w:pPr>
            <w:jc w:val="center"/>
            <w:rPr>
              <w:rFonts w:cs="Arial"/>
              <w:sz w:val="20"/>
              <w:szCs w:val="20"/>
              <w:lang w:val="es-CO" w:eastAsia="es-CO"/>
            </w:rPr>
          </w:pPr>
          <w:r>
            <w:rPr>
              <w:rFonts w:cs="Arial"/>
              <w:sz w:val="20"/>
              <w:szCs w:val="20"/>
              <w:lang w:val="es-CO" w:eastAsia="es-CO"/>
            </w:rPr>
            <w:t>1.0</w:t>
          </w:r>
        </w:p>
      </w:tc>
      <w:tc>
        <w:tcPr>
          <w:tcW w:w="563" w:type="pct"/>
          <w:shd w:val="clear" w:color="auto" w:fill="auto"/>
        </w:tcPr>
        <w:p w14:paraId="0AF5FD4F" w14:textId="4A76419D" w:rsidR="000A52DB" w:rsidRPr="003767AE" w:rsidRDefault="000A52DB" w:rsidP="000A52DB">
          <w:pPr>
            <w:jc w:val="center"/>
            <w:rPr>
              <w:rFonts w:cs="Arial"/>
              <w:sz w:val="20"/>
              <w:szCs w:val="20"/>
              <w:lang w:val="es-CO" w:eastAsia="es-CO"/>
            </w:rPr>
          </w:pPr>
          <w:r>
            <w:rPr>
              <w:rFonts w:cs="Arial"/>
              <w:sz w:val="20"/>
              <w:szCs w:val="20"/>
              <w:lang w:val="es-CO" w:eastAsia="es-CO"/>
            </w:rPr>
            <w:t>2/05/2023</w:t>
          </w:r>
        </w:p>
      </w:tc>
    </w:tr>
  </w:tbl>
  <w:p w14:paraId="388E318B" w14:textId="77777777" w:rsidR="000A52DB" w:rsidRPr="000A52DB" w:rsidRDefault="000A52DB" w:rsidP="000A52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E99"/>
    <w:multiLevelType w:val="hybridMultilevel"/>
    <w:tmpl w:val="FA2E8064"/>
    <w:lvl w:ilvl="0" w:tplc="A9C47878">
      <w:start w:val="1"/>
      <w:numFmt w:val="decimal"/>
      <w:lvlText w:val="%1."/>
      <w:lvlJc w:val="left"/>
      <w:pPr>
        <w:ind w:left="2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440" w:hanging="360"/>
      </w:pPr>
    </w:lvl>
    <w:lvl w:ilvl="2" w:tplc="240A001B" w:tentative="1">
      <w:start w:val="1"/>
      <w:numFmt w:val="lowerRoman"/>
      <w:lvlText w:val="%3."/>
      <w:lvlJc w:val="right"/>
      <w:pPr>
        <w:ind w:left="4160" w:hanging="180"/>
      </w:pPr>
    </w:lvl>
    <w:lvl w:ilvl="3" w:tplc="240A000F" w:tentative="1">
      <w:start w:val="1"/>
      <w:numFmt w:val="decimal"/>
      <w:lvlText w:val="%4."/>
      <w:lvlJc w:val="left"/>
      <w:pPr>
        <w:ind w:left="4880" w:hanging="360"/>
      </w:pPr>
    </w:lvl>
    <w:lvl w:ilvl="4" w:tplc="240A0019" w:tentative="1">
      <w:start w:val="1"/>
      <w:numFmt w:val="lowerLetter"/>
      <w:lvlText w:val="%5."/>
      <w:lvlJc w:val="left"/>
      <w:pPr>
        <w:ind w:left="5600" w:hanging="360"/>
      </w:pPr>
    </w:lvl>
    <w:lvl w:ilvl="5" w:tplc="240A001B" w:tentative="1">
      <w:start w:val="1"/>
      <w:numFmt w:val="lowerRoman"/>
      <w:lvlText w:val="%6."/>
      <w:lvlJc w:val="right"/>
      <w:pPr>
        <w:ind w:left="6320" w:hanging="180"/>
      </w:pPr>
    </w:lvl>
    <w:lvl w:ilvl="6" w:tplc="240A000F" w:tentative="1">
      <w:start w:val="1"/>
      <w:numFmt w:val="decimal"/>
      <w:lvlText w:val="%7."/>
      <w:lvlJc w:val="left"/>
      <w:pPr>
        <w:ind w:left="7040" w:hanging="360"/>
      </w:pPr>
    </w:lvl>
    <w:lvl w:ilvl="7" w:tplc="240A0019" w:tentative="1">
      <w:start w:val="1"/>
      <w:numFmt w:val="lowerLetter"/>
      <w:lvlText w:val="%8."/>
      <w:lvlJc w:val="left"/>
      <w:pPr>
        <w:ind w:left="7760" w:hanging="360"/>
      </w:pPr>
    </w:lvl>
    <w:lvl w:ilvl="8" w:tplc="240A001B" w:tentative="1">
      <w:start w:val="1"/>
      <w:numFmt w:val="lowerRoman"/>
      <w:lvlText w:val="%9."/>
      <w:lvlJc w:val="right"/>
      <w:pPr>
        <w:ind w:left="8480" w:hanging="180"/>
      </w:pPr>
    </w:lvl>
  </w:abstractNum>
  <w:abstractNum w:abstractNumId="1" w15:restartNumberingAfterBreak="0">
    <w:nsid w:val="0EA167EB"/>
    <w:multiLevelType w:val="hybridMultilevel"/>
    <w:tmpl w:val="7CD0979C"/>
    <w:lvl w:ilvl="0" w:tplc="3748117E">
      <w:start w:val="1"/>
      <w:numFmt w:val="decimal"/>
      <w:lvlText w:val="%1."/>
      <w:lvlJc w:val="left"/>
      <w:pPr>
        <w:ind w:left="3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800" w:hanging="360"/>
      </w:pPr>
    </w:lvl>
    <w:lvl w:ilvl="2" w:tplc="240A001B" w:tentative="1">
      <w:start w:val="1"/>
      <w:numFmt w:val="lowerRoman"/>
      <w:lvlText w:val="%3."/>
      <w:lvlJc w:val="right"/>
      <w:pPr>
        <w:ind w:left="4520" w:hanging="180"/>
      </w:pPr>
    </w:lvl>
    <w:lvl w:ilvl="3" w:tplc="240A000F" w:tentative="1">
      <w:start w:val="1"/>
      <w:numFmt w:val="decimal"/>
      <w:lvlText w:val="%4."/>
      <w:lvlJc w:val="left"/>
      <w:pPr>
        <w:ind w:left="5240" w:hanging="360"/>
      </w:pPr>
    </w:lvl>
    <w:lvl w:ilvl="4" w:tplc="240A0019" w:tentative="1">
      <w:start w:val="1"/>
      <w:numFmt w:val="lowerLetter"/>
      <w:lvlText w:val="%5."/>
      <w:lvlJc w:val="left"/>
      <w:pPr>
        <w:ind w:left="5960" w:hanging="360"/>
      </w:pPr>
    </w:lvl>
    <w:lvl w:ilvl="5" w:tplc="240A001B" w:tentative="1">
      <w:start w:val="1"/>
      <w:numFmt w:val="lowerRoman"/>
      <w:lvlText w:val="%6."/>
      <w:lvlJc w:val="right"/>
      <w:pPr>
        <w:ind w:left="6680" w:hanging="180"/>
      </w:pPr>
    </w:lvl>
    <w:lvl w:ilvl="6" w:tplc="240A000F" w:tentative="1">
      <w:start w:val="1"/>
      <w:numFmt w:val="decimal"/>
      <w:lvlText w:val="%7."/>
      <w:lvlJc w:val="left"/>
      <w:pPr>
        <w:ind w:left="7400" w:hanging="360"/>
      </w:pPr>
    </w:lvl>
    <w:lvl w:ilvl="7" w:tplc="240A0019" w:tentative="1">
      <w:start w:val="1"/>
      <w:numFmt w:val="lowerLetter"/>
      <w:lvlText w:val="%8."/>
      <w:lvlJc w:val="left"/>
      <w:pPr>
        <w:ind w:left="8120" w:hanging="360"/>
      </w:pPr>
    </w:lvl>
    <w:lvl w:ilvl="8" w:tplc="240A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2" w15:restartNumberingAfterBreak="0">
    <w:nsid w:val="3AD657A6"/>
    <w:multiLevelType w:val="hybridMultilevel"/>
    <w:tmpl w:val="CF60384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4880488">
    <w:abstractNumId w:val="0"/>
  </w:num>
  <w:num w:numId="2" w16cid:durableId="1376083727">
    <w:abstractNumId w:val="1"/>
  </w:num>
  <w:num w:numId="3" w16cid:durableId="1176653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D2"/>
    <w:rsid w:val="00023C57"/>
    <w:rsid w:val="000A52DB"/>
    <w:rsid w:val="00124AAB"/>
    <w:rsid w:val="00153628"/>
    <w:rsid w:val="001F1726"/>
    <w:rsid w:val="002A4905"/>
    <w:rsid w:val="003077CA"/>
    <w:rsid w:val="00331268"/>
    <w:rsid w:val="00371453"/>
    <w:rsid w:val="003E450E"/>
    <w:rsid w:val="003F7797"/>
    <w:rsid w:val="00402A16"/>
    <w:rsid w:val="00455525"/>
    <w:rsid w:val="00472301"/>
    <w:rsid w:val="004E2000"/>
    <w:rsid w:val="00540A76"/>
    <w:rsid w:val="006308D5"/>
    <w:rsid w:val="00664AE7"/>
    <w:rsid w:val="0074338B"/>
    <w:rsid w:val="00744FDC"/>
    <w:rsid w:val="00753ACE"/>
    <w:rsid w:val="007C6634"/>
    <w:rsid w:val="007F0D9C"/>
    <w:rsid w:val="00861FD8"/>
    <w:rsid w:val="009A75AA"/>
    <w:rsid w:val="009B263E"/>
    <w:rsid w:val="009F3E5F"/>
    <w:rsid w:val="00A37D24"/>
    <w:rsid w:val="00A47C0C"/>
    <w:rsid w:val="00A76FA0"/>
    <w:rsid w:val="00B42899"/>
    <w:rsid w:val="00B622D6"/>
    <w:rsid w:val="00BC7CB6"/>
    <w:rsid w:val="00C322A9"/>
    <w:rsid w:val="00C44546"/>
    <w:rsid w:val="00C862D2"/>
    <w:rsid w:val="00CB0590"/>
    <w:rsid w:val="00CD0398"/>
    <w:rsid w:val="00CE4FCF"/>
    <w:rsid w:val="00D306A5"/>
    <w:rsid w:val="00D9137E"/>
    <w:rsid w:val="00ED29FC"/>
    <w:rsid w:val="00F6672F"/>
    <w:rsid w:val="00F9285E"/>
    <w:rsid w:val="00F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45431"/>
  <w15:docId w15:val="{48DC0B1E-1510-48FF-B814-1586C55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A52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52D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A52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2DB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840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autoevaluacion</dc:creator>
  <cp:lastModifiedBy>Prácticas</cp:lastModifiedBy>
  <cp:revision>2</cp:revision>
  <cp:lastPrinted>2023-05-11T17:14:00Z</cp:lastPrinted>
  <dcterms:created xsi:type="dcterms:W3CDTF">2023-06-07T13:57:00Z</dcterms:created>
  <dcterms:modified xsi:type="dcterms:W3CDTF">2023-06-07T13:57:00Z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2023-05-02T00:00:00Z</vt:filetime>
  </property>
</Properties>
</file>