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80CF" w14:textId="175CB015" w:rsidR="00AB534D" w:rsidRDefault="00DC28D1">
      <w:r>
        <w:rPr>
          <w:rFonts w:hint="eastAsia"/>
        </w:rPr>
        <w:t>隨機貪婪策略：</w:t>
      </w:r>
    </w:p>
    <w:p w14:paraId="59DBD3F8" w14:textId="5EABBA27" w:rsidR="00DC28D1" w:rsidRDefault="00DC28D1">
      <w:r>
        <w:rPr>
          <w:rFonts w:hint="eastAsia"/>
        </w:rPr>
        <w:t>貪婪：尋找離目前城市最近的城市</w:t>
      </w:r>
    </w:p>
    <w:p w14:paraId="7D114248" w14:textId="61DC5C4C" w:rsidR="00DC28D1" w:rsidRDefault="00DC28D1">
      <w:r>
        <w:rPr>
          <w:rFonts w:hint="eastAsia"/>
        </w:rPr>
        <w:t>隨機：隨機找一個城市</w:t>
      </w:r>
    </w:p>
    <w:p w14:paraId="5DCDC625" w14:textId="32BF3576" w:rsidR="00DC28D1" w:rsidRDefault="00DC28D1">
      <w:r>
        <w:rPr>
          <w:rFonts w:hint="eastAsia"/>
        </w:rPr>
        <w:t>策略：設定機率</w:t>
      </w:r>
      <w:r>
        <w:rPr>
          <w:rFonts w:hint="eastAsia"/>
        </w:rPr>
        <w:t>p</w:t>
      </w:r>
      <w:r>
        <w:rPr>
          <w:rFonts w:hint="eastAsia"/>
        </w:rPr>
        <w:t>，在決定下一個城市時，有</w:t>
      </w:r>
      <w:r>
        <w:rPr>
          <w:rFonts w:hint="eastAsia"/>
        </w:rPr>
        <w:t>(1-p)</w:t>
      </w:r>
      <w:r>
        <w:rPr>
          <w:rFonts w:hint="eastAsia"/>
        </w:rPr>
        <w:t>的機率使用貪婪策略，有</w:t>
      </w:r>
      <w:r>
        <w:rPr>
          <w:rFonts w:hint="eastAsia"/>
        </w:rPr>
        <w:t>p</w:t>
      </w:r>
      <w:r>
        <w:rPr>
          <w:rFonts w:hint="eastAsia"/>
        </w:rPr>
        <w:t>的機率使用隨機策略，並迭代一萬次，每次迭代</w:t>
      </w:r>
      <w:r w:rsidR="007F6833">
        <w:rPr>
          <w:rFonts w:hint="eastAsia"/>
        </w:rPr>
        <w:t>開始時</w:t>
      </w:r>
      <w:r>
        <w:rPr>
          <w:rFonts w:hint="eastAsia"/>
        </w:rPr>
        <w:t>隨機選擇不同的城市當起始點。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8D1" w14:paraId="17D76E0C" w14:textId="77777777" w:rsidTr="00DC28D1">
        <w:tc>
          <w:tcPr>
            <w:tcW w:w="8362" w:type="dxa"/>
          </w:tcPr>
          <w:p w14:paraId="67753DF9" w14:textId="6D7C48F9" w:rsidR="00DC28D1" w:rsidRDefault="00DC28D1">
            <w:pPr>
              <w:rPr>
                <w:rFonts w:hint="eastAsia"/>
              </w:rPr>
            </w:pPr>
            <w:r>
              <w:t>P = 0.02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teration = 100000</w:t>
            </w:r>
          </w:p>
        </w:tc>
      </w:tr>
      <w:tr w:rsidR="00534855" w14:paraId="7D30CA84" w14:textId="77777777" w:rsidTr="00DC28D1">
        <w:tc>
          <w:tcPr>
            <w:tcW w:w="8362" w:type="dxa"/>
          </w:tcPr>
          <w:p w14:paraId="3290F712" w14:textId="77777777" w:rsidR="00534855" w:rsidRDefault="00534855" w:rsidP="00534855">
            <w:r>
              <w:t>total distance:  [7840.82526498]</w:t>
            </w:r>
          </w:p>
          <w:p w14:paraId="7E634580" w14:textId="77777777" w:rsidR="00534855" w:rsidRDefault="00534855" w:rsidP="00534855">
            <w:r>
              <w:t>[30 23 20 50 16 44 34 35 36 39 40 38 37 46 48 24  5 15  6  4 25 12 28 27</w:t>
            </w:r>
          </w:p>
          <w:p w14:paraId="416E4925" w14:textId="77777777" w:rsidR="00534855" w:rsidRDefault="00534855" w:rsidP="00534855">
            <w:r>
              <w:t xml:space="preserve"> 26 47 13 14 52 11 51 33 43 10  9  8 41 19 45 32 49  1 22 31 18  3 17 21</w:t>
            </w:r>
          </w:p>
          <w:p w14:paraId="2B29C9D5" w14:textId="3EF8DDD8" w:rsidR="00534855" w:rsidRDefault="00534855" w:rsidP="00534855">
            <w:r>
              <w:t xml:space="preserve"> 42  7  2 29 30]</w:t>
            </w:r>
          </w:p>
        </w:tc>
      </w:tr>
      <w:tr w:rsidR="00DC28D1" w14:paraId="7049BA83" w14:textId="77777777" w:rsidTr="00DC28D1">
        <w:tc>
          <w:tcPr>
            <w:tcW w:w="8362" w:type="dxa"/>
          </w:tcPr>
          <w:p w14:paraId="3EA58E1D" w14:textId="507EC262" w:rsidR="00DC28D1" w:rsidRDefault="00534855">
            <w:pPr>
              <w:rPr>
                <w:rFonts w:hint="eastAsia"/>
              </w:rPr>
            </w:pPr>
            <w:r w:rsidRPr="00534855">
              <w:drawing>
                <wp:inline distT="0" distB="0" distL="0" distR="0" wp14:anchorId="29F4023E" wp14:editId="1106D9CC">
                  <wp:extent cx="5274310" cy="3956050"/>
                  <wp:effectExtent l="0" t="0" r="2540" b="63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8D1" w14:paraId="71260FD5" w14:textId="77777777" w:rsidTr="00DC28D1">
        <w:tc>
          <w:tcPr>
            <w:tcW w:w="8362" w:type="dxa"/>
          </w:tcPr>
          <w:p w14:paraId="276F3A8E" w14:textId="7AF432E3" w:rsidR="00DC28D1" w:rsidRDefault="00534855">
            <w:pPr>
              <w:rPr>
                <w:rFonts w:hint="eastAsia"/>
              </w:rPr>
            </w:pPr>
            <w:r w:rsidRPr="00534855">
              <w:lastRenderedPageBreak/>
              <w:drawing>
                <wp:inline distT="0" distB="0" distL="0" distR="0" wp14:anchorId="055116EB" wp14:editId="12E8F0F1">
                  <wp:extent cx="5274310" cy="3956050"/>
                  <wp:effectExtent l="0" t="0" r="254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C35C3" w14:textId="2D1B2CBC" w:rsidR="00DC28D1" w:rsidRDefault="00DC28D1"/>
    <w:p w14:paraId="068FED16" w14:textId="77777777" w:rsidR="00DC28D1" w:rsidRDefault="00DC28D1">
      <w:pPr>
        <w:widowControl/>
      </w:pPr>
      <w:r>
        <w:br w:type="page"/>
      </w:r>
    </w:p>
    <w:p w14:paraId="1F5C2599" w14:textId="77777777" w:rsidR="00DC28D1" w:rsidRDefault="00DC28D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8D1" w14:paraId="453411E7" w14:textId="77777777" w:rsidTr="00DC28D1">
        <w:tc>
          <w:tcPr>
            <w:tcW w:w="8362" w:type="dxa"/>
          </w:tcPr>
          <w:p w14:paraId="5A59E1B0" w14:textId="44C14DE9" w:rsidR="00F47072" w:rsidRDefault="00725DC1">
            <w:pPr>
              <w:rPr>
                <w:rFonts w:hint="eastAsia"/>
              </w:rPr>
            </w:pPr>
            <w:r>
              <w:t>P = 0.0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teration = 100000</w:t>
            </w:r>
          </w:p>
        </w:tc>
      </w:tr>
      <w:tr w:rsidR="00F47072" w14:paraId="75631022" w14:textId="77777777" w:rsidTr="00DC28D1">
        <w:tc>
          <w:tcPr>
            <w:tcW w:w="8362" w:type="dxa"/>
          </w:tcPr>
          <w:p w14:paraId="64D0A247" w14:textId="77777777" w:rsidR="00F47072" w:rsidRDefault="00F47072" w:rsidP="00F47072">
            <w:r>
              <w:t>total distance:  [7822.17054943]</w:t>
            </w:r>
          </w:p>
          <w:p w14:paraId="32EE772E" w14:textId="77777777" w:rsidR="00F47072" w:rsidRDefault="00F47072" w:rsidP="00F47072">
            <w:r>
              <w:t>[50 20 23 31 18 22  1 49 32 36 35 40 38 37 39 34 44 46 48 24  5 15  6  4</w:t>
            </w:r>
          </w:p>
          <w:p w14:paraId="015EDD15" w14:textId="77777777" w:rsidR="00F47072" w:rsidRDefault="00F47072" w:rsidP="00F47072">
            <w:r>
              <w:t xml:space="preserve"> 25 12 28 27 26 47 13 14 52 11 51 33 43 10  9  8 41 19 45  3 17 21  7  2</w:t>
            </w:r>
          </w:p>
          <w:p w14:paraId="35DCDEFB" w14:textId="2F54190A" w:rsidR="00F47072" w:rsidRDefault="00F47072" w:rsidP="00F47072">
            <w:r>
              <w:t xml:space="preserve"> 42 30 29 16 50]</w:t>
            </w:r>
          </w:p>
        </w:tc>
      </w:tr>
      <w:tr w:rsidR="00DC28D1" w14:paraId="79DCF689" w14:textId="77777777" w:rsidTr="00DC28D1">
        <w:tc>
          <w:tcPr>
            <w:tcW w:w="8362" w:type="dxa"/>
          </w:tcPr>
          <w:p w14:paraId="799F9325" w14:textId="50455529" w:rsidR="00DC28D1" w:rsidRDefault="00F47072">
            <w:r w:rsidRPr="00F47072">
              <w:drawing>
                <wp:inline distT="0" distB="0" distL="0" distR="0" wp14:anchorId="0EE0DE77" wp14:editId="63C3232A">
                  <wp:extent cx="5274310" cy="3956050"/>
                  <wp:effectExtent l="0" t="0" r="254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8D1" w14:paraId="4BDE43AF" w14:textId="77777777" w:rsidTr="00DC28D1">
        <w:tc>
          <w:tcPr>
            <w:tcW w:w="8362" w:type="dxa"/>
          </w:tcPr>
          <w:p w14:paraId="2CEAEEF7" w14:textId="0281AFE7" w:rsidR="00DC28D1" w:rsidRDefault="00F47072">
            <w:r w:rsidRPr="00F47072">
              <w:lastRenderedPageBreak/>
              <w:drawing>
                <wp:inline distT="0" distB="0" distL="0" distR="0" wp14:anchorId="4445E3F2" wp14:editId="48468924">
                  <wp:extent cx="5274310" cy="3956050"/>
                  <wp:effectExtent l="0" t="0" r="2540" b="635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2A413" w14:textId="12B8D73A" w:rsidR="00DC28D1" w:rsidRDefault="00DC28D1"/>
    <w:p w14:paraId="58257608" w14:textId="302DEB75" w:rsidR="00534855" w:rsidRDefault="005348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855" w14:paraId="2C5D3847" w14:textId="77777777" w:rsidTr="001C78CA">
        <w:tc>
          <w:tcPr>
            <w:tcW w:w="8362" w:type="dxa"/>
          </w:tcPr>
          <w:p w14:paraId="07503DBD" w14:textId="264B697D" w:rsidR="00534855" w:rsidRDefault="00534855" w:rsidP="001C78CA">
            <w:pPr>
              <w:rPr>
                <w:rFonts w:hint="eastAsia"/>
              </w:rPr>
            </w:pPr>
            <w:r>
              <w:t>P = 0.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t>teration = 100000</w:t>
            </w:r>
          </w:p>
        </w:tc>
      </w:tr>
      <w:tr w:rsidR="00534855" w14:paraId="4BC42EFE" w14:textId="77777777" w:rsidTr="001C78CA">
        <w:tc>
          <w:tcPr>
            <w:tcW w:w="8362" w:type="dxa"/>
          </w:tcPr>
          <w:p w14:paraId="32F0707C" w14:textId="77777777" w:rsidR="00534855" w:rsidRDefault="00534855" w:rsidP="00534855">
            <w:r>
              <w:t>[7890.97828279]</w:t>
            </w:r>
          </w:p>
          <w:p w14:paraId="4D180CFA" w14:textId="77777777" w:rsidR="00534855" w:rsidRDefault="00534855" w:rsidP="00534855">
            <w:r>
              <w:t>[40 38 37 39 36 35 34 44 46 48 24  5 15  6  4 25 12 28 27 26 47 13 14 52</w:t>
            </w:r>
          </w:p>
          <w:p w14:paraId="2EB6BB0C" w14:textId="77777777" w:rsidR="00534855" w:rsidRDefault="00534855" w:rsidP="00534855">
            <w:r>
              <w:t xml:space="preserve"> 11 51 33 43 10  9  8 41 19 45 32 49  1 22 31 18  3 17 21 42  7  2 30 23</w:t>
            </w:r>
          </w:p>
          <w:p w14:paraId="3CE5824A" w14:textId="3332883D" w:rsidR="00534855" w:rsidRDefault="00534855" w:rsidP="00534855">
            <w:r>
              <w:t xml:space="preserve"> 20 50 16 29 40]</w:t>
            </w:r>
          </w:p>
        </w:tc>
      </w:tr>
      <w:tr w:rsidR="00534855" w14:paraId="311940E6" w14:textId="77777777" w:rsidTr="001C78CA">
        <w:tc>
          <w:tcPr>
            <w:tcW w:w="8362" w:type="dxa"/>
          </w:tcPr>
          <w:p w14:paraId="404BA582" w14:textId="77777777" w:rsidR="00534855" w:rsidRDefault="00534855" w:rsidP="001C78CA">
            <w:r w:rsidRPr="00F47072">
              <w:lastRenderedPageBreak/>
              <w:drawing>
                <wp:inline distT="0" distB="0" distL="0" distR="0" wp14:anchorId="32DA43F1" wp14:editId="02295CC9">
                  <wp:extent cx="5274310" cy="3955732"/>
                  <wp:effectExtent l="0" t="0" r="2540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55" w14:paraId="6E1B92C3" w14:textId="77777777" w:rsidTr="001C78CA">
        <w:tc>
          <w:tcPr>
            <w:tcW w:w="8362" w:type="dxa"/>
          </w:tcPr>
          <w:p w14:paraId="30DB74C6" w14:textId="77777777" w:rsidR="00534855" w:rsidRDefault="00534855" w:rsidP="001C78CA">
            <w:r w:rsidRPr="00F47072">
              <w:drawing>
                <wp:inline distT="0" distB="0" distL="0" distR="0" wp14:anchorId="4E372612" wp14:editId="211D036B">
                  <wp:extent cx="5274310" cy="3955732"/>
                  <wp:effectExtent l="0" t="0" r="254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EC1DD" w14:textId="77777777" w:rsidR="00534855" w:rsidRDefault="00534855">
      <w:pPr>
        <w:rPr>
          <w:rFonts w:hint="eastAsia"/>
        </w:rPr>
      </w:pPr>
    </w:p>
    <w:p w14:paraId="490088C0" w14:textId="2DCD2F56" w:rsidR="00194BF5" w:rsidRDefault="00194BF5">
      <w:pPr>
        <w:widowControl/>
      </w:pPr>
      <w:r>
        <w:br w:type="page"/>
      </w:r>
    </w:p>
    <w:p w14:paraId="339DD1BB" w14:textId="68B09878" w:rsidR="00DC28D1" w:rsidRDefault="00194BF5">
      <w:r>
        <w:rPr>
          <w:rFonts w:hint="eastAsia"/>
        </w:rPr>
        <w:lastRenderedPageBreak/>
        <w:t>G</w:t>
      </w:r>
      <w:r>
        <w:t>A</w:t>
      </w:r>
    </w:p>
    <w:p w14:paraId="59D624F6" w14:textId="46C11BE0" w:rsidR="00194BF5" w:rsidRDefault="00E11454">
      <w:pPr>
        <w:rPr>
          <w:rFonts w:hint="eastAsia"/>
        </w:rPr>
      </w:pPr>
      <w:r>
        <w:rPr>
          <w:rFonts w:hint="eastAsia"/>
        </w:rPr>
        <w:t>策略：將所有子代中</w:t>
      </w:r>
      <w:r w:rsidR="004B1D2D">
        <w:rPr>
          <w:rFonts w:hint="eastAsia"/>
        </w:rPr>
        <w:t>的第一名</w:t>
      </w:r>
      <w:r>
        <w:rPr>
          <w:rFonts w:hint="eastAsia"/>
        </w:rPr>
        <w:t>當作父、第二</w:t>
      </w:r>
      <w:r w:rsidR="004B1D2D">
        <w:rPr>
          <w:rFonts w:hint="eastAsia"/>
        </w:rPr>
        <w:t>名</w:t>
      </w:r>
      <w:r>
        <w:rPr>
          <w:rFonts w:hint="eastAsia"/>
        </w:rPr>
        <w:t>當作母，將母的</w:t>
      </w:r>
      <w:r w:rsidR="004B1D2D">
        <w:rPr>
          <w:rFonts w:hint="eastAsia"/>
        </w:rPr>
        <w:t>隨機</w:t>
      </w:r>
      <w:r>
        <w:rPr>
          <w:rFonts w:hint="eastAsia"/>
        </w:rPr>
        <w:t>片段</w:t>
      </w:r>
      <w:r>
        <w:rPr>
          <w:rFonts w:hint="eastAsia"/>
        </w:rPr>
        <w:t>DNA</w:t>
      </w:r>
      <w:r w:rsidR="004B1D2D">
        <w:rPr>
          <w:rFonts w:hint="eastAsia"/>
        </w:rPr>
        <w:t>取代</w:t>
      </w:r>
      <w:r>
        <w:rPr>
          <w:rFonts w:hint="eastAsia"/>
        </w:rPr>
        <w:t>在父</w:t>
      </w:r>
      <w:r w:rsidR="004B1D2D">
        <w:rPr>
          <w:rFonts w:hint="eastAsia"/>
        </w:rPr>
        <w:t>的隨機片段</w:t>
      </w:r>
      <w:r w:rsidR="004B1D2D">
        <w:rPr>
          <w:rFonts w:hint="eastAsia"/>
        </w:rPr>
        <w:t>(</w:t>
      </w:r>
      <w:r w:rsidR="004B1D2D">
        <w:t>DNA</w:t>
      </w:r>
      <w:r w:rsidR="004B1D2D">
        <w:rPr>
          <w:rFonts w:hint="eastAsia"/>
        </w:rPr>
        <w:t>片段長度</w:t>
      </w:r>
      <w:r w:rsidR="004B1D2D">
        <w:rPr>
          <w:rFonts w:hint="eastAsia"/>
        </w:rPr>
        <w:t xml:space="preserve">: </w:t>
      </w:r>
      <w:r w:rsidR="004B1D2D">
        <w:t>dna_slice_amount</w:t>
      </w:r>
      <w:r w:rsidR="004B1D2D">
        <w:rPr>
          <w:rFonts w:hint="eastAsia"/>
        </w:rPr>
        <w:t>)</w:t>
      </w:r>
      <w:r>
        <w:rPr>
          <w:rFonts w:hint="eastAsia"/>
        </w:rPr>
        <w:t>，讓父同時保留自身優勢、又同時擁有母的優良基因，以此策略製作子代</w:t>
      </w:r>
      <w:r w:rsidR="004B1D2D">
        <w:rPr>
          <w:rFonts w:hint="eastAsia"/>
        </w:rPr>
        <w:t>，最後再將父與母重新放回子代繼續繁衍。</w:t>
      </w:r>
    </w:p>
    <w:p w14:paraId="5D7165FD" w14:textId="626292DE" w:rsidR="00194BF5" w:rsidRDefault="00194BF5"/>
    <w:tbl>
      <w:tblPr>
        <w:tblStyle w:val="a3"/>
        <w:tblW w:w="8531" w:type="dxa"/>
        <w:tblLook w:val="04A0" w:firstRow="1" w:lastRow="0" w:firstColumn="1" w:lastColumn="0" w:noHBand="0" w:noVBand="1"/>
      </w:tblPr>
      <w:tblGrid>
        <w:gridCol w:w="8531"/>
      </w:tblGrid>
      <w:tr w:rsidR="00194BF5" w14:paraId="5CF04E2D" w14:textId="77777777" w:rsidTr="00F47072">
        <w:tc>
          <w:tcPr>
            <w:tcW w:w="8526" w:type="dxa"/>
          </w:tcPr>
          <w:p w14:paraId="654681D9" w14:textId="7735E6A7" w:rsidR="00194BF5" w:rsidRDefault="00194BF5">
            <w:pPr>
              <w:rPr>
                <w:rFonts w:hint="eastAsia"/>
              </w:rPr>
            </w:pPr>
            <w:r>
              <w:t xml:space="preserve">Iteration = </w:t>
            </w:r>
            <w:r w:rsidR="00534855">
              <w:rPr>
                <w:rFonts w:hint="eastAsia"/>
              </w:rPr>
              <w:t>100K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opulation = 10</w:t>
            </w:r>
            <w:r w:rsidR="00E11454">
              <w:rPr>
                <w:rFonts w:hint="eastAsia"/>
              </w:rPr>
              <w:t>、</w:t>
            </w:r>
            <w:r w:rsidR="00E11454">
              <w:rPr>
                <w:rFonts w:hint="eastAsia"/>
              </w:rPr>
              <w:t>d</w:t>
            </w:r>
            <w:r w:rsidR="00E11454">
              <w:t>na_slice_amount = 8</w:t>
            </w:r>
          </w:p>
        </w:tc>
      </w:tr>
      <w:tr w:rsidR="00F47072" w14:paraId="041AF45B" w14:textId="77777777" w:rsidTr="00F47072">
        <w:tc>
          <w:tcPr>
            <w:tcW w:w="8531" w:type="dxa"/>
          </w:tcPr>
          <w:p w14:paraId="61DEF9B8" w14:textId="77777777" w:rsidR="00F47072" w:rsidRDefault="00F47072" w:rsidP="001C78CA">
            <w:r>
              <w:t>[ 7  2 42 17  3 18 22 49 39 40 48 24 38 36 35 32 45 19 41  8  9 10 43 33</w:t>
            </w:r>
          </w:p>
          <w:p w14:paraId="421EEAAD" w14:textId="77777777" w:rsidR="00F47072" w:rsidRDefault="00F47072" w:rsidP="001C78CA">
            <w:r>
              <w:t xml:space="preserve"> 51 27 28 26 47 46 44 16 29 30 20 50 23 21 31  1 34 37  5  6 15  4 25 12</w:t>
            </w:r>
          </w:p>
          <w:p w14:paraId="371DB8BA" w14:textId="77777777" w:rsidR="00F47072" w:rsidRDefault="00F47072" w:rsidP="001C78CA">
            <w:r>
              <w:t xml:space="preserve"> 11 14 13 52]</w:t>
            </w:r>
          </w:p>
          <w:p w14:paraId="0A449529" w14:textId="77777777" w:rsidR="00F47072" w:rsidRPr="00194BF5" w:rsidRDefault="00F47072" w:rsidP="001C78CA">
            <w:r>
              <w:t>Distance = 8758</w:t>
            </w:r>
          </w:p>
        </w:tc>
      </w:tr>
      <w:tr w:rsidR="00194BF5" w14:paraId="71C58DE9" w14:textId="77777777" w:rsidTr="00F47072">
        <w:tc>
          <w:tcPr>
            <w:tcW w:w="8526" w:type="dxa"/>
          </w:tcPr>
          <w:p w14:paraId="09F40737" w14:textId="3045EF4F" w:rsidR="00194BF5" w:rsidRDefault="00194BF5">
            <w:pPr>
              <w:rPr>
                <w:rFonts w:hint="eastAsia"/>
              </w:rPr>
            </w:pPr>
            <w:r w:rsidRPr="00194BF5">
              <w:drawing>
                <wp:inline distT="0" distB="0" distL="0" distR="0" wp14:anchorId="05FA7502" wp14:editId="74676FE4">
                  <wp:extent cx="5274310" cy="3956050"/>
                  <wp:effectExtent l="0" t="0" r="254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BF5" w14:paraId="79270655" w14:textId="77777777" w:rsidTr="00F47072">
        <w:tc>
          <w:tcPr>
            <w:tcW w:w="8526" w:type="dxa"/>
          </w:tcPr>
          <w:p w14:paraId="42E2280B" w14:textId="77F64D89" w:rsidR="00194BF5" w:rsidRDefault="00194BF5">
            <w:pPr>
              <w:rPr>
                <w:rFonts w:hint="eastAsia"/>
              </w:rPr>
            </w:pPr>
            <w:r w:rsidRPr="00194BF5">
              <w:lastRenderedPageBreak/>
              <w:drawing>
                <wp:inline distT="0" distB="0" distL="0" distR="0" wp14:anchorId="3F097D73" wp14:editId="6A1E8834">
                  <wp:extent cx="5274310" cy="3956050"/>
                  <wp:effectExtent l="0" t="0" r="254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9476E" w14:textId="18B4DF5B" w:rsidR="00194BF5" w:rsidRDefault="00194BF5"/>
    <w:tbl>
      <w:tblPr>
        <w:tblStyle w:val="a3"/>
        <w:tblW w:w="8531" w:type="dxa"/>
        <w:tblLook w:val="04A0" w:firstRow="1" w:lastRow="0" w:firstColumn="1" w:lastColumn="0" w:noHBand="0" w:noVBand="1"/>
      </w:tblPr>
      <w:tblGrid>
        <w:gridCol w:w="8531"/>
      </w:tblGrid>
      <w:tr w:rsidR="00E11454" w14:paraId="15457958" w14:textId="77777777" w:rsidTr="00F47072">
        <w:tc>
          <w:tcPr>
            <w:tcW w:w="8526" w:type="dxa"/>
          </w:tcPr>
          <w:p w14:paraId="4DE64081" w14:textId="19046418" w:rsidR="00E11454" w:rsidRDefault="00E11454" w:rsidP="001C78CA">
            <w:pPr>
              <w:rPr>
                <w:rFonts w:hint="eastAsia"/>
              </w:rPr>
            </w:pPr>
            <w:r>
              <w:t xml:space="preserve">Iteration = </w:t>
            </w:r>
            <w:r w:rsidR="00534855">
              <w:rPr>
                <w:rFonts w:hint="eastAsia"/>
              </w:rPr>
              <w:t>100K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 xml:space="preserve">opulation = </w:t>
            </w:r>
            <w:r>
              <w:rPr>
                <w:rFonts w:hint="eastAsia"/>
              </w:rPr>
              <w:t>30</w:t>
            </w:r>
            <w:r w:rsidR="00534855">
              <w:rPr>
                <w:rFonts w:hint="eastAsia"/>
              </w:rPr>
              <w:t>、</w:t>
            </w:r>
            <w:r w:rsidR="00534855">
              <w:rPr>
                <w:rFonts w:hint="eastAsia"/>
              </w:rPr>
              <w:t>d</w:t>
            </w:r>
            <w:r w:rsidR="00534855">
              <w:t>na_slice_amount = 8</w:t>
            </w:r>
          </w:p>
        </w:tc>
      </w:tr>
      <w:tr w:rsidR="00F47072" w14:paraId="7C5B1E26" w14:textId="77777777" w:rsidTr="00F47072">
        <w:tc>
          <w:tcPr>
            <w:tcW w:w="8531" w:type="dxa"/>
          </w:tcPr>
          <w:p w14:paraId="58ED139B" w14:textId="77777777" w:rsidR="00F47072" w:rsidRDefault="00F47072" w:rsidP="00F47072">
            <w:r>
              <w:t>[17 18  3 45 19 41  8  9 10 43 33 51 11 13 14 47 26 28 12 25  4  6 15  5</w:t>
            </w:r>
          </w:p>
          <w:p w14:paraId="1A160138" w14:textId="77777777" w:rsidR="00F47072" w:rsidRDefault="00F47072" w:rsidP="00F47072">
            <w:r>
              <w:t xml:space="preserve"> 24 48 38 37 40 39 36 49 32 22 31 21 42  7  2 30 29 16 50 20 23  1 35 34</w:t>
            </w:r>
          </w:p>
          <w:p w14:paraId="59398800" w14:textId="77777777" w:rsidR="00F47072" w:rsidRDefault="00F47072" w:rsidP="00F47072">
            <w:r>
              <w:t xml:space="preserve"> 44 46 27 52]</w:t>
            </w:r>
          </w:p>
          <w:p w14:paraId="63818F16" w14:textId="0F234CDB" w:rsidR="00F47072" w:rsidRPr="00194BF5" w:rsidRDefault="00F47072" w:rsidP="00F47072">
            <w:r>
              <w:t>total distance:  [8336.70998437]</w:t>
            </w:r>
          </w:p>
        </w:tc>
      </w:tr>
      <w:tr w:rsidR="00E11454" w14:paraId="136E18AE" w14:textId="77777777" w:rsidTr="00F47072">
        <w:tc>
          <w:tcPr>
            <w:tcW w:w="8526" w:type="dxa"/>
          </w:tcPr>
          <w:p w14:paraId="254CEEB3" w14:textId="77777777" w:rsidR="00E11454" w:rsidRDefault="00E11454" w:rsidP="001C78CA">
            <w:pPr>
              <w:rPr>
                <w:rFonts w:hint="eastAsia"/>
              </w:rPr>
            </w:pPr>
            <w:r w:rsidRPr="00194BF5">
              <w:lastRenderedPageBreak/>
              <w:drawing>
                <wp:inline distT="0" distB="0" distL="0" distR="0" wp14:anchorId="167033E5" wp14:editId="67D19465">
                  <wp:extent cx="5274310" cy="3955732"/>
                  <wp:effectExtent l="0" t="0" r="2540" b="698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454" w14:paraId="2B45920D" w14:textId="77777777" w:rsidTr="00F47072">
        <w:tc>
          <w:tcPr>
            <w:tcW w:w="8526" w:type="dxa"/>
          </w:tcPr>
          <w:p w14:paraId="01B581EA" w14:textId="77777777" w:rsidR="00E11454" w:rsidRDefault="00E11454" w:rsidP="001C78CA">
            <w:pPr>
              <w:rPr>
                <w:rFonts w:hint="eastAsia"/>
              </w:rPr>
            </w:pPr>
            <w:r w:rsidRPr="00194BF5">
              <w:drawing>
                <wp:inline distT="0" distB="0" distL="0" distR="0" wp14:anchorId="7A9CC23B" wp14:editId="05DABDF4">
                  <wp:extent cx="5274310" cy="3955732"/>
                  <wp:effectExtent l="0" t="0" r="2540" b="698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9642C" w14:textId="27E2ADD0" w:rsidR="00E11454" w:rsidRDefault="00E11454"/>
    <w:p w14:paraId="3E32C381" w14:textId="3C82F585" w:rsidR="00151285" w:rsidRDefault="00151285"/>
    <w:tbl>
      <w:tblPr>
        <w:tblStyle w:val="a3"/>
        <w:tblW w:w="8531" w:type="dxa"/>
        <w:tblLook w:val="04A0" w:firstRow="1" w:lastRow="0" w:firstColumn="1" w:lastColumn="0" w:noHBand="0" w:noVBand="1"/>
      </w:tblPr>
      <w:tblGrid>
        <w:gridCol w:w="8531"/>
      </w:tblGrid>
      <w:tr w:rsidR="007F6833" w14:paraId="1FAAFC96" w14:textId="77777777" w:rsidTr="001C78CA">
        <w:tc>
          <w:tcPr>
            <w:tcW w:w="8526" w:type="dxa"/>
          </w:tcPr>
          <w:p w14:paraId="4D2BAD7A" w14:textId="4097DD00" w:rsidR="007F6833" w:rsidRDefault="007F6833" w:rsidP="001C78CA">
            <w:pPr>
              <w:rPr>
                <w:rFonts w:hint="eastAsia"/>
              </w:rPr>
            </w:pPr>
            <w:r>
              <w:t xml:space="preserve">Iteration = </w:t>
            </w:r>
            <w:r>
              <w:rPr>
                <w:rFonts w:hint="eastAsia"/>
              </w:rPr>
              <w:t>100K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 xml:space="preserve">opulation = </w:t>
            </w:r>
            <w:r w:rsidR="00B47B26"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 xml:space="preserve">na_slice_amount = </w:t>
            </w:r>
            <w:r w:rsidR="00B47B26">
              <w:rPr>
                <w:rFonts w:hint="eastAsia"/>
              </w:rPr>
              <w:t>24</w:t>
            </w:r>
          </w:p>
        </w:tc>
      </w:tr>
      <w:tr w:rsidR="007F6833" w:rsidRPr="00194BF5" w14:paraId="3D8D8D2F" w14:textId="77777777" w:rsidTr="001C78CA">
        <w:tc>
          <w:tcPr>
            <w:tcW w:w="8531" w:type="dxa"/>
          </w:tcPr>
          <w:p w14:paraId="2DFA61E1" w14:textId="53F56059" w:rsidR="00B47B26" w:rsidRDefault="00B47B26" w:rsidP="00B47B26">
            <w:r>
              <w:t xml:space="preserve"> [ 3 17 21 42  7  2 30 18 31 22  1 39 35 36 34 44 16 29 50 20 23 49 32 45</w:t>
            </w:r>
          </w:p>
          <w:p w14:paraId="7989C595" w14:textId="77777777" w:rsidR="00B47B26" w:rsidRDefault="00B47B26" w:rsidP="00B47B26">
            <w:r>
              <w:lastRenderedPageBreak/>
              <w:t xml:space="preserve"> 19 41  8  9 10 33 43  4  6 15  5 38 40 48 24 37 46 25 12 51 11 14 13 26</w:t>
            </w:r>
          </w:p>
          <w:p w14:paraId="099B6108" w14:textId="77777777" w:rsidR="007F6833" w:rsidRDefault="00B47B26" w:rsidP="00B47B26">
            <w:r>
              <w:t xml:space="preserve"> 47 28 27 52]</w:t>
            </w:r>
          </w:p>
          <w:p w14:paraId="1588D62F" w14:textId="38714296" w:rsidR="00B47B26" w:rsidRPr="00194BF5" w:rsidRDefault="00B47B26" w:rsidP="00B47B26">
            <w:r w:rsidRPr="00B47B26">
              <w:t>total distance:  [8503.83923924]</w:t>
            </w:r>
          </w:p>
        </w:tc>
      </w:tr>
      <w:tr w:rsidR="00B47B26" w:rsidRPr="00194BF5" w14:paraId="49C79466" w14:textId="77777777" w:rsidTr="001C78CA">
        <w:tc>
          <w:tcPr>
            <w:tcW w:w="8531" w:type="dxa"/>
          </w:tcPr>
          <w:p w14:paraId="638393BD" w14:textId="5F96A71E" w:rsidR="00B47B26" w:rsidRDefault="00B47B26" w:rsidP="00B47B26">
            <w:r w:rsidRPr="00B47B26">
              <w:lastRenderedPageBreak/>
              <w:drawing>
                <wp:inline distT="0" distB="0" distL="0" distR="0" wp14:anchorId="31962335" wp14:editId="67D18503">
                  <wp:extent cx="5274310" cy="3956050"/>
                  <wp:effectExtent l="0" t="0" r="254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B26" w:rsidRPr="00194BF5" w14:paraId="654FBDFA" w14:textId="77777777" w:rsidTr="001C78CA">
        <w:tc>
          <w:tcPr>
            <w:tcW w:w="8531" w:type="dxa"/>
          </w:tcPr>
          <w:p w14:paraId="5B018B74" w14:textId="4613739F" w:rsidR="00B47B26" w:rsidRPr="00B47B26" w:rsidRDefault="00B47B26" w:rsidP="00B47B26">
            <w:r w:rsidRPr="00B47B26">
              <w:drawing>
                <wp:inline distT="0" distB="0" distL="0" distR="0" wp14:anchorId="734767EF" wp14:editId="156B3F7A">
                  <wp:extent cx="5274310" cy="3956050"/>
                  <wp:effectExtent l="0" t="0" r="2540" b="635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1B800" w14:textId="7A6E222E" w:rsidR="00151285" w:rsidRDefault="00151285"/>
    <w:p w14:paraId="6E22444E" w14:textId="33A35F72" w:rsidR="007F6833" w:rsidRDefault="007F6833"/>
    <w:p w14:paraId="1D915CAD" w14:textId="6C9D1E87" w:rsidR="007F6833" w:rsidRDefault="007F6833"/>
    <w:tbl>
      <w:tblPr>
        <w:tblStyle w:val="a3"/>
        <w:tblW w:w="8531" w:type="dxa"/>
        <w:tblLook w:val="04A0" w:firstRow="1" w:lastRow="0" w:firstColumn="1" w:lastColumn="0" w:noHBand="0" w:noVBand="1"/>
      </w:tblPr>
      <w:tblGrid>
        <w:gridCol w:w="8531"/>
      </w:tblGrid>
      <w:tr w:rsidR="007F6833" w14:paraId="54BB525D" w14:textId="77777777" w:rsidTr="001C78CA">
        <w:tc>
          <w:tcPr>
            <w:tcW w:w="8526" w:type="dxa"/>
          </w:tcPr>
          <w:p w14:paraId="0D00048D" w14:textId="62B4A30A" w:rsidR="007F6833" w:rsidRDefault="00B44972" w:rsidP="001C78CA">
            <w:pPr>
              <w:rPr>
                <w:rFonts w:hint="eastAsia"/>
              </w:rPr>
            </w:pPr>
            <w:r w:rsidRPr="00B44972">
              <w:t>iteration = 100K, population = 10, dna_slice_amount = 16</w:t>
            </w:r>
          </w:p>
        </w:tc>
      </w:tr>
      <w:tr w:rsidR="007F6833" w:rsidRPr="00194BF5" w14:paraId="30564D86" w14:textId="77777777" w:rsidTr="001C78CA">
        <w:tc>
          <w:tcPr>
            <w:tcW w:w="8531" w:type="dxa"/>
          </w:tcPr>
          <w:p w14:paraId="69C70881" w14:textId="77777777" w:rsidR="00B44972" w:rsidRDefault="00B44972" w:rsidP="00B44972">
            <w:r>
              <w:t>[33  9 10  8 41 19 45 32 49  1 22 23 31 18  3 17 21 42  2  7 30 29 20 50</w:t>
            </w:r>
          </w:p>
          <w:p w14:paraId="139E27CA" w14:textId="77777777" w:rsidR="00B44972" w:rsidRDefault="00B44972" w:rsidP="00B44972">
            <w:r>
              <w:t xml:space="preserve"> 16 46 44 34 35 36 39 40  5  6 25 24 48 37 38 15 43  4 12 26 13 14 47 27</w:t>
            </w:r>
          </w:p>
          <w:p w14:paraId="35692B94" w14:textId="77777777" w:rsidR="00B44972" w:rsidRDefault="00B44972" w:rsidP="00B44972">
            <w:r>
              <w:t xml:space="preserve"> 28 51 11 52]</w:t>
            </w:r>
          </w:p>
          <w:p w14:paraId="36673483" w14:textId="1EB99347" w:rsidR="007F6833" w:rsidRPr="00194BF5" w:rsidRDefault="00B44972" w:rsidP="00B44972">
            <w:r>
              <w:t>total distance:  [8270.57848599]</w:t>
            </w:r>
          </w:p>
        </w:tc>
      </w:tr>
      <w:tr w:rsidR="00B44972" w:rsidRPr="00194BF5" w14:paraId="6B702EBD" w14:textId="77777777" w:rsidTr="001C78CA">
        <w:tc>
          <w:tcPr>
            <w:tcW w:w="8531" w:type="dxa"/>
          </w:tcPr>
          <w:p w14:paraId="22D89F9E" w14:textId="6329907C" w:rsidR="00B44972" w:rsidRDefault="00B44972" w:rsidP="001C78CA">
            <w:r w:rsidRPr="00B44972">
              <w:drawing>
                <wp:inline distT="0" distB="0" distL="0" distR="0" wp14:anchorId="4C98C794" wp14:editId="1C2D4D23">
                  <wp:extent cx="5274310" cy="3956050"/>
                  <wp:effectExtent l="0" t="0" r="2540" b="63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972" w:rsidRPr="00194BF5" w14:paraId="0F0EDDE5" w14:textId="77777777" w:rsidTr="001C78CA">
        <w:tc>
          <w:tcPr>
            <w:tcW w:w="8531" w:type="dxa"/>
          </w:tcPr>
          <w:p w14:paraId="655528E6" w14:textId="238763A8" w:rsidR="00B44972" w:rsidRDefault="00B44972" w:rsidP="001C78CA">
            <w:r w:rsidRPr="00B44972">
              <w:lastRenderedPageBreak/>
              <w:drawing>
                <wp:inline distT="0" distB="0" distL="0" distR="0" wp14:anchorId="1C06EC0A" wp14:editId="509A0476">
                  <wp:extent cx="5274310" cy="3956050"/>
                  <wp:effectExtent l="0" t="0" r="254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91E65" w14:textId="79E8CF8A" w:rsidR="007F6833" w:rsidRDefault="007F6833"/>
    <w:p w14:paraId="76A4949A" w14:textId="77777777" w:rsidR="007F6833" w:rsidRDefault="007F6833">
      <w:pPr>
        <w:rPr>
          <w:rFonts w:hint="eastAsia"/>
        </w:rPr>
      </w:pPr>
    </w:p>
    <w:p w14:paraId="3C294C52" w14:textId="1761AAF3" w:rsidR="00151285" w:rsidRDefault="00151285">
      <w:pPr>
        <w:widowControl/>
      </w:pPr>
      <w:r>
        <w:br w:type="page"/>
      </w:r>
    </w:p>
    <w:p w14:paraId="219CF7B5" w14:textId="72A2B4A4" w:rsidR="00EB2299" w:rsidRDefault="00EB2299">
      <w:r>
        <w:rPr>
          <w:rFonts w:hint="eastAsia"/>
        </w:rPr>
        <w:lastRenderedPageBreak/>
        <w:t>禁忌搜索法：</w:t>
      </w:r>
    </w:p>
    <w:p w14:paraId="210A387E" w14:textId="77777777" w:rsidR="00EB2299" w:rsidRDefault="00EB2299">
      <w:r>
        <w:rPr>
          <w:rFonts w:hint="eastAsia"/>
        </w:rPr>
        <w:t>策略：</w:t>
      </w:r>
    </w:p>
    <w:p w14:paraId="613786E2" w14:textId="38CCBB18" w:rsidR="00B744C6" w:rsidRDefault="00B744C6">
      <w:r>
        <w:rPr>
          <w:rFonts w:hint="eastAsia"/>
        </w:rPr>
        <w:t>先產生</w:t>
      </w:r>
      <w:r>
        <w:rPr>
          <w:rFonts w:hint="eastAsia"/>
        </w:rPr>
        <w:t>p</w:t>
      </w:r>
      <w:r>
        <w:t>opulation_size</w:t>
      </w:r>
      <w:r>
        <w:rPr>
          <w:rFonts w:hint="eastAsia"/>
        </w:rPr>
        <w:t>個路徑，取其中最佳路徑，若此解比歷史最優解更佳則將其設定為歷史最優解，若否則判斷此解</w:t>
      </w:r>
      <w:r>
        <w:rPr>
          <w:rFonts w:hint="eastAsia"/>
        </w:rPr>
        <w:t>是否在禁忌列表中，</w:t>
      </w:r>
      <w:r>
        <w:rPr>
          <w:rFonts w:hint="eastAsia"/>
        </w:rPr>
        <w:t>若有則跳過此解，尋找下一個最好的，直到從此</w:t>
      </w:r>
      <w:r>
        <w:rPr>
          <w:rFonts w:hint="eastAsia"/>
        </w:rPr>
        <w:t>20</w:t>
      </w:r>
      <w:r>
        <w:rPr>
          <w:rFonts w:hint="eastAsia"/>
        </w:rPr>
        <w:t>個路徑找到可使用的解為止，找到後將其加入禁忌列表中，並以此解產生下一組路徑</w:t>
      </w:r>
      <w:r>
        <w:rPr>
          <w:rFonts w:hint="eastAsia"/>
        </w:rPr>
        <w:t>(</w:t>
      </w:r>
      <w:r>
        <w:rPr>
          <w:rFonts w:hint="eastAsia"/>
        </w:rPr>
        <w:t>產生</w:t>
      </w:r>
      <w:r>
        <w:rPr>
          <w:rFonts w:hint="eastAsia"/>
        </w:rPr>
        <w:t>p</w:t>
      </w:r>
      <w:r>
        <w:t>opulation_size</w:t>
      </w:r>
      <w:r>
        <w:rPr>
          <w:rFonts w:hint="eastAsia"/>
        </w:rPr>
        <w:t>個路徑</w:t>
      </w:r>
      <w:r>
        <w:rPr>
          <w:rFonts w:hint="eastAsia"/>
        </w:rPr>
        <w:t>)</w:t>
      </w:r>
    </w:p>
    <w:p w14:paraId="21325815" w14:textId="2B7DD23B" w:rsidR="00EB2299" w:rsidRDefault="002A5C41">
      <w:r>
        <w:t xml:space="preserve">tb_size: </w:t>
      </w:r>
      <w:r>
        <w:rPr>
          <w:rFonts w:hint="eastAsia"/>
        </w:rPr>
        <w:t>禁忌列表大小</w:t>
      </w:r>
    </w:p>
    <w:p w14:paraId="14F6FA3A" w14:textId="77777777" w:rsidR="00040B00" w:rsidRDefault="00040B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C41" w14:paraId="243004D1" w14:textId="77777777" w:rsidTr="002A5C41">
        <w:tc>
          <w:tcPr>
            <w:tcW w:w="8296" w:type="dxa"/>
          </w:tcPr>
          <w:p w14:paraId="459FF2BD" w14:textId="3665DBCC" w:rsidR="002A5C41" w:rsidRDefault="002A5C41">
            <w:pPr>
              <w:rPr>
                <w:rFonts w:hint="eastAsia"/>
              </w:rPr>
            </w:pPr>
            <w:r w:rsidRPr="002A5C41">
              <w:t>tb_size = 20, population = 100</w:t>
            </w:r>
          </w:p>
        </w:tc>
      </w:tr>
      <w:tr w:rsidR="009F57E3" w14:paraId="594C6E64" w14:textId="77777777" w:rsidTr="002A5C41">
        <w:tc>
          <w:tcPr>
            <w:tcW w:w="8296" w:type="dxa"/>
          </w:tcPr>
          <w:p w14:paraId="6A428363" w14:textId="77777777" w:rsidR="009F57E3" w:rsidRDefault="009F57E3" w:rsidP="009F57E3">
            <w:r>
              <w:t>total distance:  [7739.93140914]</w:t>
            </w:r>
          </w:p>
          <w:p w14:paraId="14B76D05" w14:textId="77777777" w:rsidR="009F57E3" w:rsidRDefault="009F57E3" w:rsidP="009F57E3">
            <w:r>
              <w:t>[21 31 18 17  3 19 41  8  9 10 45 32 49  1 22 34 35 36 39 37 40 38 24 48</w:t>
            </w:r>
          </w:p>
          <w:p w14:paraId="5BDE1C8D" w14:textId="77777777" w:rsidR="009F57E3" w:rsidRDefault="009F57E3" w:rsidP="009F57E3">
            <w:r>
              <w:t xml:space="preserve">  5 15  6  4 43 33 51 11 52 14 13 47 26 27 28 12 25 46 44 16 29 50 20 23</w:t>
            </w:r>
          </w:p>
          <w:p w14:paraId="224201D1" w14:textId="72FA2EDA" w:rsidR="009F57E3" w:rsidRPr="002A5C41" w:rsidRDefault="009F57E3" w:rsidP="009F57E3">
            <w:r>
              <w:t xml:space="preserve"> 30  2  7 42]</w:t>
            </w:r>
          </w:p>
        </w:tc>
      </w:tr>
      <w:tr w:rsidR="002A5C41" w14:paraId="60C9192D" w14:textId="77777777" w:rsidTr="002A5C41">
        <w:tc>
          <w:tcPr>
            <w:tcW w:w="8296" w:type="dxa"/>
          </w:tcPr>
          <w:p w14:paraId="61359CB1" w14:textId="0131ED04" w:rsidR="002A5C41" w:rsidRDefault="00040B00">
            <w:pPr>
              <w:rPr>
                <w:rFonts w:hint="eastAsia"/>
              </w:rPr>
            </w:pPr>
            <w:r w:rsidRPr="00040B00">
              <w:drawing>
                <wp:inline distT="0" distB="0" distL="0" distR="0" wp14:anchorId="735E6EC5" wp14:editId="4CCAD3BE">
                  <wp:extent cx="5274310" cy="3955732"/>
                  <wp:effectExtent l="0" t="0" r="254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C41" w14:paraId="785DA21D" w14:textId="77777777" w:rsidTr="002A5C41">
        <w:tc>
          <w:tcPr>
            <w:tcW w:w="8296" w:type="dxa"/>
          </w:tcPr>
          <w:p w14:paraId="1DD7BC40" w14:textId="29F9470C" w:rsidR="002A5C41" w:rsidRDefault="00040B00">
            <w:pPr>
              <w:rPr>
                <w:rFonts w:hint="eastAsia"/>
              </w:rPr>
            </w:pPr>
            <w:r w:rsidRPr="00040B00">
              <w:lastRenderedPageBreak/>
              <w:drawing>
                <wp:inline distT="0" distB="0" distL="0" distR="0" wp14:anchorId="5B275566" wp14:editId="6FA4B2DA">
                  <wp:extent cx="5274310" cy="3955732"/>
                  <wp:effectExtent l="0" t="0" r="2540" b="698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81301" w14:textId="37DAD0BE" w:rsidR="00B744C6" w:rsidRDefault="00B744C6"/>
    <w:p w14:paraId="6086D633" w14:textId="2FD43FD0" w:rsidR="00040B00" w:rsidRDefault="00040B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B00" w14:paraId="55AC42D6" w14:textId="77777777" w:rsidTr="001C78CA">
        <w:tc>
          <w:tcPr>
            <w:tcW w:w="8296" w:type="dxa"/>
          </w:tcPr>
          <w:p w14:paraId="44D25FA6" w14:textId="59BCF533" w:rsidR="00040B00" w:rsidRDefault="00040B00" w:rsidP="001C78CA">
            <w:pPr>
              <w:rPr>
                <w:rFonts w:hint="eastAsia"/>
              </w:rPr>
            </w:pPr>
            <w:r w:rsidRPr="002A5C41">
              <w:t xml:space="preserve">tb_size = </w:t>
            </w:r>
            <w:r w:rsidR="009F57E3">
              <w:rPr>
                <w:rFonts w:hint="eastAsia"/>
              </w:rPr>
              <w:t>3</w:t>
            </w:r>
            <w:r w:rsidRPr="002A5C41">
              <w:t>0, population = 100</w:t>
            </w:r>
          </w:p>
        </w:tc>
      </w:tr>
      <w:tr w:rsidR="009F57E3" w14:paraId="6BF4F39F" w14:textId="77777777" w:rsidTr="001C78CA">
        <w:tc>
          <w:tcPr>
            <w:tcW w:w="8296" w:type="dxa"/>
          </w:tcPr>
          <w:p w14:paraId="7875933E" w14:textId="77777777" w:rsidR="009F57E3" w:rsidRDefault="009F57E3" w:rsidP="009F57E3">
            <w:r>
              <w:t>total distance:  [7520.80671001]</w:t>
            </w:r>
          </w:p>
          <w:p w14:paraId="519EB1CD" w14:textId="77777777" w:rsidR="009F57E3" w:rsidRDefault="009F57E3" w:rsidP="009F57E3">
            <w:r>
              <w:t>[43 33 51 11 52 14 13 47 26 27 28 12 25  4  6  5 24 48 38 15 40 37 46 44</w:t>
            </w:r>
          </w:p>
          <w:p w14:paraId="5017DE1D" w14:textId="77777777" w:rsidR="009F57E3" w:rsidRDefault="009F57E3" w:rsidP="009F57E3">
            <w:r>
              <w:t xml:space="preserve"> 16 29 50 20 23 30  7  2 42 21 17  3 18 31 22  1 36 35 34 39 49 32 45 19</w:t>
            </w:r>
          </w:p>
          <w:p w14:paraId="3FF66E5E" w14:textId="3EB0D3CE" w:rsidR="009F57E3" w:rsidRPr="002A5C41" w:rsidRDefault="009F57E3" w:rsidP="009F57E3">
            <w:r>
              <w:t xml:space="preserve"> 41  8  9 10]</w:t>
            </w:r>
          </w:p>
        </w:tc>
      </w:tr>
      <w:tr w:rsidR="00040B00" w14:paraId="57B74F9D" w14:textId="77777777" w:rsidTr="001C78CA">
        <w:tc>
          <w:tcPr>
            <w:tcW w:w="8296" w:type="dxa"/>
          </w:tcPr>
          <w:p w14:paraId="4C8CFC49" w14:textId="77777777" w:rsidR="00040B00" w:rsidRDefault="00040B00" w:rsidP="001C78CA">
            <w:pPr>
              <w:rPr>
                <w:rFonts w:hint="eastAsia"/>
              </w:rPr>
            </w:pPr>
            <w:r w:rsidRPr="00040B00">
              <w:lastRenderedPageBreak/>
              <w:drawing>
                <wp:inline distT="0" distB="0" distL="0" distR="0" wp14:anchorId="1D399927" wp14:editId="469D591B">
                  <wp:extent cx="5274310" cy="3955732"/>
                  <wp:effectExtent l="0" t="0" r="2540" b="698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B00" w14:paraId="056C0CF4" w14:textId="77777777" w:rsidTr="001C78CA">
        <w:tc>
          <w:tcPr>
            <w:tcW w:w="8296" w:type="dxa"/>
          </w:tcPr>
          <w:p w14:paraId="2E7624BC" w14:textId="77777777" w:rsidR="00040B00" w:rsidRDefault="00040B00" w:rsidP="001C78CA">
            <w:pPr>
              <w:rPr>
                <w:rFonts w:hint="eastAsia"/>
              </w:rPr>
            </w:pPr>
            <w:r w:rsidRPr="00040B00">
              <w:drawing>
                <wp:inline distT="0" distB="0" distL="0" distR="0" wp14:anchorId="5016F299" wp14:editId="10D46034">
                  <wp:extent cx="5274310" cy="3955732"/>
                  <wp:effectExtent l="0" t="0" r="2540" b="698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0EDDE" w14:textId="002337BD" w:rsidR="00040B00" w:rsidRDefault="00040B00"/>
    <w:p w14:paraId="621E0DB9" w14:textId="360157AA" w:rsidR="009F57E3" w:rsidRDefault="009F5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7E3" w14:paraId="070C5179" w14:textId="77777777" w:rsidTr="001C78CA">
        <w:tc>
          <w:tcPr>
            <w:tcW w:w="8296" w:type="dxa"/>
          </w:tcPr>
          <w:p w14:paraId="377B0F72" w14:textId="75075CD5" w:rsidR="009F57E3" w:rsidRDefault="009F57E3" w:rsidP="001C78CA">
            <w:pPr>
              <w:rPr>
                <w:rFonts w:hint="eastAsia"/>
              </w:rPr>
            </w:pPr>
            <w:r w:rsidRPr="009F57E3">
              <w:t>tb_size = 40, population = 100</w:t>
            </w:r>
          </w:p>
        </w:tc>
      </w:tr>
      <w:tr w:rsidR="009F57E3" w14:paraId="59F48607" w14:textId="77777777" w:rsidTr="001C78CA">
        <w:tc>
          <w:tcPr>
            <w:tcW w:w="8296" w:type="dxa"/>
          </w:tcPr>
          <w:p w14:paraId="3C8D5BCB" w14:textId="77777777" w:rsidR="009F57E3" w:rsidRDefault="009F57E3" w:rsidP="009F57E3">
            <w:r>
              <w:t>total distance:  [7836.04756209]</w:t>
            </w:r>
          </w:p>
          <w:p w14:paraId="16073D49" w14:textId="77777777" w:rsidR="009F57E3" w:rsidRDefault="009F57E3" w:rsidP="009F57E3">
            <w:r>
              <w:lastRenderedPageBreak/>
              <w:t>[ 7 17  3 18 31  1 22 49 32 45 19 41  8  9 10 43 33 51 11 52 13 14 47 26</w:t>
            </w:r>
          </w:p>
          <w:p w14:paraId="2EC6D863" w14:textId="77777777" w:rsidR="009F57E3" w:rsidRDefault="009F57E3" w:rsidP="009F57E3">
            <w:r>
              <w:t xml:space="preserve"> 27 28 12 25  4  6  5 15 38 24 48 40 39 37 36 35 34 44 46 16 20 50 29 30</w:t>
            </w:r>
          </w:p>
          <w:p w14:paraId="10DF19FC" w14:textId="1D6810A7" w:rsidR="009F57E3" w:rsidRPr="002A5C41" w:rsidRDefault="009F57E3" w:rsidP="009F57E3">
            <w:r>
              <w:t xml:space="preserve"> 23 21 42  2]</w:t>
            </w:r>
          </w:p>
        </w:tc>
      </w:tr>
      <w:tr w:rsidR="009F57E3" w14:paraId="22AFD455" w14:textId="77777777" w:rsidTr="001C78CA">
        <w:tc>
          <w:tcPr>
            <w:tcW w:w="8296" w:type="dxa"/>
          </w:tcPr>
          <w:p w14:paraId="14C69E33" w14:textId="77777777" w:rsidR="009F57E3" w:rsidRDefault="009F57E3" w:rsidP="001C78CA">
            <w:pPr>
              <w:rPr>
                <w:rFonts w:hint="eastAsia"/>
              </w:rPr>
            </w:pPr>
            <w:r w:rsidRPr="00040B00">
              <w:lastRenderedPageBreak/>
              <w:drawing>
                <wp:inline distT="0" distB="0" distL="0" distR="0" wp14:anchorId="4DB5160B" wp14:editId="43FC23F8">
                  <wp:extent cx="5274310" cy="3955732"/>
                  <wp:effectExtent l="0" t="0" r="2540" b="698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E3" w14:paraId="76CDBC13" w14:textId="77777777" w:rsidTr="001C78CA">
        <w:tc>
          <w:tcPr>
            <w:tcW w:w="8296" w:type="dxa"/>
          </w:tcPr>
          <w:p w14:paraId="4E71977F" w14:textId="77777777" w:rsidR="009F57E3" w:rsidRDefault="009F57E3" w:rsidP="001C78CA">
            <w:pPr>
              <w:rPr>
                <w:rFonts w:hint="eastAsia"/>
              </w:rPr>
            </w:pPr>
            <w:r w:rsidRPr="00040B00">
              <w:drawing>
                <wp:inline distT="0" distB="0" distL="0" distR="0" wp14:anchorId="365539CB" wp14:editId="5F96C586">
                  <wp:extent cx="5274310" cy="3955732"/>
                  <wp:effectExtent l="0" t="0" r="2540" b="698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2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CD45F" w14:textId="39B631BF" w:rsidR="009F57E3" w:rsidRDefault="009F57E3"/>
    <w:p w14:paraId="1D9F38BE" w14:textId="00508806" w:rsidR="009F57E3" w:rsidRDefault="009F5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7E3" w14:paraId="0FC69A05" w14:textId="77777777" w:rsidTr="001C78CA">
        <w:tc>
          <w:tcPr>
            <w:tcW w:w="8296" w:type="dxa"/>
          </w:tcPr>
          <w:p w14:paraId="214C863D" w14:textId="205B271D" w:rsidR="009F57E3" w:rsidRDefault="009F57E3" w:rsidP="001C78CA">
            <w:pPr>
              <w:rPr>
                <w:rFonts w:hint="eastAsia"/>
              </w:rPr>
            </w:pPr>
            <w:r w:rsidRPr="009F57E3">
              <w:t>tb_size = 20, population = 150</w:t>
            </w:r>
          </w:p>
        </w:tc>
      </w:tr>
      <w:tr w:rsidR="009F57E3" w14:paraId="66BA7775" w14:textId="77777777" w:rsidTr="001C78CA">
        <w:tc>
          <w:tcPr>
            <w:tcW w:w="8296" w:type="dxa"/>
          </w:tcPr>
          <w:p w14:paraId="78F0D28E" w14:textId="77777777" w:rsidR="009F57E3" w:rsidRDefault="009F57E3" w:rsidP="009F57E3">
            <w:r>
              <w:t>total distance:  [7773.89141437]</w:t>
            </w:r>
          </w:p>
          <w:p w14:paraId="49CA79BC" w14:textId="77777777" w:rsidR="009F57E3" w:rsidRDefault="009F57E3" w:rsidP="009F57E3">
            <w:r>
              <w:t>[31 21 42  7  2 17  3 45 19 41  8  9 10 43 33 51 11 52 14 13 47 26 27 28</w:t>
            </w:r>
          </w:p>
          <w:p w14:paraId="77AD0DB7" w14:textId="77777777" w:rsidR="009F57E3" w:rsidRDefault="009F57E3" w:rsidP="009F57E3">
            <w:r>
              <w:t xml:space="preserve"> 12 25  4  6 15  5 24 48 37 40 38 39 36 35 34 44 46 16 29 50 20 30 23  1</w:t>
            </w:r>
          </w:p>
          <w:p w14:paraId="39F0D224" w14:textId="44F41F50" w:rsidR="009F57E3" w:rsidRPr="002A5C41" w:rsidRDefault="009F57E3" w:rsidP="009F57E3">
            <w:r>
              <w:t xml:space="preserve"> 49 32 22 18]</w:t>
            </w:r>
          </w:p>
        </w:tc>
      </w:tr>
      <w:tr w:rsidR="009F57E3" w14:paraId="159E2BDD" w14:textId="77777777" w:rsidTr="001C78CA">
        <w:tc>
          <w:tcPr>
            <w:tcW w:w="8296" w:type="dxa"/>
          </w:tcPr>
          <w:p w14:paraId="1A85AF2E" w14:textId="77777777" w:rsidR="009F57E3" w:rsidRDefault="009F57E3" w:rsidP="001C78CA">
            <w:pPr>
              <w:rPr>
                <w:rFonts w:hint="eastAsia"/>
              </w:rPr>
            </w:pPr>
            <w:r w:rsidRPr="00040B00">
              <w:drawing>
                <wp:inline distT="0" distB="0" distL="0" distR="0" wp14:anchorId="4A406583" wp14:editId="73D5E290">
                  <wp:extent cx="5274309" cy="3955732"/>
                  <wp:effectExtent l="0" t="0" r="3175" b="698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9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E3" w14:paraId="1E309E94" w14:textId="77777777" w:rsidTr="001C78CA">
        <w:tc>
          <w:tcPr>
            <w:tcW w:w="8296" w:type="dxa"/>
          </w:tcPr>
          <w:p w14:paraId="700580F1" w14:textId="77777777" w:rsidR="009F57E3" w:rsidRDefault="009F57E3" w:rsidP="001C78CA">
            <w:pPr>
              <w:rPr>
                <w:rFonts w:hint="eastAsia"/>
              </w:rPr>
            </w:pPr>
            <w:r w:rsidRPr="00040B00">
              <w:lastRenderedPageBreak/>
              <w:drawing>
                <wp:inline distT="0" distB="0" distL="0" distR="0" wp14:anchorId="7B465E61" wp14:editId="011C9F19">
                  <wp:extent cx="5274309" cy="3955732"/>
                  <wp:effectExtent l="0" t="0" r="3175" b="698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9" cy="395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F0E18" w14:textId="72A97059" w:rsidR="009F57E3" w:rsidRDefault="009F57E3"/>
    <w:p w14:paraId="6947F5D3" w14:textId="08AE8449" w:rsidR="009F57E3" w:rsidRDefault="009F5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7E3" w14:paraId="36472843" w14:textId="77777777" w:rsidTr="001C78CA">
        <w:tc>
          <w:tcPr>
            <w:tcW w:w="8296" w:type="dxa"/>
          </w:tcPr>
          <w:p w14:paraId="19218710" w14:textId="4474C604" w:rsidR="009F57E3" w:rsidRDefault="009F57E3" w:rsidP="001C78CA">
            <w:pPr>
              <w:rPr>
                <w:rFonts w:hint="eastAsia"/>
              </w:rPr>
            </w:pPr>
            <w:r w:rsidRPr="009F57E3">
              <w:t>tb_size = 20, population = 200</w:t>
            </w:r>
          </w:p>
        </w:tc>
      </w:tr>
      <w:tr w:rsidR="009F57E3" w14:paraId="4D56BF8E" w14:textId="77777777" w:rsidTr="001C78CA">
        <w:tc>
          <w:tcPr>
            <w:tcW w:w="8296" w:type="dxa"/>
          </w:tcPr>
          <w:p w14:paraId="7B85FE6C" w14:textId="77777777" w:rsidR="009F57E3" w:rsidRDefault="009F57E3" w:rsidP="009F57E3">
            <w:r>
              <w:t>total distance:  [7735.61257623]</w:t>
            </w:r>
          </w:p>
          <w:p w14:paraId="5E7E74D6" w14:textId="77777777" w:rsidR="009F57E3" w:rsidRDefault="009F57E3" w:rsidP="009F57E3">
            <w:r>
              <w:t>[15  6  4 25 12 28 27 26 47 14 13 52 11 51 33 43 10  9  8 41 19 45  3 17</w:t>
            </w:r>
          </w:p>
          <w:p w14:paraId="34551C78" w14:textId="77777777" w:rsidR="009F57E3" w:rsidRDefault="009F57E3" w:rsidP="009F57E3">
            <w:r>
              <w:t xml:space="preserve"> 21  2  7 42 30 29 16 50 20 23 31 18 22  1 32 49 35 36 34 44 46 37 39 40</w:t>
            </w:r>
          </w:p>
          <w:p w14:paraId="0D8F4BAC" w14:textId="4032028F" w:rsidR="009F57E3" w:rsidRPr="002A5C41" w:rsidRDefault="009F57E3" w:rsidP="009F57E3">
            <w:r>
              <w:t xml:space="preserve"> 38 48 24  5]</w:t>
            </w:r>
          </w:p>
        </w:tc>
      </w:tr>
      <w:tr w:rsidR="009F57E3" w14:paraId="4B37CA66" w14:textId="77777777" w:rsidTr="001C78CA">
        <w:tc>
          <w:tcPr>
            <w:tcW w:w="8296" w:type="dxa"/>
          </w:tcPr>
          <w:p w14:paraId="13FF7BA9" w14:textId="77777777" w:rsidR="009F57E3" w:rsidRDefault="009F57E3" w:rsidP="001C78CA">
            <w:pPr>
              <w:rPr>
                <w:rFonts w:hint="eastAsia"/>
              </w:rPr>
            </w:pPr>
            <w:r w:rsidRPr="00040B00">
              <w:lastRenderedPageBreak/>
              <w:drawing>
                <wp:inline distT="0" distB="0" distL="0" distR="0" wp14:anchorId="36D4D884" wp14:editId="5B17D463">
                  <wp:extent cx="5274309" cy="3955731"/>
                  <wp:effectExtent l="0" t="0" r="3175" b="698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圖片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9" cy="395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E3" w14:paraId="19965202" w14:textId="77777777" w:rsidTr="001C78CA">
        <w:tc>
          <w:tcPr>
            <w:tcW w:w="8296" w:type="dxa"/>
          </w:tcPr>
          <w:p w14:paraId="365C9A40" w14:textId="77777777" w:rsidR="009F57E3" w:rsidRDefault="009F57E3" w:rsidP="001C78CA">
            <w:pPr>
              <w:rPr>
                <w:rFonts w:hint="eastAsia"/>
              </w:rPr>
            </w:pPr>
            <w:r w:rsidRPr="00040B00">
              <w:drawing>
                <wp:inline distT="0" distB="0" distL="0" distR="0" wp14:anchorId="2384B4D2" wp14:editId="5887C1DA">
                  <wp:extent cx="5274309" cy="3955731"/>
                  <wp:effectExtent l="0" t="0" r="3175" b="698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9" cy="395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595D3" w14:textId="64675479" w:rsidR="009F57E3" w:rsidRDefault="009F57E3"/>
    <w:p w14:paraId="6B2092FA" w14:textId="5BB365AC" w:rsidR="00B03252" w:rsidRDefault="00B03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252" w14:paraId="262BEA7E" w14:textId="77777777" w:rsidTr="001C78CA">
        <w:tc>
          <w:tcPr>
            <w:tcW w:w="8296" w:type="dxa"/>
          </w:tcPr>
          <w:p w14:paraId="03210E3D" w14:textId="01330FEE" w:rsidR="00B03252" w:rsidRDefault="00B03252" w:rsidP="001C78CA">
            <w:pPr>
              <w:rPr>
                <w:rFonts w:hint="eastAsia"/>
              </w:rPr>
            </w:pPr>
            <w:r w:rsidRPr="00B03252">
              <w:t>tb_size = 40, population = 200</w:t>
            </w:r>
          </w:p>
        </w:tc>
      </w:tr>
      <w:tr w:rsidR="00B03252" w14:paraId="4E9EB0DE" w14:textId="77777777" w:rsidTr="001C78CA">
        <w:tc>
          <w:tcPr>
            <w:tcW w:w="8296" w:type="dxa"/>
          </w:tcPr>
          <w:p w14:paraId="0D9304A9" w14:textId="77777777" w:rsidR="00B03252" w:rsidRDefault="00B03252" w:rsidP="00B03252">
            <w:r>
              <w:t>total distance:  [7620.68369789]</w:t>
            </w:r>
          </w:p>
          <w:p w14:paraId="5C267912" w14:textId="77777777" w:rsidR="00B03252" w:rsidRDefault="00B03252" w:rsidP="00B03252">
            <w:r>
              <w:lastRenderedPageBreak/>
              <w:t>[19 41  8  9 10 43 33 51 11 52 13 14 47 26 27 28 12 25  4  6 15  5 24 48</w:t>
            </w:r>
          </w:p>
          <w:p w14:paraId="4AFF91C9" w14:textId="77777777" w:rsidR="00B03252" w:rsidRDefault="00B03252" w:rsidP="00B03252">
            <w:r>
              <w:t xml:space="preserve"> 37 38 40 39 36 35 34 44 46 16 29 50 20 23 30  7  2 42 21 31 17  3 18 22</w:t>
            </w:r>
          </w:p>
          <w:p w14:paraId="6CC14C72" w14:textId="4988BB96" w:rsidR="00B03252" w:rsidRPr="002A5C41" w:rsidRDefault="00B03252" w:rsidP="00B03252">
            <w:r>
              <w:t xml:space="preserve">  1 49 32 45]</w:t>
            </w:r>
          </w:p>
        </w:tc>
      </w:tr>
      <w:tr w:rsidR="00B03252" w14:paraId="05B464E5" w14:textId="77777777" w:rsidTr="001C78CA">
        <w:tc>
          <w:tcPr>
            <w:tcW w:w="8296" w:type="dxa"/>
          </w:tcPr>
          <w:p w14:paraId="38F40D70" w14:textId="77777777" w:rsidR="00B03252" w:rsidRDefault="00B03252" w:rsidP="001C78CA">
            <w:pPr>
              <w:rPr>
                <w:rFonts w:hint="eastAsia"/>
              </w:rPr>
            </w:pPr>
            <w:r w:rsidRPr="00040B00">
              <w:lastRenderedPageBreak/>
              <w:drawing>
                <wp:inline distT="0" distB="0" distL="0" distR="0" wp14:anchorId="3ABCA6BC" wp14:editId="6B7A26E6">
                  <wp:extent cx="5274308" cy="3955731"/>
                  <wp:effectExtent l="0" t="0" r="3175" b="6985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8" cy="395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252" w14:paraId="3D1DC934" w14:textId="77777777" w:rsidTr="001C78CA">
        <w:tc>
          <w:tcPr>
            <w:tcW w:w="8296" w:type="dxa"/>
          </w:tcPr>
          <w:p w14:paraId="748F6B8C" w14:textId="77777777" w:rsidR="00B03252" w:rsidRDefault="00B03252" w:rsidP="001C78CA">
            <w:pPr>
              <w:rPr>
                <w:rFonts w:hint="eastAsia"/>
              </w:rPr>
            </w:pPr>
            <w:r w:rsidRPr="00040B00">
              <w:drawing>
                <wp:inline distT="0" distB="0" distL="0" distR="0" wp14:anchorId="4BC95412" wp14:editId="6F533477">
                  <wp:extent cx="5274308" cy="3955731"/>
                  <wp:effectExtent l="0" t="0" r="3175" b="698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8" cy="395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06435" w14:textId="77777777" w:rsidR="00B03252" w:rsidRPr="00DC28D1" w:rsidRDefault="00B03252">
      <w:pPr>
        <w:rPr>
          <w:rFonts w:hint="eastAsia"/>
        </w:rPr>
      </w:pPr>
    </w:p>
    <w:sectPr w:rsidR="00B03252" w:rsidRPr="00DC2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D1"/>
    <w:rsid w:val="00040B00"/>
    <w:rsid w:val="00151285"/>
    <w:rsid w:val="00194BF5"/>
    <w:rsid w:val="002A5C41"/>
    <w:rsid w:val="004B1D2D"/>
    <w:rsid w:val="00534855"/>
    <w:rsid w:val="00725DC1"/>
    <w:rsid w:val="007F6833"/>
    <w:rsid w:val="009F57E3"/>
    <w:rsid w:val="00AB534D"/>
    <w:rsid w:val="00B03252"/>
    <w:rsid w:val="00B44972"/>
    <w:rsid w:val="00B47B26"/>
    <w:rsid w:val="00B744C6"/>
    <w:rsid w:val="00DC28D1"/>
    <w:rsid w:val="00E11454"/>
    <w:rsid w:val="00EB2299"/>
    <w:rsid w:val="00EF6C10"/>
    <w:rsid w:val="00F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AF45"/>
  <w15:chartTrackingRefBased/>
  <w15:docId w15:val="{55AFAC27-17CC-4709-BA9F-9EA0630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19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鴻耀 彭</dc:creator>
  <cp:keywords/>
  <dc:description/>
  <cp:lastModifiedBy>鴻耀 彭</cp:lastModifiedBy>
  <cp:revision>9</cp:revision>
  <dcterms:created xsi:type="dcterms:W3CDTF">2022-11-04T09:31:00Z</dcterms:created>
  <dcterms:modified xsi:type="dcterms:W3CDTF">2022-11-06T08:27:00Z</dcterms:modified>
</cp:coreProperties>
</file>