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D59ED" w14:textId="7A2AC073" w:rsidR="002550F6" w:rsidRDefault="00201FEF">
      <w:r>
        <w:rPr>
          <w:rFonts w:hint="eastAsia"/>
        </w:rPr>
        <w:t>游戏流程</w:t>
      </w:r>
    </w:p>
    <w:p w14:paraId="296C6A1B" w14:textId="1620A46C" w:rsidR="00201FEF" w:rsidRDefault="00201FEF">
      <w:r>
        <w:rPr>
          <w:rFonts w:hint="eastAsia"/>
        </w:rPr>
        <w:t xml:space="preserve">大致 5 分钟 </w:t>
      </w:r>
    </w:p>
    <w:p w14:paraId="132632F2" w14:textId="1CBB17E5" w:rsidR="00201FEF" w:rsidRDefault="00201FEF" w:rsidP="00201FEF">
      <w:pPr>
        <w:pStyle w:val="a9"/>
        <w:numPr>
          <w:ilvl w:val="0"/>
          <w:numId w:val="1"/>
        </w:numPr>
      </w:pPr>
      <w:r>
        <w:rPr>
          <w:rFonts w:hint="eastAsia"/>
        </w:rPr>
        <w:t>题目与标题展示 —— 开始游戏   UI</w:t>
      </w:r>
    </w:p>
    <w:p w14:paraId="6B401068" w14:textId="4B36F706" w:rsidR="00201FEF" w:rsidRDefault="00201FEF" w:rsidP="00201FEF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点击开始游戏之后直接开始。 UI </w:t>
      </w:r>
    </w:p>
    <w:p w14:paraId="0494230C" w14:textId="2721A520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画面展示一段文字，解释当前场景 UI</w:t>
      </w:r>
    </w:p>
    <w:p w14:paraId="6B05272D" w14:textId="123A47E5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切入游戏画面，玩家坐在电脑前，电脑屏幕上是监控视角。 UI</w:t>
      </w:r>
    </w:p>
    <w:p w14:paraId="21344657" w14:textId="62C82281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左上角 任务目标 “通切换摄像机找到人质”。 UI </w:t>
      </w:r>
    </w:p>
    <w:p w14:paraId="04BB9179" w14:textId="5DEA32A6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摄像机在场景中，玩家通过点击跳到摄像机的视野。 摄像机提示UI</w:t>
      </w:r>
    </w:p>
    <w:p w14:paraId="03A40BD1" w14:textId="3DDAAFEA" w:rsidR="00201FEF" w:rsidRDefault="00201FEF" w:rsidP="00201FEF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玩家看到这些画面需要通过 —— </w:t>
      </w:r>
    </w:p>
    <w:p w14:paraId="35DF47DD" w14:textId="7E011BE4" w:rsidR="00201FEF" w:rsidRPr="00F13B38" w:rsidRDefault="00201FEF" w:rsidP="00201FEF">
      <w:pPr>
        <w:pStyle w:val="a9"/>
        <w:numPr>
          <w:ilvl w:val="1"/>
          <w:numId w:val="1"/>
        </w:numPr>
        <w:rPr>
          <w:color w:val="00B050"/>
        </w:rPr>
      </w:pPr>
      <w:r w:rsidRPr="00F13B38">
        <w:rPr>
          <w:rFonts w:hint="eastAsia"/>
          <w:color w:val="00B050"/>
        </w:rPr>
        <w:t>地图搭建</w:t>
      </w:r>
      <w:r w:rsidR="00727530" w:rsidRPr="00F13B38">
        <w:rPr>
          <w:rFonts w:hint="eastAsia"/>
          <w:color w:val="00B050"/>
        </w:rPr>
        <w:t>；</w:t>
      </w:r>
    </w:p>
    <w:p w14:paraId="2B12D83B" w14:textId="406E2651" w:rsidR="00201FEF" w:rsidRPr="00F13B38" w:rsidRDefault="00201FEF" w:rsidP="00201FEF">
      <w:pPr>
        <w:pStyle w:val="a9"/>
        <w:numPr>
          <w:ilvl w:val="1"/>
          <w:numId w:val="1"/>
        </w:numPr>
        <w:rPr>
          <w:color w:val="00B050"/>
        </w:rPr>
      </w:pPr>
      <w:r w:rsidRPr="00F13B38">
        <w:rPr>
          <w:rFonts w:hint="eastAsia"/>
          <w:color w:val="00B050"/>
        </w:rPr>
        <w:t>摄像头摆放</w:t>
      </w:r>
      <w:r w:rsidR="00727530" w:rsidRPr="00F13B38">
        <w:rPr>
          <w:rFonts w:hint="eastAsia"/>
          <w:color w:val="00B050"/>
        </w:rPr>
        <w:t>；</w:t>
      </w:r>
    </w:p>
    <w:p w14:paraId="03EF25F8" w14:textId="73938924" w:rsidR="00201FEF" w:rsidRPr="00F13B38" w:rsidRDefault="00201FEF" w:rsidP="00201FEF">
      <w:pPr>
        <w:pStyle w:val="a9"/>
        <w:numPr>
          <w:ilvl w:val="1"/>
          <w:numId w:val="1"/>
        </w:numPr>
        <w:rPr>
          <w:color w:val="00B050"/>
        </w:rPr>
      </w:pPr>
      <w:r w:rsidRPr="00F13B38">
        <w:rPr>
          <w:rFonts w:hint="eastAsia"/>
          <w:color w:val="00B050"/>
        </w:rPr>
        <w:t>通过鼠标自由移动视角，并通过点击“摄像机提示UI”切换不同摄像头</w:t>
      </w:r>
      <w:r w:rsidR="00727530" w:rsidRPr="00F13B38">
        <w:rPr>
          <w:rFonts w:hint="eastAsia"/>
          <w:color w:val="00B050"/>
        </w:rPr>
        <w:t>；</w:t>
      </w:r>
    </w:p>
    <w:p w14:paraId="11BBE907" w14:textId="74E0D502" w:rsidR="00727530" w:rsidRPr="00F13B38" w:rsidRDefault="00727530" w:rsidP="00727530">
      <w:pPr>
        <w:pStyle w:val="a9"/>
        <w:numPr>
          <w:ilvl w:val="0"/>
          <w:numId w:val="1"/>
        </w:numPr>
        <w:rPr>
          <w:color w:val="C00000"/>
        </w:rPr>
      </w:pPr>
      <w:r w:rsidRPr="00F13B38">
        <w:rPr>
          <w:rFonts w:hint="eastAsia"/>
          <w:color w:val="C00000"/>
        </w:rPr>
        <w:t>玩家通过切换摄像头找到了躲藏的NPC，并开始引导NPC逃离：</w:t>
      </w:r>
    </w:p>
    <w:p w14:paraId="16460781" w14:textId="786A75EC" w:rsidR="00727530" w:rsidRPr="00F13B38" w:rsidRDefault="00727530" w:rsidP="00727530">
      <w:pPr>
        <w:pStyle w:val="a9"/>
        <w:numPr>
          <w:ilvl w:val="1"/>
          <w:numId w:val="1"/>
        </w:numPr>
        <w:rPr>
          <w:color w:val="C00000"/>
        </w:rPr>
      </w:pPr>
      <w:r w:rsidRPr="00F13B38">
        <w:rPr>
          <w:rFonts w:hint="eastAsia"/>
          <w:color w:val="C00000"/>
        </w:rPr>
        <w:t>吸引NPC注意；</w:t>
      </w:r>
    </w:p>
    <w:p w14:paraId="156E12A2" w14:textId="453D2E36" w:rsidR="00727530" w:rsidRPr="00F13B38" w:rsidRDefault="00727530" w:rsidP="00727530">
      <w:pPr>
        <w:pStyle w:val="a9"/>
        <w:numPr>
          <w:ilvl w:val="1"/>
          <w:numId w:val="1"/>
        </w:numPr>
        <w:rPr>
          <w:color w:val="C00000"/>
        </w:rPr>
      </w:pPr>
      <w:r w:rsidRPr="00F13B38">
        <w:rPr>
          <w:rFonts w:hint="eastAsia"/>
          <w:color w:val="C00000"/>
        </w:rPr>
        <w:t>让NPC拿起蓝牙耳机；</w:t>
      </w:r>
    </w:p>
    <w:p w14:paraId="65993B08" w14:textId="4370D29F" w:rsidR="00727530" w:rsidRPr="00F13B38" w:rsidRDefault="00727530" w:rsidP="00727530">
      <w:pPr>
        <w:pStyle w:val="a9"/>
        <w:numPr>
          <w:ilvl w:val="1"/>
          <w:numId w:val="1"/>
        </w:numPr>
        <w:rPr>
          <w:color w:val="C00000"/>
        </w:rPr>
      </w:pPr>
      <w:r w:rsidRPr="00F13B38">
        <w:rPr>
          <w:rFonts w:hint="eastAsia"/>
          <w:color w:val="C00000"/>
        </w:rPr>
        <w:t>正式与NPC建立对话链接。</w:t>
      </w:r>
    </w:p>
    <w:p w14:paraId="52CE2838" w14:textId="60C0A5F4" w:rsidR="00415EB7" w:rsidRDefault="00F13B38" w:rsidP="00F13B38">
      <w:pPr>
        <w:pStyle w:val="a9"/>
        <w:numPr>
          <w:ilvl w:val="0"/>
          <w:numId w:val="1"/>
        </w:numPr>
      </w:pPr>
      <w:r>
        <w:rPr>
          <w:rFonts w:hint="eastAsia"/>
        </w:rPr>
        <w:t>NPC最终 通过打开屋内的门 离开房间作为demo结束。</w:t>
      </w:r>
    </w:p>
    <w:p w14:paraId="1F1D8122" w14:textId="1BBB18D4" w:rsidR="00F13B38" w:rsidRDefault="00F13B38" w:rsidP="00F13B38">
      <w:pPr>
        <w:pStyle w:val="a9"/>
        <w:numPr>
          <w:ilvl w:val="1"/>
          <w:numId w:val="1"/>
        </w:numPr>
      </w:pPr>
      <w:r>
        <w:rPr>
          <w:rFonts w:hint="eastAsia"/>
        </w:rPr>
        <w:t>门有钥匙：</w:t>
      </w:r>
    </w:p>
    <w:p w14:paraId="6669B8C4" w14:textId="0782CB75" w:rsidR="00F13B38" w:rsidRDefault="00F13B38" w:rsidP="00F13B38">
      <w:pPr>
        <w:pStyle w:val="a9"/>
        <w:numPr>
          <w:ilvl w:val="2"/>
          <w:numId w:val="1"/>
        </w:numPr>
      </w:pPr>
      <w:r>
        <w:rPr>
          <w:rFonts w:hint="eastAsia"/>
        </w:rPr>
        <w:t>玩家一开始控制NPC打开门，NPC打不开，玩家开始寻找线索。</w:t>
      </w:r>
    </w:p>
    <w:p w14:paraId="5E072F44" w14:textId="32FAECD7" w:rsidR="00F13B38" w:rsidRDefault="00F13B38" w:rsidP="00F13B38">
      <w:pPr>
        <w:pStyle w:val="a9"/>
        <w:numPr>
          <w:ilvl w:val="2"/>
          <w:numId w:val="1"/>
        </w:numPr>
      </w:pPr>
      <w:r>
        <w:rPr>
          <w:rFonts w:hint="eastAsia"/>
        </w:rPr>
        <w:t>屋内电视机可以吸引玩家的注意力。</w:t>
      </w:r>
    </w:p>
    <w:p w14:paraId="0767FE29" w14:textId="69DE9269" w:rsidR="00F13B38" w:rsidRDefault="00F13B38" w:rsidP="00F13B38">
      <w:pPr>
        <w:pStyle w:val="a9"/>
        <w:numPr>
          <w:ilvl w:val="2"/>
          <w:numId w:val="1"/>
        </w:numPr>
      </w:pPr>
      <w:r>
        <w:rPr>
          <w:rFonts w:hint="eastAsia"/>
        </w:rPr>
        <w:t>玩家操作NPC去那边看看。</w:t>
      </w:r>
    </w:p>
    <w:p w14:paraId="13AD47AB" w14:textId="54A79A40" w:rsidR="00F13B38" w:rsidRDefault="00F13B38" w:rsidP="00F13B38">
      <w:pPr>
        <w:pStyle w:val="a9"/>
        <w:numPr>
          <w:ilvl w:val="2"/>
          <w:numId w:val="1"/>
        </w:numPr>
      </w:pPr>
      <w:r>
        <w:rPr>
          <w:rFonts w:hint="eastAsia"/>
        </w:rPr>
        <w:t>电视机给出谜题：</w:t>
      </w:r>
      <w:r w:rsidRPr="00415EB7">
        <w:t>星星落地，红毯中间，取回钥匙。</w:t>
      </w:r>
    </w:p>
    <w:p w14:paraId="0E28FC60" w14:textId="6F24156C" w:rsidR="00F13B38" w:rsidRDefault="00F13B38" w:rsidP="00F13B38">
      <w:pPr>
        <w:pStyle w:val="a9"/>
        <w:numPr>
          <w:ilvl w:val="2"/>
          <w:numId w:val="1"/>
        </w:numPr>
      </w:pPr>
      <w:r>
        <w:rPr>
          <w:rFonts w:hint="eastAsia"/>
        </w:rPr>
        <w:t>玩家操作NPC拿取钥匙（门卡），解开门锁。</w:t>
      </w:r>
    </w:p>
    <w:p w14:paraId="5859AEF5" w14:textId="0D656343" w:rsidR="00F13B38" w:rsidRDefault="00F13B38" w:rsidP="00F13B38">
      <w:pPr>
        <w:pStyle w:val="a9"/>
        <w:numPr>
          <w:ilvl w:val="0"/>
          <w:numId w:val="1"/>
        </w:numPr>
      </w:pPr>
      <w:r>
        <w:rPr>
          <w:rFonts w:hint="eastAsia"/>
        </w:rPr>
        <w:t>有一些信息 需要NPC提供给玩家：</w:t>
      </w:r>
    </w:p>
    <w:p w14:paraId="0EFD7E4A" w14:textId="1287E978" w:rsidR="00F13B38" w:rsidRDefault="00F13B38" w:rsidP="00F13B38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主角直接问问题：他不会回答。</w:t>
      </w:r>
    </w:p>
    <w:p w14:paraId="74E052DE" w14:textId="77777777" w:rsidR="00415EB7" w:rsidRDefault="00415EB7" w:rsidP="00415EB7"/>
    <w:p w14:paraId="24407943" w14:textId="77777777" w:rsidR="00415EB7" w:rsidRDefault="00415EB7" w:rsidP="00415EB7">
      <w:r>
        <w:t>| 玩法 | 描述 |</w:t>
      </w:r>
    </w:p>
    <w:p w14:paraId="5878CD30" w14:textId="77777777" w:rsidR="00415EB7" w:rsidRDefault="00415EB7" w:rsidP="00415EB7">
      <w:r>
        <w:t>|------|------|</w:t>
      </w:r>
    </w:p>
    <w:p w14:paraId="2D64A014" w14:textId="77777777" w:rsidR="00415EB7" w:rsidRDefault="00415EB7" w:rsidP="00415EB7">
      <w:r>
        <w:t xml:space="preserve">| </w:t>
      </w:r>
      <w:r>
        <w:rPr>
          <w:rFonts w:ascii="Segoe UI Emoji" w:hAnsi="Segoe UI Emoji" w:cs="Segoe UI Emoji"/>
        </w:rPr>
        <w:t>🗝️</w:t>
      </w:r>
      <w:r>
        <w:t xml:space="preserve"> 环境谜题 | 摄像头看到密码部分，医生要在另一个房间找剩下部分 |</w:t>
      </w:r>
    </w:p>
    <w:p w14:paraId="085DD97D" w14:textId="77777777" w:rsidR="00415EB7" w:rsidRDefault="00415EB7" w:rsidP="00415EB7">
      <w:r>
        <w:t xml:space="preserve">| </w:t>
      </w:r>
      <w:r>
        <w:rPr>
          <w:rFonts w:ascii="Segoe UI Emoji" w:hAnsi="Segoe UI Emoji" w:cs="Segoe UI Emoji"/>
        </w:rPr>
        <w:t>🧍</w:t>
      </w:r>
      <w:r>
        <w:t xml:space="preserve"> 恐怖分子路径预测 | 摄像头跟踪敌人，玩家需判断安全时机发出移动指令 |</w:t>
      </w:r>
    </w:p>
    <w:p w14:paraId="136D490F" w14:textId="77777777" w:rsidR="00415EB7" w:rsidRDefault="00415EB7" w:rsidP="00415EB7">
      <w:r>
        <w:t xml:space="preserve">| </w:t>
      </w:r>
      <w:r>
        <w:rPr>
          <w:rFonts w:ascii="Segoe UI Emoji" w:hAnsi="Segoe UI Emoji" w:cs="Segoe UI Emoji"/>
        </w:rPr>
        <w:t>💬</w:t>
      </w:r>
      <w:r>
        <w:t xml:space="preserve"> 假装死亡 | 玩家可让医生“装作昏倒”，诱骗敌人离开 |</w:t>
      </w:r>
    </w:p>
    <w:p w14:paraId="62988436" w14:textId="77777777" w:rsidR="00415EB7" w:rsidRDefault="00415EB7" w:rsidP="00415EB7">
      <w:r>
        <w:t xml:space="preserve">| </w:t>
      </w:r>
      <w:r>
        <w:rPr>
          <w:rFonts w:ascii="Segoe UI Emoji" w:hAnsi="Segoe UI Emoji" w:cs="Segoe UI Emoji"/>
        </w:rPr>
        <w:t>🎙️</w:t>
      </w:r>
      <w:r>
        <w:t xml:space="preserve"> 情感对抗 | 医生在精神崩溃边缘时，玩家需对话安抚或转移注意力（通过 LLM</w:t>
      </w:r>
      <w:r>
        <w:lastRenderedPageBreak/>
        <w:t>设定提示词） |</w:t>
      </w:r>
    </w:p>
    <w:p w14:paraId="652FF6CE" w14:textId="1014FB90" w:rsidR="00415EB7" w:rsidRDefault="00415EB7" w:rsidP="00415EB7">
      <w:r>
        <w:t xml:space="preserve">| </w:t>
      </w:r>
      <w:r>
        <w:rPr>
          <w:rFonts w:ascii="Segoe UI Emoji" w:hAnsi="Segoe UI Emoji" w:cs="Segoe UI Emoji"/>
        </w:rPr>
        <w:t>📷</w:t>
      </w:r>
      <w:r>
        <w:t xml:space="preserve"> 限制视野 | 摄像头失灵或有延迟，玩家需基于旧画面指挥医生移动 |</w:t>
      </w:r>
    </w:p>
    <w:p w14:paraId="72131C7B" w14:textId="77777777" w:rsidR="00415EB7" w:rsidRDefault="00415EB7" w:rsidP="00415EB7"/>
    <w:p w14:paraId="32D9BF66" w14:textId="77777777" w:rsidR="00415EB7" w:rsidRPr="00415EB7" w:rsidRDefault="00415EB7" w:rsidP="00415EB7">
      <w:pPr>
        <w:rPr>
          <w:b/>
          <w:bCs/>
        </w:rPr>
      </w:pPr>
      <w:r w:rsidRPr="00415EB7">
        <w:rPr>
          <w:b/>
          <w:bCs/>
        </w:rPr>
        <w:t xml:space="preserve">1. </w:t>
      </w:r>
      <w:r w:rsidRPr="00415EB7">
        <w:rPr>
          <w:rFonts w:ascii="Segoe UI Emoji" w:hAnsi="Segoe UI Emoji" w:cs="Segoe UI Emoji"/>
          <w:b/>
          <w:bCs/>
        </w:rPr>
        <w:t>🔐</w:t>
      </w:r>
      <w:r w:rsidRPr="00415EB7">
        <w:rPr>
          <w:b/>
          <w:bCs/>
        </w:rPr>
        <w:t>【语言线索解锁门】</w:t>
      </w:r>
    </w:p>
    <w:p w14:paraId="66907F86" w14:textId="77777777" w:rsidR="00415EB7" w:rsidRPr="00415EB7" w:rsidRDefault="00415EB7" w:rsidP="00415EB7">
      <w:pPr>
        <w:numPr>
          <w:ilvl w:val="0"/>
          <w:numId w:val="2"/>
        </w:numPr>
      </w:pPr>
      <w:r w:rsidRPr="00415EB7">
        <w:t>门被锁住，NPC说：“门的密码是我生日那天的倒数第二位……还有你得从厨房墙上的便签里找月份。”</w:t>
      </w:r>
    </w:p>
    <w:p w14:paraId="50791EDB" w14:textId="77777777" w:rsidR="00415EB7" w:rsidRPr="00415EB7" w:rsidRDefault="00415EB7" w:rsidP="00415EB7">
      <w:pPr>
        <w:numPr>
          <w:ilvl w:val="0"/>
          <w:numId w:val="2"/>
        </w:numPr>
      </w:pPr>
      <w:r w:rsidRPr="00415EB7">
        <w:t>玩家需引导 LLM 控制的 NPC：</w:t>
      </w:r>
    </w:p>
    <w:p w14:paraId="51A195F8" w14:textId="77777777" w:rsidR="00415EB7" w:rsidRPr="00415EB7" w:rsidRDefault="00415EB7" w:rsidP="00415EB7">
      <w:pPr>
        <w:numPr>
          <w:ilvl w:val="1"/>
          <w:numId w:val="2"/>
        </w:numPr>
      </w:pPr>
      <w:r w:rsidRPr="00415EB7">
        <w:t>去厨房查看便签内容</w:t>
      </w:r>
    </w:p>
    <w:p w14:paraId="3F031FD7" w14:textId="77777777" w:rsidR="00415EB7" w:rsidRPr="00415EB7" w:rsidRDefault="00415EB7" w:rsidP="00415EB7">
      <w:pPr>
        <w:numPr>
          <w:ilvl w:val="1"/>
          <w:numId w:val="2"/>
        </w:numPr>
      </w:pPr>
      <w:r w:rsidRPr="00415EB7">
        <w:t>结合对话中生日线索，推理出数字密码</w:t>
      </w:r>
    </w:p>
    <w:p w14:paraId="75E93F4A" w14:textId="77777777" w:rsidR="00415EB7" w:rsidRPr="00415EB7" w:rsidRDefault="00415EB7" w:rsidP="00415EB7">
      <w:r w:rsidRPr="00415EB7">
        <w:rPr>
          <w:rFonts w:ascii="Segoe UI Emoji" w:hAnsi="Segoe UI Emoji" w:cs="Segoe UI Emoji"/>
        </w:rPr>
        <w:t>✅</w:t>
      </w:r>
      <w:r w:rsidRPr="00415EB7">
        <w:t xml:space="preserve"> </w:t>
      </w:r>
      <w:r w:rsidRPr="00415EB7">
        <w:rPr>
          <w:b/>
          <w:bCs/>
        </w:rPr>
        <w:t>考验</w:t>
      </w:r>
      <w:r w:rsidRPr="00415EB7">
        <w:t>：LLM对模糊描述和组合逻辑的理解</w:t>
      </w:r>
    </w:p>
    <w:p w14:paraId="65EC4CCB" w14:textId="77777777" w:rsidR="00415EB7" w:rsidRPr="00415EB7" w:rsidRDefault="00415EB7" w:rsidP="00415EB7">
      <w:pPr>
        <w:numPr>
          <w:ilvl w:val="0"/>
          <w:numId w:val="3"/>
        </w:numPr>
      </w:pPr>
      <w:r w:rsidRPr="00415EB7">
        <w:t>NPC站在电视前。电视显示一串奇怪的句子：“</w:t>
      </w:r>
      <w:bookmarkStart w:id="0" w:name="OLE_LINK1"/>
      <w:r w:rsidRPr="00415EB7">
        <w:t>星星落地，红毯中间，取回钥匙。</w:t>
      </w:r>
      <w:bookmarkEnd w:id="0"/>
      <w:r w:rsidRPr="00415EB7">
        <w:t>”</w:t>
      </w:r>
    </w:p>
    <w:p w14:paraId="354AEF39" w14:textId="77777777" w:rsidR="00415EB7" w:rsidRPr="00415EB7" w:rsidRDefault="00415EB7" w:rsidP="00415EB7">
      <w:pPr>
        <w:numPr>
          <w:ilvl w:val="0"/>
          <w:numId w:val="3"/>
        </w:numPr>
      </w:pPr>
      <w:r w:rsidRPr="00415EB7">
        <w:t>玩家输入：“你能试试把红色地毯掀开看看吗？”</w:t>
      </w:r>
    </w:p>
    <w:p w14:paraId="16C831A1" w14:textId="77777777" w:rsidR="00415EB7" w:rsidRPr="00415EB7" w:rsidRDefault="00415EB7" w:rsidP="00415EB7">
      <w:pPr>
        <w:numPr>
          <w:ilvl w:val="0"/>
          <w:numId w:val="3"/>
        </w:numPr>
      </w:pPr>
      <w:r w:rsidRPr="00415EB7">
        <w:t>LLM理解「红毯」指的是客厅里的红边地毯 → 控制NPC执行动作</w:t>
      </w:r>
    </w:p>
    <w:p w14:paraId="1924B1C0" w14:textId="77777777" w:rsidR="00415EB7" w:rsidRPr="00415EB7" w:rsidRDefault="00415EB7" w:rsidP="00415EB7">
      <w:r w:rsidRPr="00415EB7">
        <w:rPr>
          <w:rFonts w:ascii="Segoe UI Emoji" w:hAnsi="Segoe UI Emoji" w:cs="Segoe UI Emoji"/>
        </w:rPr>
        <w:t>✅</w:t>
      </w:r>
      <w:r w:rsidRPr="00415EB7">
        <w:t xml:space="preserve"> </w:t>
      </w:r>
      <w:r w:rsidRPr="00415EB7">
        <w:rPr>
          <w:b/>
          <w:bCs/>
        </w:rPr>
        <w:t>考验</w:t>
      </w:r>
      <w:r w:rsidRPr="00415EB7">
        <w:t>：自然语言 → 场景物品绑定 → 正确动作生成</w:t>
      </w:r>
    </w:p>
    <w:p w14:paraId="5A852D0D" w14:textId="77777777" w:rsidR="00415EB7" w:rsidRPr="00415EB7" w:rsidRDefault="00415EB7" w:rsidP="00415EB7">
      <w:pPr>
        <w:numPr>
          <w:ilvl w:val="0"/>
          <w:numId w:val="4"/>
        </w:numPr>
      </w:pPr>
      <w:r w:rsidRPr="00415EB7">
        <w:t>厨房有一张纸条写着：“水+热=安全通行”</w:t>
      </w:r>
    </w:p>
    <w:p w14:paraId="421E324D" w14:textId="77777777" w:rsidR="00415EB7" w:rsidRPr="00415EB7" w:rsidRDefault="00415EB7" w:rsidP="00415EB7">
      <w:pPr>
        <w:numPr>
          <w:ilvl w:val="0"/>
          <w:numId w:val="4"/>
        </w:numPr>
      </w:pPr>
      <w:r w:rsidRPr="00415EB7">
        <w:t>玩家发现水杯和微波炉，通过语言指令让 NPC：</w:t>
      </w:r>
    </w:p>
    <w:p w14:paraId="1B7C8100" w14:textId="77777777" w:rsidR="00415EB7" w:rsidRPr="00415EB7" w:rsidRDefault="00415EB7" w:rsidP="00415EB7">
      <w:pPr>
        <w:numPr>
          <w:ilvl w:val="1"/>
          <w:numId w:val="4"/>
        </w:numPr>
      </w:pPr>
      <w:r w:rsidRPr="00415EB7">
        <w:t>取杯 → 装水 → 放入微波炉 → 加热</w:t>
      </w:r>
    </w:p>
    <w:p w14:paraId="126DAC5A" w14:textId="77777777" w:rsidR="00415EB7" w:rsidRPr="00415EB7" w:rsidRDefault="00415EB7" w:rsidP="00415EB7">
      <w:pPr>
        <w:numPr>
          <w:ilvl w:val="1"/>
          <w:numId w:val="4"/>
        </w:numPr>
      </w:pPr>
      <w:r w:rsidRPr="00415EB7">
        <w:t>加热后门锁解除（设为触发机关）</w:t>
      </w:r>
    </w:p>
    <w:p w14:paraId="1479B9E3" w14:textId="77777777" w:rsidR="00415EB7" w:rsidRPr="00415EB7" w:rsidRDefault="00415EB7" w:rsidP="00415EB7">
      <w:r w:rsidRPr="00415EB7">
        <w:rPr>
          <w:rFonts w:ascii="Segoe UI Emoji" w:hAnsi="Segoe UI Emoji" w:cs="Segoe UI Emoji"/>
        </w:rPr>
        <w:t>✅</w:t>
      </w:r>
      <w:r w:rsidRPr="00415EB7">
        <w:t xml:space="preserve"> </w:t>
      </w:r>
      <w:r w:rsidRPr="00415EB7">
        <w:rPr>
          <w:b/>
          <w:bCs/>
        </w:rPr>
        <w:t>考验</w:t>
      </w:r>
      <w:r w:rsidRPr="00415EB7">
        <w:t>：因果理解、动词指令组合</w:t>
      </w:r>
    </w:p>
    <w:p w14:paraId="635036F1" w14:textId="77777777" w:rsidR="00415EB7" w:rsidRPr="00415EB7" w:rsidRDefault="00415EB7" w:rsidP="00415EB7">
      <w:pPr>
        <w:numPr>
          <w:ilvl w:val="0"/>
          <w:numId w:val="5"/>
        </w:numPr>
      </w:pPr>
      <w:r w:rsidRPr="00415EB7">
        <w:t>玩家可以问 NPC：“你最后一次用这个房间是做什么？”</w:t>
      </w:r>
    </w:p>
    <w:p w14:paraId="1758A13B" w14:textId="77777777" w:rsidR="00415EB7" w:rsidRPr="00415EB7" w:rsidRDefault="00415EB7" w:rsidP="00415EB7">
      <w:pPr>
        <w:numPr>
          <w:ilvl w:val="0"/>
          <w:numId w:val="5"/>
        </w:numPr>
      </w:pPr>
      <w:r w:rsidRPr="00415EB7">
        <w:t>NPC描述过去经历（LLM生成一段过去记忆）</w:t>
      </w:r>
    </w:p>
    <w:p w14:paraId="3E2E1A91" w14:textId="77777777" w:rsidR="00415EB7" w:rsidRPr="00415EB7" w:rsidRDefault="00415EB7" w:rsidP="00415EB7">
      <w:pPr>
        <w:numPr>
          <w:ilvl w:val="0"/>
          <w:numId w:val="5"/>
        </w:numPr>
      </w:pPr>
      <w:r w:rsidRPr="00415EB7">
        <w:t>玩家从中提取隐藏线索（如“我总把重要钥匙藏在靠近加热器的抽屉”）</w:t>
      </w:r>
    </w:p>
    <w:p w14:paraId="09BE071E" w14:textId="77777777" w:rsidR="00415EB7" w:rsidRPr="00415EB7" w:rsidRDefault="00415EB7" w:rsidP="00415EB7">
      <w:r w:rsidRPr="00415EB7">
        <w:rPr>
          <w:rFonts w:ascii="Segoe UI Emoji" w:hAnsi="Segoe UI Emoji" w:cs="Segoe UI Emoji"/>
        </w:rPr>
        <w:t>✅</w:t>
      </w:r>
      <w:r w:rsidRPr="00415EB7">
        <w:t xml:space="preserve"> </w:t>
      </w:r>
      <w:r w:rsidRPr="00415EB7">
        <w:rPr>
          <w:b/>
          <w:bCs/>
        </w:rPr>
        <w:t>考验</w:t>
      </w:r>
      <w:r w:rsidRPr="00415EB7">
        <w:t>：叙事线索挖掘 + 回溯逻辑</w:t>
      </w:r>
    </w:p>
    <w:p w14:paraId="2E2DE426" w14:textId="77777777" w:rsidR="00415EB7" w:rsidRPr="00415EB7" w:rsidRDefault="00415EB7" w:rsidP="00415EB7"/>
    <w:sectPr w:rsidR="00415EB7" w:rsidRPr="0041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ACC3B" w14:textId="77777777" w:rsidR="004D6BD2" w:rsidRDefault="004D6BD2" w:rsidP="00201FEF">
      <w:pPr>
        <w:spacing w:after="0" w:line="240" w:lineRule="auto"/>
      </w:pPr>
      <w:r>
        <w:separator/>
      </w:r>
    </w:p>
  </w:endnote>
  <w:endnote w:type="continuationSeparator" w:id="0">
    <w:p w14:paraId="3F9CE0EF" w14:textId="77777777" w:rsidR="004D6BD2" w:rsidRDefault="004D6BD2" w:rsidP="0020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A836C" w14:textId="77777777" w:rsidR="004D6BD2" w:rsidRDefault="004D6BD2" w:rsidP="00201FEF">
      <w:pPr>
        <w:spacing w:after="0" w:line="240" w:lineRule="auto"/>
      </w:pPr>
      <w:r>
        <w:separator/>
      </w:r>
    </w:p>
  </w:footnote>
  <w:footnote w:type="continuationSeparator" w:id="0">
    <w:p w14:paraId="635663EC" w14:textId="77777777" w:rsidR="004D6BD2" w:rsidRDefault="004D6BD2" w:rsidP="00201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6219"/>
    <w:multiLevelType w:val="hybridMultilevel"/>
    <w:tmpl w:val="777C3A00"/>
    <w:lvl w:ilvl="0" w:tplc="4CFCE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231BA8"/>
    <w:multiLevelType w:val="multilevel"/>
    <w:tmpl w:val="4E5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C0215"/>
    <w:multiLevelType w:val="multilevel"/>
    <w:tmpl w:val="05E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E72E4"/>
    <w:multiLevelType w:val="multilevel"/>
    <w:tmpl w:val="D164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B5878"/>
    <w:multiLevelType w:val="multilevel"/>
    <w:tmpl w:val="667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724594">
    <w:abstractNumId w:val="0"/>
  </w:num>
  <w:num w:numId="2" w16cid:durableId="1626043852">
    <w:abstractNumId w:val="3"/>
  </w:num>
  <w:num w:numId="3" w16cid:durableId="1933006660">
    <w:abstractNumId w:val="4"/>
  </w:num>
  <w:num w:numId="4" w16cid:durableId="478771971">
    <w:abstractNumId w:val="1"/>
  </w:num>
  <w:num w:numId="5" w16cid:durableId="88475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F6"/>
    <w:rsid w:val="000C78C8"/>
    <w:rsid w:val="00201FEF"/>
    <w:rsid w:val="002550F6"/>
    <w:rsid w:val="00276C28"/>
    <w:rsid w:val="00415EB7"/>
    <w:rsid w:val="004D6BD2"/>
    <w:rsid w:val="005F1C87"/>
    <w:rsid w:val="006C778D"/>
    <w:rsid w:val="00727530"/>
    <w:rsid w:val="007B0C08"/>
    <w:rsid w:val="00997A65"/>
    <w:rsid w:val="00BC44A3"/>
    <w:rsid w:val="00F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7B04E0"/>
  <w15:chartTrackingRefBased/>
  <w15:docId w15:val="{592CEA7D-F2F5-4C50-890A-53C890A9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5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0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0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0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0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0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0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50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50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50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50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50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50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50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5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5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5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0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1F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1FE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1F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1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4257</TotalTime>
  <Pages>3</Pages>
  <Words>564</Words>
  <Characters>599</Characters>
  <Application>Microsoft Office Word</Application>
  <DocSecurity>0</DocSecurity>
  <Lines>59</Lines>
  <Paragraphs>64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</dc:creator>
  <cp:keywords/>
  <dc:description/>
  <cp:lastModifiedBy>sam w</cp:lastModifiedBy>
  <cp:revision>1</cp:revision>
  <dcterms:created xsi:type="dcterms:W3CDTF">2025-03-27T10:49:00Z</dcterms:created>
  <dcterms:modified xsi:type="dcterms:W3CDTF">2025-05-06T03:48:00Z</dcterms:modified>
</cp:coreProperties>
</file>