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5BF5801C" w14:textId="1B5B6010" w:rsidR="0082633E" w:rsidRDefault="009E1CA1" w:rsidP="009E1CA1">
      <w:r>
        <w:t>Your group should fill out one copy of this form and include it with your assignment when you turn it in.</w:t>
      </w:r>
    </w:p>
    <w:p w14:paraId="547EB60C" w14:textId="77777777" w:rsidR="0082633E" w:rsidRDefault="0082633E" w:rsidP="0082633E">
      <w:pPr>
        <w:pStyle w:val="Heading1"/>
      </w:pPr>
      <w:r>
        <w:t>Academic integrity statement</w:t>
      </w:r>
    </w:p>
    <w:p w14:paraId="1C1AD151" w14:textId="77777777" w:rsidR="0082633E" w:rsidRDefault="0082633E" w:rsidP="0082633E">
      <w:r>
        <w:t>By turning in this assignment, you certify that:</w:t>
      </w:r>
    </w:p>
    <w:p w14:paraId="4BDCBF08" w14:textId="2333EF60" w:rsidR="0082633E" w:rsidRDefault="0082633E" w:rsidP="0082633E">
      <w:pPr>
        <w:pStyle w:val="ListParagraph"/>
        <w:numPr>
          <w:ilvl w:val="0"/>
          <w:numId w:val="17"/>
        </w:numPr>
      </w:pPr>
      <w:r>
        <w:t xml:space="preserve">The information </w:t>
      </w:r>
      <w:r w:rsidR="0042390A">
        <w:t>below</w:t>
      </w:r>
      <w:r>
        <w:t>, including the listing of who did what, is accurate so far as you understand it</w:t>
      </w:r>
    </w:p>
    <w:p w14:paraId="6E996EFE" w14:textId="77777777" w:rsidR="0082633E" w:rsidRDefault="0082633E" w:rsidP="0082633E">
      <w:pPr>
        <w:pStyle w:val="ListParagraph"/>
        <w:numPr>
          <w:ilvl w:val="0"/>
          <w:numId w:val="17"/>
        </w:numPr>
      </w:pPr>
      <w:r>
        <w:t>You have not included any code you did not write yourselves, other than the code handed out as part of the original assignment, or examples used in class</w:t>
      </w:r>
    </w:p>
    <w:p w14:paraId="0F44055B" w14:textId="0B97B80D" w:rsidR="0082633E" w:rsidRDefault="0082633E" w:rsidP="0082633E">
      <w:pPr>
        <w:pStyle w:val="ListParagraph"/>
        <w:numPr>
          <w:ilvl w:val="0"/>
          <w:numId w:val="17"/>
        </w:numPr>
      </w:pPr>
      <w:r>
        <w:t xml:space="preserve">If you used example code from class, you did not count it in your methods, procedures, types, etc., </w:t>
      </w:r>
      <w:r w:rsidR="003125B8">
        <w:t>below</w:t>
      </w:r>
      <w:r>
        <w:t>.</w:t>
      </w:r>
    </w:p>
    <w:p w14:paraId="3F8E29EF" w14:textId="534771E0" w:rsidR="0082633E" w:rsidRPr="00E523F2" w:rsidRDefault="0082633E" w:rsidP="0082633E">
      <w:pPr>
        <w:pStyle w:val="ListParagraph"/>
        <w:numPr>
          <w:ilvl w:val="0"/>
          <w:numId w:val="17"/>
        </w:numPr>
      </w:pPr>
      <w:r>
        <w:t xml:space="preserve">You have not </w:t>
      </w:r>
      <w:r w:rsidR="0042390A">
        <w:t>shared your code with anyone not in your group</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604E0F" w:rsidR="009E1CA1" w:rsidRDefault="00A809DE" w:rsidP="009E1CA1">
      <w:pPr>
        <w:pStyle w:val="ListParagraph"/>
        <w:numPr>
          <w:ilvl w:val="0"/>
          <w:numId w:val="12"/>
        </w:numPr>
      </w:pPr>
      <w:r>
        <w:t>Jason Lu</w:t>
      </w:r>
    </w:p>
    <w:p w14:paraId="55CC2E27" w14:textId="3166649B" w:rsidR="00A809DE" w:rsidRDefault="00A809DE" w:rsidP="009E1CA1">
      <w:pPr>
        <w:pStyle w:val="ListParagraph"/>
        <w:numPr>
          <w:ilvl w:val="0"/>
          <w:numId w:val="12"/>
        </w:numPr>
      </w:pPr>
      <w:r>
        <w:t xml:space="preserve">Ray Hanson </w:t>
      </w:r>
    </w:p>
    <w:p w14:paraId="57EA0BE7" w14:textId="4F4594A9" w:rsidR="009E1CA1" w:rsidRPr="009E1CA1" w:rsidRDefault="00A809DE" w:rsidP="009E1CA1">
      <w:pPr>
        <w:pStyle w:val="ListParagraph"/>
        <w:numPr>
          <w:ilvl w:val="0"/>
          <w:numId w:val="12"/>
        </w:numPr>
      </w:pPr>
      <w:r>
        <w:t>Hunter Cordes</w:t>
      </w:r>
    </w:p>
    <w:p w14:paraId="321E0941" w14:textId="5BA27294" w:rsidR="009E1CA1" w:rsidRDefault="009E1CA1" w:rsidP="009E1CA1">
      <w:pPr>
        <w:pStyle w:val="Heading1"/>
      </w:pPr>
      <w:r>
        <w:t>Goals</w:t>
      </w:r>
    </w:p>
    <w:p w14:paraId="2BE8EC90" w14:textId="196DD59B" w:rsidR="00A809DE" w:rsidRPr="009E1CA1" w:rsidRDefault="00A809DE" w:rsidP="009E1CA1">
      <w:pPr>
        <w:rPr>
          <w:i/>
          <w:iCs/>
        </w:rPr>
      </w:pPr>
      <w:r>
        <w:rPr>
          <w:i/>
          <w:iCs/>
        </w:rPr>
        <w:t xml:space="preserve">As a team, we wanted to create a Minecraft inspired escape room game. The game would incorporate a linear system of finding materials in order to craft an item to help the player move on to each new area until they reach the end of the game. In the process of designing this game, we aimed to include a variety of types, fields, and procedures to receive an exceptional grade on the project. </w:t>
      </w:r>
    </w:p>
    <w:p w14:paraId="2F3A34C1" w14:textId="67068CCE" w:rsidR="009E1CA1" w:rsidRDefault="009E1CA1" w:rsidP="009E1CA1"/>
    <w:p w14:paraId="015499A0" w14:textId="259639F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4964A19E" w:rsidR="009E1CA1" w:rsidRDefault="00A809DE" w:rsidP="009E1CA1">
      <w:r>
        <w:t xml:space="preserve">Logistics </w:t>
      </w:r>
      <w:r w:rsidR="00FB4147">
        <w:t xml:space="preserve">– Our troupe was able to find an efficient way to work on the project together in real time using VS Code, a Racket extension, and live sharing capabilities. </w:t>
      </w:r>
    </w:p>
    <w:p w14:paraId="34991493" w14:textId="4AD029CC" w:rsidR="00FB4147" w:rsidRDefault="00FB4147" w:rsidP="009E1CA1">
      <w:r>
        <w:lastRenderedPageBreak/>
        <w:t xml:space="preserve">Communication – Communication didn’t present an issue throughout the process of working on the project. We were able to use discord to effectively communicate our ideas and each member responded promptly. </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16923F2C" w14:textId="287E3BB2" w:rsidR="00FB4147" w:rsidRDefault="00FB4147" w:rsidP="009E1CA1">
      <w:r>
        <w:t xml:space="preserve">The code – Our team took a while to understand the purpose and syntax of each part within the code base. We sometimes struggled to fix minor bugs but ended up ironing out most of it. </w:t>
      </w:r>
    </w:p>
    <w:p w14:paraId="5D368373" w14:textId="02D4ACDD" w:rsidR="00FB4147" w:rsidRDefault="00FB4147" w:rsidP="009E1CA1">
      <w:r>
        <w:t xml:space="preserve">Scheduling - There were minor time conflicts within our group that lead to slightly unproductive days.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2F56BD66" w:rsidR="009E1CA1" w:rsidRDefault="00605EAB" w:rsidP="009E1CA1">
      <w:r>
        <w:t xml:space="preserve">As a team, we wished that we knew that the self-assessment document contained an annoying grading bookkeeping section so we could have documented each new addition as we worked on the project. </w:t>
      </w:r>
    </w:p>
    <w:p w14:paraId="2DACC527" w14:textId="58142D80" w:rsidR="00272DF4" w:rsidRDefault="00272DF4" w:rsidP="009E1CA1"/>
    <w:p w14:paraId="19227A85" w14:textId="6965D8FA" w:rsidR="00272DF4" w:rsidRDefault="00272DF4" w:rsidP="009E1CA1">
      <w:r>
        <w:t>What grade do we think we deserve?</w:t>
      </w:r>
    </w:p>
    <w:p w14:paraId="0341D4CD" w14:textId="30D006C1" w:rsidR="00272DF4" w:rsidRDefault="00272DF4" w:rsidP="009E1CA1">
      <w:r>
        <w:t>100</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2B3CE007" w:rsidR="009E1CA1" w:rsidRDefault="00605EAB" w:rsidP="009E1CA1">
      <w:pPr>
        <w:pStyle w:val="ListParagraph"/>
        <w:numPr>
          <w:ilvl w:val="0"/>
          <w:numId w:val="13"/>
        </w:numPr>
      </w:pPr>
      <w:r>
        <w:t>Pickaxe</w:t>
      </w:r>
      <w:r w:rsidR="00544AB6">
        <w:t xml:space="preserve"> – thing used to mine barricades </w:t>
      </w:r>
    </w:p>
    <w:p w14:paraId="6F33DDE3" w14:textId="74F8BAF6" w:rsidR="009E1CA1" w:rsidRDefault="00605EAB" w:rsidP="00605EAB">
      <w:pPr>
        <w:pStyle w:val="ListParagraph"/>
        <w:numPr>
          <w:ilvl w:val="0"/>
          <w:numId w:val="13"/>
        </w:numPr>
      </w:pPr>
      <w:r>
        <w:t>Chest</w:t>
      </w:r>
      <w:r w:rsidR="00544AB6">
        <w:t xml:space="preserve"> – thing used to store other things</w:t>
      </w:r>
    </w:p>
    <w:p w14:paraId="6211296C" w14:textId="1D43F723" w:rsidR="00605EAB" w:rsidRDefault="00605EAB" w:rsidP="00605EAB">
      <w:pPr>
        <w:pStyle w:val="ListParagraph"/>
        <w:numPr>
          <w:ilvl w:val="0"/>
          <w:numId w:val="13"/>
        </w:numPr>
      </w:pPr>
      <w:r>
        <w:t>The Home Depot</w:t>
      </w:r>
      <w:r w:rsidR="00544AB6">
        <w:t xml:space="preserve"> – chest that stores wood</w:t>
      </w:r>
    </w:p>
    <w:p w14:paraId="0A828065" w14:textId="04340779" w:rsidR="00605EAB" w:rsidRDefault="00605EAB" w:rsidP="00605EAB">
      <w:pPr>
        <w:pStyle w:val="ListParagraph"/>
        <w:numPr>
          <w:ilvl w:val="0"/>
          <w:numId w:val="13"/>
        </w:numPr>
      </w:pPr>
      <w:r>
        <w:t>Ender Chest</w:t>
      </w:r>
      <w:r w:rsidR="00544AB6">
        <w:t xml:space="preserve"> – chest with explosive capabilities</w:t>
      </w:r>
    </w:p>
    <w:p w14:paraId="2A9C64EA" w14:textId="1AE9D7FB" w:rsidR="00605EAB" w:rsidRDefault="00605EAB" w:rsidP="00605EAB">
      <w:pPr>
        <w:pStyle w:val="ListParagraph"/>
        <w:numPr>
          <w:ilvl w:val="0"/>
          <w:numId w:val="13"/>
        </w:numPr>
      </w:pPr>
      <w:r>
        <w:t>Stick</w:t>
      </w:r>
      <w:r w:rsidR="00544AB6">
        <w:t xml:space="preserve"> – a thing used to craft a pickaxe</w:t>
      </w:r>
    </w:p>
    <w:p w14:paraId="20CAD920" w14:textId="15C4FDBE" w:rsidR="00605EAB" w:rsidRDefault="00605EAB" w:rsidP="00605EAB">
      <w:pPr>
        <w:pStyle w:val="ListParagraph"/>
        <w:numPr>
          <w:ilvl w:val="0"/>
          <w:numId w:val="13"/>
        </w:numPr>
      </w:pPr>
      <w:r>
        <w:t>Tree</w:t>
      </w:r>
      <w:r w:rsidR="00544AB6">
        <w:t xml:space="preserve"> – a thing that dispenses sticks</w:t>
      </w:r>
    </w:p>
    <w:p w14:paraId="1D370251" w14:textId="4298C5F4" w:rsidR="00605EAB" w:rsidRDefault="00605EAB" w:rsidP="00605EAB">
      <w:pPr>
        <w:pStyle w:val="ListParagraph"/>
        <w:numPr>
          <w:ilvl w:val="0"/>
          <w:numId w:val="13"/>
        </w:numPr>
      </w:pPr>
      <w:r>
        <w:t>Barricade</w:t>
      </w:r>
      <w:r w:rsidR="00544AB6">
        <w:t xml:space="preserve"> - a door that requires a pickaxe to break it down</w:t>
      </w:r>
    </w:p>
    <w:p w14:paraId="1BECE382" w14:textId="532B2ACD" w:rsidR="00605EAB" w:rsidRDefault="00605EAB" w:rsidP="00605EAB">
      <w:pPr>
        <w:pStyle w:val="ListParagraph"/>
        <w:numPr>
          <w:ilvl w:val="0"/>
          <w:numId w:val="13"/>
        </w:numPr>
      </w:pPr>
      <w:r>
        <w:t>Element</w:t>
      </w:r>
      <w:r w:rsidR="00544AB6">
        <w:t xml:space="preserve"> – a thing that is used for crafting</w:t>
      </w:r>
    </w:p>
    <w:p w14:paraId="35AC9652" w14:textId="2325481B" w:rsidR="00605EAB" w:rsidRDefault="00605EAB" w:rsidP="00605EAB">
      <w:pPr>
        <w:pStyle w:val="ListParagraph"/>
        <w:numPr>
          <w:ilvl w:val="0"/>
          <w:numId w:val="13"/>
        </w:numPr>
      </w:pPr>
      <w:r>
        <w:t>Wood</w:t>
      </w:r>
      <w:r w:rsidR="00544AB6">
        <w:t xml:space="preserve"> – an element used to craft a pickaxe</w:t>
      </w:r>
    </w:p>
    <w:p w14:paraId="0C1A4265" w14:textId="1A717CF9" w:rsidR="00605EAB" w:rsidRDefault="00605EAB" w:rsidP="00605EAB">
      <w:pPr>
        <w:pStyle w:val="ListParagraph"/>
        <w:numPr>
          <w:ilvl w:val="0"/>
          <w:numId w:val="13"/>
        </w:numPr>
      </w:pPr>
      <w:r>
        <w:t>Diamond</w:t>
      </w:r>
      <w:r w:rsidR="00544AB6">
        <w:t xml:space="preserve"> – a special element used to craft a pickaxe</w:t>
      </w:r>
    </w:p>
    <w:p w14:paraId="097998E6" w14:textId="41EF6FDC" w:rsidR="00605EAB" w:rsidRDefault="00605EAB" w:rsidP="00605EAB">
      <w:pPr>
        <w:pStyle w:val="ListParagraph"/>
        <w:numPr>
          <w:ilvl w:val="0"/>
          <w:numId w:val="13"/>
        </w:numPr>
      </w:pPr>
      <w:r>
        <w:t>Ingot</w:t>
      </w:r>
      <w:r w:rsidR="00544AB6">
        <w:t xml:space="preserve"> – a special type of element with shiny properties</w:t>
      </w:r>
    </w:p>
    <w:p w14:paraId="36105921" w14:textId="699AA216" w:rsidR="00605EAB" w:rsidRDefault="00605EAB" w:rsidP="00605EAB">
      <w:pPr>
        <w:pStyle w:val="ListParagraph"/>
        <w:numPr>
          <w:ilvl w:val="0"/>
          <w:numId w:val="13"/>
        </w:numPr>
      </w:pPr>
      <w:r>
        <w:t>Iron</w:t>
      </w:r>
      <w:r w:rsidR="00544AB6">
        <w:t xml:space="preserve"> – an ingot used to craft a pickaxe</w:t>
      </w:r>
    </w:p>
    <w:p w14:paraId="1654ADFE" w14:textId="69C5B19B" w:rsidR="00605EAB" w:rsidRDefault="00605EAB" w:rsidP="00605EAB">
      <w:pPr>
        <w:pStyle w:val="ListParagraph"/>
        <w:numPr>
          <w:ilvl w:val="0"/>
          <w:numId w:val="13"/>
        </w:numPr>
      </w:pPr>
      <w:r>
        <w:t>Gold</w:t>
      </w:r>
      <w:r w:rsidR="00544AB6">
        <w:t xml:space="preserve"> – an ingot used to craft a pickaxe</w:t>
      </w:r>
    </w:p>
    <w:p w14:paraId="6C907260" w14:textId="0D4BDA09" w:rsidR="00605EAB" w:rsidRDefault="00605EAB" w:rsidP="00605EAB">
      <w:pPr>
        <w:pStyle w:val="ListParagraph"/>
        <w:numPr>
          <w:ilvl w:val="0"/>
          <w:numId w:val="13"/>
        </w:numPr>
      </w:pPr>
      <w:r>
        <w:t>Obsidian</w:t>
      </w:r>
      <w:r w:rsidR="00544AB6">
        <w:t xml:space="preserve"> – an element used to craft a pickaxe</w:t>
      </w:r>
    </w:p>
    <w:p w14:paraId="747C8447" w14:textId="0A83CF7F" w:rsidR="00113EAD" w:rsidRDefault="00544AB6" w:rsidP="00605EAB">
      <w:pPr>
        <w:pStyle w:val="ListParagraph"/>
        <w:numPr>
          <w:ilvl w:val="0"/>
          <w:numId w:val="13"/>
        </w:numPr>
      </w:pPr>
      <w:r>
        <w:lastRenderedPageBreak/>
        <w:t>P</w:t>
      </w:r>
      <w:r w:rsidR="00113EAD">
        <w:t>aper</w:t>
      </w:r>
      <w:r>
        <w:t xml:space="preserve"> – a thing to display the winning message</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1A988E7B" w:rsidR="009E1CA1" w:rsidRDefault="00544AB6" w:rsidP="009E1CA1">
      <w:pPr>
        <w:pStyle w:val="ListParagraph"/>
        <w:numPr>
          <w:ilvl w:val="0"/>
          <w:numId w:val="14"/>
        </w:numPr>
      </w:pPr>
      <w:r>
        <w:t>M</w:t>
      </w:r>
      <w:r w:rsidR="00605EAB">
        <w:t>aterial</w:t>
      </w:r>
      <w:r>
        <w:t xml:space="preserve"> – tracks what barricades and pickaxes are made of</w:t>
      </w:r>
    </w:p>
    <w:p w14:paraId="31C3666B" w14:textId="0361A90A" w:rsidR="009E1CA1" w:rsidRDefault="00544AB6" w:rsidP="009E1CA1">
      <w:pPr>
        <w:pStyle w:val="ListParagraph"/>
        <w:numPr>
          <w:ilvl w:val="0"/>
          <w:numId w:val="14"/>
        </w:numPr>
      </w:pPr>
      <w:r>
        <w:t>D</w:t>
      </w:r>
      <w:r w:rsidR="00605EAB">
        <w:t>urability</w:t>
      </w:r>
      <w:r>
        <w:t xml:space="preserve"> – tracks the </w:t>
      </w:r>
      <w:r w:rsidR="00E6638B">
        <w:t>number of uses left for tree and pickaxe</w:t>
      </w:r>
    </w:p>
    <w:p w14:paraId="303CDD15" w14:textId="16F5A485" w:rsidR="009E1CA1" w:rsidRDefault="00605EAB" w:rsidP="009E1CA1">
      <w:pPr>
        <w:pStyle w:val="ListParagraph"/>
        <w:numPr>
          <w:ilvl w:val="0"/>
          <w:numId w:val="14"/>
        </w:numPr>
      </w:pPr>
      <w:r>
        <w:t>open?</w:t>
      </w:r>
      <w:r w:rsidR="00E6638B">
        <w:t xml:space="preserve"> – Boolean for weather a chest is open </w:t>
      </w:r>
    </w:p>
    <w:p w14:paraId="1B7402B3" w14:textId="402B3C70" w:rsidR="00605EAB" w:rsidRDefault="00605EAB" w:rsidP="009E1CA1">
      <w:pPr>
        <w:pStyle w:val="ListParagraph"/>
        <w:numPr>
          <w:ilvl w:val="0"/>
          <w:numId w:val="14"/>
        </w:numPr>
      </w:pPr>
      <w:r>
        <w:t>Trapped?</w:t>
      </w:r>
      <w:r w:rsidR="00E6638B">
        <w:t xml:space="preserve"> – Boolean for weather an </w:t>
      </w:r>
      <w:proofErr w:type="spellStart"/>
      <w:r w:rsidR="00E6638B">
        <w:t>enderchest</w:t>
      </w:r>
      <w:proofErr w:type="spellEnd"/>
      <w:r w:rsidR="00E6638B">
        <w:t xml:space="preserve"> is explosive</w:t>
      </w:r>
    </w:p>
    <w:p w14:paraId="51300A1E" w14:textId="19542332" w:rsidR="00605EAB" w:rsidRDefault="00605EAB" w:rsidP="009E1CA1">
      <w:pPr>
        <w:pStyle w:val="ListParagraph"/>
        <w:numPr>
          <w:ilvl w:val="0"/>
          <w:numId w:val="14"/>
        </w:numPr>
      </w:pPr>
      <w:r>
        <w:t>Weakness</w:t>
      </w:r>
      <w:r w:rsidR="00E6638B">
        <w:t xml:space="preserve"> – tracks a barricade’s vulnerability</w:t>
      </w:r>
    </w:p>
    <w:p w14:paraId="136E7001" w14:textId="0D0DF575" w:rsidR="00605EAB" w:rsidRDefault="00605EAB" w:rsidP="009E1CA1">
      <w:pPr>
        <w:pStyle w:val="ListParagraph"/>
        <w:numPr>
          <w:ilvl w:val="0"/>
          <w:numId w:val="14"/>
        </w:numPr>
      </w:pPr>
      <w:r>
        <w:t>Blocked?</w:t>
      </w:r>
      <w:r w:rsidR="00E6638B">
        <w:t xml:space="preserve"> – Boolean to see if a barricade is open</w:t>
      </w:r>
    </w:p>
    <w:p w14:paraId="65A8A158" w14:textId="1DAF221B" w:rsidR="00605EAB" w:rsidRDefault="00605EAB" w:rsidP="009E1CA1">
      <w:pPr>
        <w:pStyle w:val="ListParagraph"/>
        <w:numPr>
          <w:ilvl w:val="0"/>
          <w:numId w:val="14"/>
        </w:numPr>
      </w:pPr>
      <w:proofErr w:type="spellStart"/>
      <w:r>
        <w:t>Craftability</w:t>
      </w:r>
      <w:proofErr w:type="spellEnd"/>
      <w:r w:rsidR="00E6638B">
        <w:t xml:space="preserve"> – Boolean for weather a thing can be used for crafting</w:t>
      </w:r>
    </w:p>
    <w:p w14:paraId="625A2AA2" w14:textId="62829171" w:rsidR="00605EAB" w:rsidRDefault="00605EAB" w:rsidP="009E1CA1">
      <w:pPr>
        <w:pStyle w:val="ListParagraph"/>
        <w:numPr>
          <w:ilvl w:val="0"/>
          <w:numId w:val="14"/>
        </w:numPr>
      </w:pPr>
      <w:r>
        <w:t>Matter</w:t>
      </w:r>
      <w:r w:rsidR="00E6638B">
        <w:t xml:space="preserve"> – tracks the type of an element</w:t>
      </w:r>
    </w:p>
    <w:p w14:paraId="2077DBE4" w14:textId="3891571C" w:rsidR="00605EAB" w:rsidRDefault="00605EAB" w:rsidP="00605EAB">
      <w:pPr>
        <w:pStyle w:val="ListParagraph"/>
        <w:numPr>
          <w:ilvl w:val="0"/>
          <w:numId w:val="14"/>
        </w:numPr>
      </w:pPr>
      <w:r>
        <w:t>Luster</w:t>
      </w:r>
      <w:r w:rsidR="00E6638B">
        <w:t xml:space="preserve"> – Boolean for weather an ingot is shiny</w:t>
      </w:r>
    </w:p>
    <w:p w14:paraId="3D33B2A3" w14:textId="46CF95F0" w:rsidR="00605EAB" w:rsidRDefault="00E6638B" w:rsidP="00605EAB">
      <w:pPr>
        <w:pStyle w:val="ListParagraph"/>
        <w:numPr>
          <w:ilvl w:val="0"/>
          <w:numId w:val="14"/>
        </w:numPr>
      </w:pPr>
      <w:r>
        <w:t>H</w:t>
      </w:r>
      <w:r w:rsidR="00605EAB">
        <w:t>ealth</w:t>
      </w:r>
      <w:r>
        <w:t xml:space="preserve"> – tracks the player’s health </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7A858D7F" w:rsidR="009E1CA1" w:rsidRDefault="00605EAB" w:rsidP="009E1CA1">
      <w:pPr>
        <w:pStyle w:val="ListParagraph"/>
        <w:numPr>
          <w:ilvl w:val="0"/>
          <w:numId w:val="15"/>
        </w:numPr>
      </w:pPr>
      <w:r>
        <w:t>New-pickaxe</w:t>
      </w:r>
      <w:r w:rsidR="00E6638B">
        <w:t xml:space="preserve"> – makes a new pickaxe</w:t>
      </w:r>
      <w:r w:rsidR="00E6638B">
        <w:tab/>
      </w:r>
    </w:p>
    <w:p w14:paraId="10635381" w14:textId="6C6BBA6C" w:rsidR="009E1CA1" w:rsidRDefault="00CE20BE" w:rsidP="00CE20BE">
      <w:pPr>
        <w:pStyle w:val="ListParagraph"/>
        <w:numPr>
          <w:ilvl w:val="0"/>
          <w:numId w:val="15"/>
        </w:numPr>
      </w:pPr>
      <w:r>
        <w:t>New-chest</w:t>
      </w:r>
      <w:r w:rsidR="00E6638B">
        <w:t xml:space="preserve"> – makes a new chest</w:t>
      </w:r>
    </w:p>
    <w:p w14:paraId="67C5A140" w14:textId="4E5C4BB5" w:rsidR="00CE20BE" w:rsidRDefault="00CE20BE" w:rsidP="00CE20BE">
      <w:pPr>
        <w:pStyle w:val="ListParagraph"/>
        <w:numPr>
          <w:ilvl w:val="0"/>
          <w:numId w:val="15"/>
        </w:numPr>
      </w:pPr>
      <w:r>
        <w:t>New-</w:t>
      </w:r>
      <w:proofErr w:type="spellStart"/>
      <w:r>
        <w:t>homedepot</w:t>
      </w:r>
      <w:proofErr w:type="spellEnd"/>
      <w:r w:rsidR="00E6638B">
        <w:t xml:space="preserve"> – makes a new </w:t>
      </w:r>
      <w:proofErr w:type="gramStart"/>
      <w:r w:rsidR="00E6638B">
        <w:t>home depot</w:t>
      </w:r>
      <w:proofErr w:type="gramEnd"/>
    </w:p>
    <w:p w14:paraId="18B06AAD" w14:textId="693B6EDA" w:rsidR="00CE20BE" w:rsidRDefault="00CE20BE" w:rsidP="00CE20BE">
      <w:pPr>
        <w:pStyle w:val="ListParagraph"/>
        <w:numPr>
          <w:ilvl w:val="0"/>
          <w:numId w:val="15"/>
        </w:numPr>
      </w:pPr>
      <w:r>
        <w:t>New-</w:t>
      </w:r>
      <w:proofErr w:type="spellStart"/>
      <w:r>
        <w:t>enderchest</w:t>
      </w:r>
      <w:proofErr w:type="spellEnd"/>
      <w:r w:rsidR="00E6638B">
        <w:t xml:space="preserve"> – makes a new </w:t>
      </w:r>
      <w:proofErr w:type="spellStart"/>
      <w:r w:rsidR="00E6638B">
        <w:t>enderchest</w:t>
      </w:r>
      <w:proofErr w:type="spellEnd"/>
    </w:p>
    <w:p w14:paraId="0560611A" w14:textId="5F71D65B" w:rsidR="00CE20BE" w:rsidRDefault="00CE20BE" w:rsidP="00CE20BE">
      <w:pPr>
        <w:pStyle w:val="ListParagraph"/>
        <w:numPr>
          <w:ilvl w:val="0"/>
          <w:numId w:val="15"/>
        </w:numPr>
      </w:pPr>
      <w:r>
        <w:t>New-stick</w:t>
      </w:r>
      <w:r w:rsidR="00E6638B">
        <w:t xml:space="preserve"> – makes a new stick</w:t>
      </w:r>
    </w:p>
    <w:p w14:paraId="2EFB19FB" w14:textId="708FBC52" w:rsidR="00CE20BE" w:rsidRDefault="00CE20BE" w:rsidP="00CE20BE">
      <w:pPr>
        <w:pStyle w:val="ListParagraph"/>
        <w:numPr>
          <w:ilvl w:val="0"/>
          <w:numId w:val="15"/>
        </w:numPr>
      </w:pPr>
      <w:r>
        <w:t>New-tree</w:t>
      </w:r>
      <w:r w:rsidR="00E6638B">
        <w:t xml:space="preserve"> – makes a new tree</w:t>
      </w:r>
    </w:p>
    <w:p w14:paraId="7AD9164D" w14:textId="0E74DA5F" w:rsidR="00CE20BE" w:rsidRDefault="00CE20BE" w:rsidP="00CE20BE">
      <w:pPr>
        <w:pStyle w:val="ListParagraph"/>
        <w:numPr>
          <w:ilvl w:val="0"/>
          <w:numId w:val="15"/>
        </w:numPr>
      </w:pPr>
      <w:r>
        <w:t>New-barricade</w:t>
      </w:r>
      <w:r w:rsidR="00E6638B">
        <w:t xml:space="preserve"> – makes a new barricade</w:t>
      </w:r>
    </w:p>
    <w:p w14:paraId="245A8DD6" w14:textId="332BDE9C" w:rsidR="00CE20BE" w:rsidRDefault="00CE20BE" w:rsidP="00CE20BE">
      <w:pPr>
        <w:pStyle w:val="ListParagraph"/>
        <w:numPr>
          <w:ilvl w:val="0"/>
          <w:numId w:val="15"/>
        </w:numPr>
      </w:pPr>
      <w:r>
        <w:t>New-wood</w:t>
      </w:r>
      <w:r w:rsidR="00E6638B">
        <w:t xml:space="preserve"> – makes a new wood</w:t>
      </w:r>
    </w:p>
    <w:p w14:paraId="53F52C28" w14:textId="07651F92" w:rsidR="00CE20BE" w:rsidRDefault="00CE20BE" w:rsidP="00CE20BE">
      <w:pPr>
        <w:pStyle w:val="ListParagraph"/>
        <w:numPr>
          <w:ilvl w:val="0"/>
          <w:numId w:val="15"/>
        </w:numPr>
      </w:pPr>
      <w:r>
        <w:t>New-diamond</w:t>
      </w:r>
      <w:r w:rsidR="00E6638B">
        <w:t xml:space="preserve"> – makes a new diamond</w:t>
      </w:r>
    </w:p>
    <w:p w14:paraId="342FFBE5" w14:textId="287C01A6" w:rsidR="00CE20BE" w:rsidRDefault="00CE20BE" w:rsidP="00CE20BE">
      <w:pPr>
        <w:pStyle w:val="ListParagraph"/>
        <w:numPr>
          <w:ilvl w:val="0"/>
          <w:numId w:val="15"/>
        </w:numPr>
      </w:pPr>
      <w:r>
        <w:t>New-</w:t>
      </w:r>
      <w:proofErr w:type="spellStart"/>
      <w:r>
        <w:t>ironingot</w:t>
      </w:r>
      <w:proofErr w:type="spellEnd"/>
      <w:r w:rsidR="00E6638B">
        <w:t xml:space="preserve"> – makes a new iron ingot</w:t>
      </w:r>
    </w:p>
    <w:p w14:paraId="7F0B2416" w14:textId="2AB2A190" w:rsidR="00CE20BE" w:rsidRDefault="00CE20BE" w:rsidP="00CE20BE">
      <w:pPr>
        <w:pStyle w:val="ListParagraph"/>
        <w:numPr>
          <w:ilvl w:val="0"/>
          <w:numId w:val="15"/>
        </w:numPr>
      </w:pPr>
      <w:r>
        <w:t>New-</w:t>
      </w:r>
      <w:proofErr w:type="spellStart"/>
      <w:r>
        <w:t>goldingot</w:t>
      </w:r>
      <w:proofErr w:type="spellEnd"/>
      <w:r w:rsidR="00E6638B">
        <w:t xml:space="preserve"> – makes a new gold ingot</w:t>
      </w:r>
    </w:p>
    <w:p w14:paraId="4960CF30" w14:textId="07CD6E08" w:rsidR="00CE20BE" w:rsidRDefault="00CE20BE" w:rsidP="00CE20BE">
      <w:pPr>
        <w:pStyle w:val="ListParagraph"/>
        <w:numPr>
          <w:ilvl w:val="0"/>
          <w:numId w:val="15"/>
        </w:numPr>
      </w:pPr>
      <w:r>
        <w:t>New-obsidian</w:t>
      </w:r>
      <w:r w:rsidR="00E6638B">
        <w:t xml:space="preserve"> – makes a new obsidian </w:t>
      </w:r>
    </w:p>
    <w:p w14:paraId="7F0D3074" w14:textId="48DB6CB0" w:rsidR="00113EAD" w:rsidRDefault="00113EAD" w:rsidP="00CE20BE">
      <w:pPr>
        <w:pStyle w:val="ListParagraph"/>
        <w:numPr>
          <w:ilvl w:val="0"/>
          <w:numId w:val="15"/>
        </w:numPr>
      </w:pPr>
      <w:r>
        <w:t>New-paper</w:t>
      </w:r>
      <w:r w:rsidR="00E6638B">
        <w:t xml:space="preserve"> – makes a new paper</w:t>
      </w:r>
    </w:p>
    <w:p w14:paraId="2F0BF9E1" w14:textId="3E698DAE" w:rsidR="00CE20BE" w:rsidRDefault="000B7329" w:rsidP="00CE20BE">
      <w:pPr>
        <w:pStyle w:val="ListParagraph"/>
        <w:numPr>
          <w:ilvl w:val="0"/>
          <w:numId w:val="15"/>
        </w:numPr>
      </w:pPr>
      <w:r>
        <w:t>Mine</w:t>
      </w:r>
      <w:r w:rsidR="00E6638B">
        <w:t xml:space="preserve"> – destroys a barricade</w:t>
      </w:r>
    </w:p>
    <w:p w14:paraId="1AA9749A" w14:textId="18099082" w:rsidR="000B7329" w:rsidRDefault="000B7329" w:rsidP="00CE20BE">
      <w:pPr>
        <w:pStyle w:val="ListParagraph"/>
        <w:numPr>
          <w:ilvl w:val="0"/>
          <w:numId w:val="15"/>
        </w:numPr>
      </w:pPr>
      <w:r>
        <w:t>Hp</w:t>
      </w:r>
      <w:r w:rsidR="00E6638B">
        <w:t xml:space="preserve"> – checks your player health </w:t>
      </w:r>
    </w:p>
    <w:p w14:paraId="524A3C5A" w14:textId="335F8385" w:rsidR="000B7329" w:rsidRDefault="000B7329" w:rsidP="00CE20BE">
      <w:pPr>
        <w:pStyle w:val="ListParagraph"/>
        <w:numPr>
          <w:ilvl w:val="0"/>
          <w:numId w:val="15"/>
        </w:numPr>
      </w:pPr>
      <w:r>
        <w:t>Craft-pickaxe</w:t>
      </w:r>
      <w:r w:rsidR="00E6638B">
        <w:t xml:space="preserve"> – creates a new pickaxe from a material and a stick</w:t>
      </w:r>
    </w:p>
    <w:p w14:paraId="3AE66220" w14:textId="195BB036" w:rsidR="000B7329" w:rsidRDefault="000B7329" w:rsidP="00CE20BE">
      <w:pPr>
        <w:pStyle w:val="ListParagraph"/>
        <w:numPr>
          <w:ilvl w:val="0"/>
          <w:numId w:val="15"/>
        </w:numPr>
      </w:pPr>
      <w:r>
        <w:t>Thisisaverylongandhardtotypecommandbecausewewantyoutoworktoseeifthechestistrapped</w:t>
      </w:r>
      <w:r w:rsidR="00E6638B">
        <w:t xml:space="preserve"> – checks to see if an </w:t>
      </w:r>
      <w:proofErr w:type="spellStart"/>
      <w:r w:rsidR="00E6638B">
        <w:t>enderchest</w:t>
      </w:r>
      <w:proofErr w:type="spellEnd"/>
      <w:r w:rsidR="00E6638B">
        <w:t xml:space="preserve"> is trapped</w:t>
      </w:r>
    </w:p>
    <w:p w14:paraId="7225A06C" w14:textId="1A6E4371" w:rsidR="000B7329" w:rsidRDefault="000B7329" w:rsidP="00CE20BE">
      <w:pPr>
        <w:pStyle w:val="ListParagraph"/>
        <w:numPr>
          <w:ilvl w:val="0"/>
          <w:numId w:val="15"/>
        </w:numPr>
      </w:pPr>
      <w:r>
        <w:t>Vulnerability</w:t>
      </w:r>
      <w:r w:rsidR="00E6638B">
        <w:t xml:space="preserve"> – checks what type of pickaxe a barricade is weak to</w:t>
      </w:r>
    </w:p>
    <w:p w14:paraId="7B280BD7" w14:textId="028DEF91" w:rsidR="000B7329" w:rsidRDefault="000B7329" w:rsidP="00CE20BE">
      <w:pPr>
        <w:pStyle w:val="ListParagraph"/>
        <w:numPr>
          <w:ilvl w:val="0"/>
          <w:numId w:val="15"/>
        </w:numPr>
      </w:pPr>
      <w:r>
        <w:t>Obstructed?</w:t>
      </w:r>
      <w:r w:rsidR="00E6638B">
        <w:t xml:space="preserve"> – checks to see if a barricade is blocked</w:t>
      </w:r>
    </w:p>
    <w:p w14:paraId="4C8220CA" w14:textId="1EAA50A5" w:rsidR="000B7329" w:rsidRDefault="000B7329" w:rsidP="00CE20BE">
      <w:pPr>
        <w:pStyle w:val="ListParagraph"/>
        <w:numPr>
          <w:ilvl w:val="0"/>
          <w:numId w:val="15"/>
        </w:numPr>
      </w:pPr>
      <w:r>
        <w:t>Alchemy???</w:t>
      </w:r>
      <w:r w:rsidR="00E6638B">
        <w:t xml:space="preserve"> – upgrades a pickaxe to a new material </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150F0C9A" w14:textId="77DB1687" w:rsidR="000B7329" w:rsidRDefault="000B7329" w:rsidP="000B7329">
      <w:pPr>
        <w:pStyle w:val="ListParagraph"/>
        <w:numPr>
          <w:ilvl w:val="0"/>
          <w:numId w:val="16"/>
        </w:numPr>
      </w:pPr>
      <w:r>
        <w:t>Check-durability</w:t>
      </w:r>
      <w:r w:rsidR="00E6638B">
        <w:t xml:space="preserve"> – checks the durability of a pickaxe</w:t>
      </w:r>
    </w:p>
    <w:p w14:paraId="529CDFBB" w14:textId="3EE65472" w:rsidR="000B7329" w:rsidRDefault="000B7329" w:rsidP="000B7329">
      <w:pPr>
        <w:pStyle w:val="ListParagraph"/>
        <w:numPr>
          <w:ilvl w:val="0"/>
          <w:numId w:val="16"/>
        </w:numPr>
      </w:pPr>
      <w:r>
        <w:t>Open (chest)</w:t>
      </w:r>
      <w:r w:rsidR="00E6638B">
        <w:t xml:space="preserve"> – opens a chest </w:t>
      </w:r>
    </w:p>
    <w:p w14:paraId="50E0076C" w14:textId="0142ECC6" w:rsidR="000B7329" w:rsidRDefault="000B7329" w:rsidP="000B7329">
      <w:pPr>
        <w:pStyle w:val="ListParagraph"/>
        <w:numPr>
          <w:ilvl w:val="0"/>
          <w:numId w:val="16"/>
        </w:numPr>
      </w:pPr>
      <w:r>
        <w:lastRenderedPageBreak/>
        <w:t>Close (chest)</w:t>
      </w:r>
      <w:r w:rsidR="00E6638B">
        <w:t xml:space="preserve"> – closes a chest</w:t>
      </w:r>
    </w:p>
    <w:p w14:paraId="1D6AA1AD" w14:textId="043DD2CB" w:rsidR="000B7329" w:rsidRDefault="000B7329" w:rsidP="000B7329">
      <w:pPr>
        <w:pStyle w:val="ListParagraph"/>
        <w:numPr>
          <w:ilvl w:val="0"/>
          <w:numId w:val="16"/>
        </w:numPr>
      </w:pPr>
      <w:r>
        <w:t>Container-accessible-contents (chest)</w:t>
      </w:r>
      <w:r w:rsidR="00E6638B">
        <w:t xml:space="preserve"> – checks to see if a chest is open and displays the contents if so</w:t>
      </w:r>
    </w:p>
    <w:p w14:paraId="5B99E1E3" w14:textId="7E95ACFF" w:rsidR="000B7329" w:rsidRDefault="000B7329" w:rsidP="000B7329">
      <w:pPr>
        <w:pStyle w:val="ListParagraph"/>
        <w:numPr>
          <w:ilvl w:val="0"/>
          <w:numId w:val="16"/>
        </w:numPr>
      </w:pPr>
      <w:r>
        <w:t xml:space="preserve">examine-contents </w:t>
      </w:r>
      <w:r w:rsidR="00E6638B">
        <w:t xml:space="preserve">- </w:t>
      </w:r>
      <w:r w:rsidR="00E6638B">
        <w:t>an alternative to (within) to check the contents of a chest</w:t>
      </w:r>
    </w:p>
    <w:p w14:paraId="13014331" w14:textId="2D9AA373" w:rsidR="000B7329" w:rsidRDefault="000B7329" w:rsidP="000B7329">
      <w:pPr>
        <w:pStyle w:val="ListParagraph"/>
        <w:numPr>
          <w:ilvl w:val="0"/>
          <w:numId w:val="16"/>
        </w:numPr>
      </w:pPr>
      <w:r>
        <w:t>open (</w:t>
      </w:r>
      <w:proofErr w:type="spellStart"/>
      <w:r>
        <w:t>enderchest</w:t>
      </w:r>
      <w:proofErr w:type="spellEnd"/>
      <w:r>
        <w:t>)</w:t>
      </w:r>
      <w:r w:rsidR="00E6638B">
        <w:t xml:space="preserve"> – opens an </w:t>
      </w:r>
      <w:proofErr w:type="spellStart"/>
      <w:r w:rsidR="00E6638B">
        <w:t>enderchest</w:t>
      </w:r>
      <w:proofErr w:type="spellEnd"/>
      <w:r w:rsidR="00E6638B">
        <w:t xml:space="preserve"> and determines if an explosion happens based on trapped? </w:t>
      </w:r>
      <w:proofErr w:type="spellStart"/>
      <w:r w:rsidR="00E6638B">
        <w:t>boolean</w:t>
      </w:r>
      <w:proofErr w:type="spellEnd"/>
      <w:r w:rsidR="00E6638B">
        <w:t xml:space="preserve">. Checks to see if player health is below 0, if it </w:t>
      </w:r>
      <w:proofErr w:type="gramStart"/>
      <w:r w:rsidR="00E6638B">
        <w:t>is ,</w:t>
      </w:r>
      <w:proofErr w:type="gramEnd"/>
      <w:r w:rsidR="00E6638B">
        <w:t xml:space="preserve"> the game restarts. </w:t>
      </w:r>
    </w:p>
    <w:p w14:paraId="317A3BAB" w14:textId="6E80ADA7" w:rsidR="000B7329" w:rsidRDefault="000B7329" w:rsidP="000B7329">
      <w:pPr>
        <w:pStyle w:val="ListParagraph"/>
        <w:numPr>
          <w:ilvl w:val="0"/>
          <w:numId w:val="16"/>
        </w:numPr>
      </w:pPr>
      <w:r>
        <w:t xml:space="preserve">punch </w:t>
      </w:r>
      <w:r w:rsidR="00E6638B">
        <w:t>– takes 1 durability off the tree and dispenses a stick</w:t>
      </w:r>
    </w:p>
    <w:p w14:paraId="2C08F25A" w14:textId="2D7333DA" w:rsidR="000B7329" w:rsidRDefault="000B7329" w:rsidP="000B7329">
      <w:pPr>
        <w:pStyle w:val="ListParagraph"/>
        <w:numPr>
          <w:ilvl w:val="0"/>
          <w:numId w:val="16"/>
        </w:numPr>
      </w:pPr>
      <w:r>
        <w:t>go (barricade)</w:t>
      </w:r>
      <w:r w:rsidR="00E6638B">
        <w:t xml:space="preserve"> – checks to see if a barricade is blocked and if not, moves the player into the other room</w:t>
      </w:r>
    </w:p>
    <w:p w14:paraId="7EDF9A64" w14:textId="73A179AE" w:rsidR="000B7329" w:rsidRDefault="000B7329" w:rsidP="000B7329">
      <w:pPr>
        <w:pStyle w:val="ListParagraph"/>
        <w:numPr>
          <w:ilvl w:val="0"/>
          <w:numId w:val="16"/>
        </w:numPr>
      </w:pPr>
      <w:r>
        <w:t>examine (ingot)</w:t>
      </w:r>
      <w:r w:rsidR="00E6638B">
        <w:t xml:space="preserve"> – checks if an ingot has luster, and if so, displays a message “shiny!”</w:t>
      </w:r>
    </w:p>
    <w:p w14:paraId="534C8B48" w14:textId="1B066DDF" w:rsidR="00113EAD" w:rsidRDefault="00113EAD" w:rsidP="000B7329">
      <w:pPr>
        <w:pStyle w:val="ListParagraph"/>
        <w:numPr>
          <w:ilvl w:val="0"/>
          <w:numId w:val="16"/>
        </w:numPr>
      </w:pPr>
      <w:r>
        <w:t>read</w:t>
      </w:r>
      <w:r w:rsidR="00E6638B">
        <w:t xml:space="preserve"> – displays the congratulatory text for winning the game from reading the paper. </w:t>
      </w:r>
    </w:p>
    <w:p w14:paraId="49204954" w14:textId="77777777" w:rsidR="000B7329" w:rsidRDefault="000B7329" w:rsidP="000B7329">
      <w:pPr>
        <w:pStyle w:val="ListParagraph"/>
      </w:pPr>
    </w:p>
    <w:p w14:paraId="63D7A086" w14:textId="3A038F5F" w:rsidR="009E1CA1" w:rsidRDefault="009E1CA1" w:rsidP="009E1CA1">
      <w:pPr>
        <w:pStyle w:val="Heading2"/>
      </w:pPr>
      <w:r>
        <w:t>Total stuff we built</w:t>
      </w:r>
    </w:p>
    <w:p w14:paraId="35A00DEC" w14:textId="04A142C1" w:rsidR="009E1CA1" w:rsidRDefault="000B7329" w:rsidP="009E1CA1">
      <w:r>
        <w:rPr>
          <w:i/>
          <w:iCs/>
        </w:rPr>
        <w:t>5</w:t>
      </w:r>
      <w:r w:rsidR="00113EAD">
        <w:rPr>
          <w:i/>
          <w:iCs/>
        </w:rPr>
        <w:t>4</w:t>
      </w:r>
      <w:r>
        <w:rPr>
          <w:i/>
          <w:iCs/>
        </w:rPr>
        <w:t xml:space="preserve"> Items</w:t>
      </w:r>
    </w:p>
    <w:p w14:paraId="016BAD45" w14:textId="220B5791" w:rsidR="001B54E9" w:rsidRDefault="001B54E9" w:rsidP="001B54E9">
      <w:pPr>
        <w:pStyle w:val="Heading1"/>
      </w:pPr>
      <w:r>
        <w:t xml:space="preserve">Who did </w:t>
      </w:r>
      <w:proofErr w:type="gramStart"/>
      <w:r>
        <w:t>what</w:t>
      </w:r>
      <w:proofErr w:type="gramEnd"/>
    </w:p>
    <w:p w14:paraId="282B0B7A" w14:textId="26F6CBE2" w:rsidR="001B54E9" w:rsidRDefault="00A53F90" w:rsidP="001B54E9">
      <w:r>
        <w:t>For each person in your group, list the types, procedures, and methods that they implemented, and anything else they did as part of the project.</w:t>
      </w:r>
    </w:p>
    <w:p w14:paraId="64F86B2D" w14:textId="1B7CDC3D" w:rsidR="00310AF8" w:rsidRDefault="00310AF8" w:rsidP="001B54E9"/>
    <w:p w14:paraId="27737793" w14:textId="77777777" w:rsidR="00113EAD" w:rsidRPr="00544AB6" w:rsidRDefault="00995084" w:rsidP="00995084">
      <w:pPr>
        <w:spacing w:line="360" w:lineRule="auto"/>
        <w:rPr>
          <w:sz w:val="24"/>
          <w:szCs w:val="24"/>
        </w:rPr>
      </w:pPr>
      <w:r w:rsidRPr="00544AB6">
        <w:rPr>
          <w:sz w:val="24"/>
          <w:szCs w:val="24"/>
        </w:rPr>
        <w:t>Ray</w:t>
      </w:r>
      <w:r w:rsidR="00113EAD" w:rsidRPr="00544AB6">
        <w:rPr>
          <w:sz w:val="24"/>
          <w:szCs w:val="24"/>
        </w:rPr>
        <w:t xml:space="preserve">: </w:t>
      </w:r>
    </w:p>
    <w:p w14:paraId="2019E37C" w14:textId="2905C00A" w:rsidR="00995084" w:rsidRDefault="00113EAD" w:rsidP="00995084">
      <w:pPr>
        <w:spacing w:line="360" w:lineRule="auto"/>
      </w:pPr>
      <w:r>
        <w:t xml:space="preserve">Items: </w:t>
      </w:r>
      <w:r w:rsidR="00995084">
        <w:t xml:space="preserve">Pickaxe, The Home Depot, Ingot, </w:t>
      </w:r>
      <w:proofErr w:type="spellStart"/>
      <w:r w:rsidR="00995084">
        <w:t>ironingot</w:t>
      </w:r>
      <w:proofErr w:type="spellEnd"/>
      <w:r w:rsidR="00995084">
        <w:t>, material, durability, luster</w:t>
      </w:r>
      <w:r>
        <w:t>, check-durability, examine-contents, examine(ingot), punch, read</w:t>
      </w:r>
    </w:p>
    <w:p w14:paraId="5CA50C82" w14:textId="4B35B397" w:rsidR="00113EAD" w:rsidRDefault="00113EAD" w:rsidP="00995084">
      <w:pPr>
        <w:spacing w:line="360" w:lineRule="auto"/>
      </w:pPr>
      <w:r>
        <w:t>Responsibilities: General Troubleshooting/Debugging</w:t>
      </w:r>
      <w:r w:rsidR="00544AB6">
        <w:t>, Adding items to the game world</w:t>
      </w:r>
      <w:r w:rsidR="00964B42">
        <w:t>, walkthrough</w:t>
      </w:r>
    </w:p>
    <w:p w14:paraId="1AABF815" w14:textId="77777777" w:rsidR="00544AB6" w:rsidRDefault="00544AB6" w:rsidP="00995084">
      <w:pPr>
        <w:spacing w:line="360" w:lineRule="auto"/>
      </w:pPr>
    </w:p>
    <w:p w14:paraId="56360BAC" w14:textId="50970B06" w:rsidR="00544AB6" w:rsidRPr="00544AB6" w:rsidRDefault="00995084" w:rsidP="001B54E9">
      <w:pPr>
        <w:rPr>
          <w:sz w:val="24"/>
          <w:szCs w:val="24"/>
        </w:rPr>
      </w:pPr>
      <w:r w:rsidRPr="00544AB6">
        <w:rPr>
          <w:sz w:val="24"/>
          <w:szCs w:val="24"/>
        </w:rPr>
        <w:t>Jason</w:t>
      </w:r>
      <w:r w:rsidR="00544AB6" w:rsidRPr="00544AB6">
        <w:rPr>
          <w:sz w:val="24"/>
          <w:szCs w:val="24"/>
        </w:rPr>
        <w:t xml:space="preserve">: </w:t>
      </w:r>
    </w:p>
    <w:p w14:paraId="0E34D604" w14:textId="66847F7C" w:rsidR="00995084" w:rsidRDefault="00544AB6" w:rsidP="001B54E9">
      <w:r>
        <w:t xml:space="preserve">Items: </w:t>
      </w:r>
      <w:r w:rsidR="00995084">
        <w:t xml:space="preserve">Tree, Barricade, Element, Wood, Diamond, </w:t>
      </w:r>
      <w:proofErr w:type="spellStart"/>
      <w:r w:rsidR="00995084">
        <w:t>goldingot</w:t>
      </w:r>
      <w:proofErr w:type="spellEnd"/>
      <w:r w:rsidR="00995084">
        <w:t xml:space="preserve">, obsidian, </w:t>
      </w:r>
      <w:proofErr w:type="gramStart"/>
      <w:r w:rsidR="00995084">
        <w:t>trapped?,</w:t>
      </w:r>
      <w:proofErr w:type="gramEnd"/>
      <w:r w:rsidR="00995084">
        <w:t xml:space="preserve"> weakness, blocked?, health</w:t>
      </w:r>
      <w:r w:rsidR="00113EAD">
        <w:t>, Mine, hp, thisisaverylongandhardtotypecommandbecausewewantyoutoworktoseeifthechestistrapped, vulnerability, obstructed?, alchemy???, go(barricade)</w:t>
      </w:r>
    </w:p>
    <w:p w14:paraId="041B9B2E" w14:textId="619D5661" w:rsidR="00544AB6" w:rsidRDefault="00544AB6" w:rsidP="00544AB6">
      <w:pPr>
        <w:spacing w:line="360" w:lineRule="auto"/>
      </w:pPr>
      <w:r>
        <w:t xml:space="preserve">Responsibilities: </w:t>
      </w:r>
      <w:r>
        <w:t>Bookkeeping items, Self-Assessment document, Game planning</w:t>
      </w:r>
      <w:r w:rsidR="00964B42">
        <w:t>, Adding items to game</w:t>
      </w:r>
    </w:p>
    <w:p w14:paraId="39C7633D" w14:textId="77777777" w:rsidR="00544AB6" w:rsidRDefault="00544AB6" w:rsidP="00544AB6">
      <w:pPr>
        <w:spacing w:line="360" w:lineRule="auto"/>
      </w:pPr>
    </w:p>
    <w:p w14:paraId="7551D8AD" w14:textId="6210831B" w:rsidR="00544AB6" w:rsidRPr="00544AB6" w:rsidRDefault="00995084" w:rsidP="001B54E9">
      <w:pPr>
        <w:rPr>
          <w:sz w:val="24"/>
          <w:szCs w:val="24"/>
        </w:rPr>
      </w:pPr>
      <w:r w:rsidRPr="00544AB6">
        <w:rPr>
          <w:sz w:val="24"/>
          <w:szCs w:val="24"/>
        </w:rPr>
        <w:t>Hunter</w:t>
      </w:r>
      <w:r w:rsidR="00544AB6" w:rsidRPr="00544AB6">
        <w:rPr>
          <w:sz w:val="24"/>
          <w:szCs w:val="24"/>
        </w:rPr>
        <w:t>:</w:t>
      </w:r>
    </w:p>
    <w:p w14:paraId="66CE7FA0" w14:textId="5EAE53C2" w:rsidR="00995084" w:rsidRDefault="00544AB6" w:rsidP="001B54E9">
      <w:r>
        <w:t xml:space="preserve">Items: </w:t>
      </w:r>
      <w:r w:rsidR="00995084">
        <w:t xml:space="preserve">Chest, Ender Chest, Stick, </w:t>
      </w:r>
      <w:proofErr w:type="gramStart"/>
      <w:r w:rsidR="00995084">
        <w:t>open?,</w:t>
      </w:r>
      <w:proofErr w:type="gramEnd"/>
      <w:r w:rsidR="00995084">
        <w:t xml:space="preserve"> </w:t>
      </w:r>
      <w:proofErr w:type="spellStart"/>
      <w:r w:rsidR="00995084">
        <w:t>craftability</w:t>
      </w:r>
      <w:proofErr w:type="spellEnd"/>
      <w:r w:rsidR="00995084">
        <w:t xml:space="preserve">, matter, </w:t>
      </w:r>
      <w:r w:rsidR="00113EAD">
        <w:t>craft-pickaxe, open(chest), close(chest), container-accessible-contents(chest), punch, paper, new-paper</w:t>
      </w:r>
    </w:p>
    <w:p w14:paraId="5FB09E4C" w14:textId="4BD06D6A" w:rsidR="00544AB6" w:rsidRDefault="00544AB6" w:rsidP="00544AB6">
      <w:pPr>
        <w:spacing w:line="360" w:lineRule="auto"/>
      </w:pPr>
      <w:r>
        <w:t>Responsibilities: General Troubleshooting/Debugging</w:t>
      </w:r>
      <w:r>
        <w:t>, Walkthrough</w:t>
      </w:r>
      <w:r w:rsidR="00964B42">
        <w:t>, Game World Creation</w:t>
      </w:r>
    </w:p>
    <w:p w14:paraId="23ED3FAD" w14:textId="77777777" w:rsidR="00544AB6" w:rsidRDefault="00544AB6" w:rsidP="001B54E9"/>
    <w:p w14:paraId="615905F5" w14:textId="77777777" w:rsidR="00995084" w:rsidRDefault="00995084" w:rsidP="001B54E9"/>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DD9"/>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B7329"/>
    <w:rsid w:val="00113EAD"/>
    <w:rsid w:val="00136B10"/>
    <w:rsid w:val="001B54E9"/>
    <w:rsid w:val="00272DF4"/>
    <w:rsid w:val="00310AF8"/>
    <w:rsid w:val="003125B8"/>
    <w:rsid w:val="0042390A"/>
    <w:rsid w:val="00462791"/>
    <w:rsid w:val="00544AB6"/>
    <w:rsid w:val="00605EAB"/>
    <w:rsid w:val="00734CDE"/>
    <w:rsid w:val="0082633E"/>
    <w:rsid w:val="00964B42"/>
    <w:rsid w:val="00995084"/>
    <w:rsid w:val="009E1CA1"/>
    <w:rsid w:val="00A31FBF"/>
    <w:rsid w:val="00A53F90"/>
    <w:rsid w:val="00A809DE"/>
    <w:rsid w:val="00BC04EA"/>
    <w:rsid w:val="00CB13B4"/>
    <w:rsid w:val="00CE20BE"/>
    <w:rsid w:val="00D038E6"/>
    <w:rsid w:val="00E523F2"/>
    <w:rsid w:val="00E6638B"/>
    <w:rsid w:val="00FB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Jason Lu</cp:lastModifiedBy>
  <cp:revision>17</cp:revision>
  <dcterms:created xsi:type="dcterms:W3CDTF">2020-11-18T06:35:00Z</dcterms:created>
  <dcterms:modified xsi:type="dcterms:W3CDTF">2021-12-06T04:16:00Z</dcterms:modified>
</cp:coreProperties>
</file>