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9459" w14:textId="77777777" w:rsidR="004973A6" w:rsidRPr="00C41E42" w:rsidRDefault="004973A6">
      <w:pPr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C41E4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 xml:space="preserve">Készítette: </w:t>
      </w:r>
    </w:p>
    <w:p w14:paraId="45DB8914" w14:textId="1226A6E0" w:rsidR="004973A6" w:rsidRPr="00C41E42" w:rsidRDefault="004973A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41E4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Szilágyi Dávid</w:t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</w:r>
      <w:r w:rsidRP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Feladat:</w:t>
      </w:r>
    </w:p>
    <w:p w14:paraId="4858C0F9" w14:textId="0C462744" w:rsidR="00D44D14" w:rsidRPr="00C41E42" w:rsidRDefault="004973A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Készítsünk use case és sequence diagramokat a szoftver számára! </w:t>
      </w:r>
      <w:r w:rsid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(pipa) </w:t>
      </w:r>
      <w:r w:rsidRP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Mutassuk be az utóbbiból Java kódba való kódgenerálás menetét is!</w:t>
      </w:r>
      <w:r w:rsid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 nincs</w:t>
      </w:r>
      <w:proofErr w:type="gramEnd"/>
      <w:r w:rsid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kész )</w:t>
      </w:r>
    </w:p>
    <w:p w14:paraId="72951200" w14:textId="71F037D7" w:rsidR="004973A6" w:rsidRPr="00C41E42" w:rsidRDefault="004973A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79B2AC5" w14:textId="46601083" w:rsidR="004973A6" w:rsidRPr="00C41E42" w:rsidRDefault="004973A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41E4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 CASE:</w:t>
      </w:r>
    </w:p>
    <w:p w14:paraId="4BDE6FC8" w14:textId="5BC0312F" w:rsidR="004973A6" w:rsidRPr="00C41E42" w:rsidRDefault="004973A6">
      <w:pPr>
        <w:rPr>
          <w:rFonts w:ascii="Arial" w:hAnsi="Arial" w:cs="Arial"/>
          <w:color w:val="000000" w:themeColor="text1"/>
          <w:sz w:val="24"/>
          <w:szCs w:val="24"/>
        </w:rPr>
      </w:pPr>
      <w:r w:rsidRPr="00C41E4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089E51F" wp14:editId="1896EA0A">
            <wp:extent cx="5753100" cy="442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CB63" w14:textId="4C009220" w:rsidR="004973A6" w:rsidRPr="00C41E42" w:rsidRDefault="004973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F2BEF9" w14:textId="064A33EA" w:rsidR="004973A6" w:rsidRPr="00C41E42" w:rsidRDefault="004973A6">
      <w:pPr>
        <w:rPr>
          <w:rFonts w:ascii="Arial" w:hAnsi="Arial" w:cs="Arial"/>
          <w:color w:val="000000" w:themeColor="text1"/>
          <w:sz w:val="24"/>
          <w:szCs w:val="24"/>
        </w:rPr>
      </w:pPr>
      <w:r w:rsidRPr="00C41E42">
        <w:rPr>
          <w:rFonts w:ascii="Arial" w:hAnsi="Arial" w:cs="Arial"/>
          <w:color w:val="000000" w:themeColor="text1"/>
          <w:sz w:val="24"/>
          <w:szCs w:val="24"/>
        </w:rPr>
        <w:t>Dokumentáció:</w:t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  <w:t>Elsőnek létrehozunk 2 darab „</w:t>
      </w:r>
      <w:proofErr w:type="gramStart"/>
      <w:r w:rsidRPr="00C41E42">
        <w:rPr>
          <w:rFonts w:ascii="Arial" w:hAnsi="Arial" w:cs="Arial"/>
          <w:color w:val="000000" w:themeColor="text1"/>
          <w:sz w:val="24"/>
          <w:szCs w:val="24"/>
        </w:rPr>
        <w:t>actor”-</w:t>
      </w:r>
      <w:proofErr w:type="gramEnd"/>
      <w:r w:rsidRPr="00C41E42">
        <w:rPr>
          <w:rFonts w:ascii="Arial" w:hAnsi="Arial" w:cs="Arial"/>
          <w:color w:val="000000" w:themeColor="text1"/>
          <w:sz w:val="24"/>
          <w:szCs w:val="24"/>
        </w:rPr>
        <w:t>t akik a feladatokat fogják elvégezni.</w:t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  <w:t>Ezután létrehozzuk a kívánt feladatokat,azaz use case eket.</w:t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  <w:t>A regisztráló személy elsőnek regisztrál,belép,cseveg,kereshet a csevegésben,majd kijelentkezhet._</w:t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  <w:t xml:space="preserve">Az admin ezeken felül törölheti a felhasználót,törölhet az adatbázisból,illetve akár szerkesztheti is az adatbázist ( pl. új jelszó készítése ) </w:t>
      </w:r>
    </w:p>
    <w:p w14:paraId="67B63993" w14:textId="54CBA4A0" w:rsidR="00D73CFD" w:rsidRPr="00C41E42" w:rsidRDefault="00D73CF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77815E" w14:textId="3AAAB490" w:rsidR="00D73CFD" w:rsidRPr="00C41E42" w:rsidRDefault="00D73CF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DDC1BE" w14:textId="735E7029" w:rsidR="00D73CFD" w:rsidRPr="00C41E42" w:rsidRDefault="00D73CF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01C272" w14:textId="3633422E" w:rsidR="00D73CFD" w:rsidRPr="00C41E42" w:rsidRDefault="00D73CFD">
      <w:pPr>
        <w:rPr>
          <w:rFonts w:ascii="Arial" w:hAnsi="Arial" w:cs="Arial"/>
          <w:color w:val="000000" w:themeColor="text1"/>
          <w:sz w:val="24"/>
          <w:szCs w:val="24"/>
        </w:rPr>
      </w:pPr>
      <w:r w:rsidRPr="00C41E42">
        <w:rPr>
          <w:rFonts w:ascii="Arial" w:hAnsi="Arial" w:cs="Arial"/>
          <w:color w:val="000000" w:themeColor="text1"/>
          <w:sz w:val="24"/>
          <w:szCs w:val="24"/>
        </w:rPr>
        <w:t>SEQUENCE DIAGRAMM (</w:t>
      </w:r>
      <w:proofErr w:type="gramStart"/>
      <w:r w:rsidRPr="00C41E42">
        <w:rPr>
          <w:rFonts w:ascii="Arial" w:hAnsi="Arial" w:cs="Arial"/>
          <w:color w:val="000000" w:themeColor="text1"/>
          <w:sz w:val="24"/>
          <w:szCs w:val="24"/>
        </w:rPr>
        <w:t>ADMIN )</w:t>
      </w:r>
      <w:proofErr w:type="gramEnd"/>
      <w:r w:rsidRPr="00C41E42">
        <w:rPr>
          <w:rFonts w:ascii="Arial" w:hAnsi="Arial" w:cs="Arial"/>
          <w:color w:val="000000" w:themeColor="text1"/>
          <w:sz w:val="24"/>
          <w:szCs w:val="24"/>
        </w:rPr>
        <w:br/>
      </w:r>
      <w:r w:rsidRPr="00C41E4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94F609C" wp14:editId="2E54A51C">
            <wp:extent cx="5753100" cy="3962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  <w:t>Létrehozom az admin „actor”-t, majd a hozzá tartozó „feladatokat”, majd a „nyilak” segítségével összekapcsolom mi mivel áll kapcsolatban.</w:t>
      </w:r>
      <w:r w:rsidRPr="00C41E42">
        <w:rPr>
          <w:rFonts w:ascii="Arial" w:hAnsi="Arial" w:cs="Arial"/>
          <w:color w:val="000000" w:themeColor="text1"/>
          <w:sz w:val="24"/>
          <w:szCs w:val="24"/>
        </w:rPr>
        <w:br/>
        <w:t>Pl. elfelejtett jelszó esetén, az adatbázisból kap egy emailt,ami tartalmazza a szükséges információt, viszont az email címet itt az adatbázisból fogja lekérdezni a szoftverünk.</w:t>
      </w:r>
    </w:p>
    <w:p w14:paraId="677EAFDB" w14:textId="022D59E7" w:rsidR="00D73CFD" w:rsidRPr="00C41E42" w:rsidRDefault="00D73CF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230819" w14:textId="3FE055AD" w:rsidR="006F79DC" w:rsidRDefault="00D73CFD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C41E4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lastRenderedPageBreak/>
        <w:t>FELHASZNÁLÓ:</w:t>
      </w:r>
      <w:r w:rsidRPr="00C41E4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br/>
      </w:r>
      <w:r w:rsidR="006F79DC">
        <w:rPr>
          <w:rFonts w:ascii="Arial" w:hAnsi="Arial" w:cs="Arial"/>
          <w:b w:val="0"/>
          <w:bCs w:val="0"/>
          <w:noProof/>
          <w:color w:val="000000" w:themeColor="text1"/>
          <w:sz w:val="24"/>
          <w:szCs w:val="24"/>
        </w:rPr>
        <w:drawing>
          <wp:inline distT="0" distB="0" distL="0" distR="0" wp14:anchorId="01366364" wp14:editId="090254B4">
            <wp:extent cx="5753100" cy="47625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E4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br/>
      </w:r>
      <w:r w:rsidRPr="00C41E4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br/>
        <w:t xml:space="preserve">A felhasználó belép a </w:t>
      </w:r>
      <w:proofErr w:type="gramStart"/>
      <w:r w:rsidRPr="00C41E4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chatba,kiválaszatja</w:t>
      </w:r>
      <w:proofErr w:type="gramEnd"/>
      <w:r w:rsidRPr="00C41E4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azt a személyt akivel chatelni szeretne,majd elküldi az üzenetet, ezt az üzenetet az adatbázis letárolja</w:t>
      </w:r>
      <w:r w:rsidR="006F79DC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14:paraId="1C43A4B1" w14:textId="6A11E1C8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4B0F9A6F" w14:textId="30A479EE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30E65EA0" w14:textId="10C8FEB0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09DF6242" w14:textId="59C939EB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17BFD234" w14:textId="34EFC299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6D0939C7" w14:textId="15FA6B1A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42EB75D3" w14:textId="5E13EE07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3D9F5C3C" w14:textId="25A22D89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59B99C09" w14:textId="40A3F91C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6D9879F7" w14:textId="0D8BEDEC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4C332D82" w14:textId="6265A599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708EC275" w14:textId="2FC70794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017A8306" w14:textId="540130E1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4CBD0E51" w14:textId="0BDB11EB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6E4B2BB3" w14:textId="54D86F3B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0E30185B" w14:textId="66232071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6CA07088" w14:textId="6209F74F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33616CBD" w14:textId="3B955CBC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6C137C79" w14:textId="77777777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3EA7A5C3" w14:textId="77777777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lastRenderedPageBreak/>
        <w:t>JAVA KÓDGENERÁLÁS:</w:t>
      </w:r>
    </w:p>
    <w:p w14:paraId="4992BBA0" w14:textId="77777777" w:rsidR="006F79DC" w:rsidRDefault="006F79DC" w:rsidP="00C41E42">
      <w:pPr>
        <w:pStyle w:val="Cmsor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3CC6B29B" w14:textId="77777777" w:rsidR="006F79DC" w:rsidRDefault="006F79DC" w:rsidP="006F79DC">
      <w:pPr>
        <w:pStyle w:val="Cmsor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Megnyitjuk a WhiteStarUML nevű alkalmazást.</w:t>
      </w:r>
    </w:p>
    <w:p w14:paraId="7C7C15F8" w14:textId="77777777" w:rsidR="006F79DC" w:rsidRDefault="006F79DC" w:rsidP="006F79DC">
      <w:pPr>
        <w:pStyle w:val="Cmsor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Elkészítjük a diagrammokat</w:t>
      </w:r>
    </w:p>
    <w:p w14:paraId="4C353FA2" w14:textId="77777777" w:rsidR="006F79DC" w:rsidRDefault="006F79DC" w:rsidP="006F79DC">
      <w:pPr>
        <w:pStyle w:val="Cmsor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Menüsorban kiválasztjuk a „model” menüt</w:t>
      </w:r>
    </w:p>
    <w:p w14:paraId="4A7BB34E" w14:textId="40BDD043" w:rsidR="00D73CFD" w:rsidRPr="00C41E42" w:rsidRDefault="006F79DC" w:rsidP="006F79DC">
      <w:pPr>
        <w:pStyle w:val="Cmsor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A model menüből kiválasztjuk a megfelelő koncertálási egységet.</w:t>
      </w:r>
      <w:r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br/>
      </w:r>
      <w:r>
        <w:rPr>
          <w:noProof/>
        </w:rPr>
        <w:drawing>
          <wp:inline distT="0" distB="0" distL="0" distR="0" wp14:anchorId="4CEB7BBF" wp14:editId="3281AE06">
            <wp:extent cx="5760720" cy="324040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FD" w:rsidRPr="00C41E42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br/>
      </w:r>
    </w:p>
    <w:p w14:paraId="73FC6ECA" w14:textId="77777777" w:rsidR="00D73CFD" w:rsidRPr="00C41E42" w:rsidRDefault="00D73CF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D73CFD" w:rsidRPr="00C41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12ED"/>
    <w:multiLevelType w:val="hybridMultilevel"/>
    <w:tmpl w:val="EEFE3B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1CA4"/>
    <w:multiLevelType w:val="multilevel"/>
    <w:tmpl w:val="F866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A6"/>
    <w:rsid w:val="004973A6"/>
    <w:rsid w:val="006F79DC"/>
    <w:rsid w:val="00C41E42"/>
    <w:rsid w:val="00D44D14"/>
    <w:rsid w:val="00D73CFD"/>
    <w:rsid w:val="00F6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;"/>
  <w:listSeparator w:val=";"/>
  <w14:docId w14:val="04D9364F"/>
  <w15:chartTrackingRefBased/>
  <w15:docId w15:val="{65F8A3DF-5BDF-4657-B649-4FDAE81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73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73CF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D73CFD"/>
    <w:rPr>
      <w:b/>
      <w:bCs/>
    </w:rPr>
  </w:style>
  <w:style w:type="character" w:customStyle="1" w:styleId="notranslate">
    <w:name w:val="notranslate"/>
    <w:basedOn w:val="Bekezdsalapbettpusa"/>
    <w:rsid w:val="00D73CFD"/>
  </w:style>
  <w:style w:type="paragraph" w:styleId="NormlWeb">
    <w:name w:val="Normal (Web)"/>
    <w:basedOn w:val="Norml"/>
    <w:uiPriority w:val="99"/>
    <w:semiHidden/>
    <w:unhideWhenUsed/>
    <w:rsid w:val="00D73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5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168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szil.david97@gmail.com</dc:creator>
  <cp:keywords/>
  <dc:description/>
  <cp:lastModifiedBy>szil.david97@gmail.com</cp:lastModifiedBy>
  <cp:revision>2</cp:revision>
  <dcterms:created xsi:type="dcterms:W3CDTF">2020-12-01T09:17:00Z</dcterms:created>
  <dcterms:modified xsi:type="dcterms:W3CDTF">2020-12-01T10:27:00Z</dcterms:modified>
</cp:coreProperties>
</file>