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6B34" w14:textId="77777777" w:rsidR="00C5720D" w:rsidRDefault="00C5720D">
      <w:pPr>
        <w:rPr>
          <w:sz w:val="24"/>
          <w:szCs w:val="24"/>
        </w:rPr>
      </w:pPr>
    </w:p>
    <w:p w14:paraId="370020E7" w14:textId="211269F1" w:rsidR="00AE5DEE" w:rsidRPr="0066483D" w:rsidRDefault="00AE5DEE">
      <w:pPr>
        <w:rPr>
          <w:sz w:val="36"/>
          <w:szCs w:val="36"/>
        </w:rPr>
      </w:pPr>
      <w:r w:rsidRPr="0066483D">
        <w:rPr>
          <w:sz w:val="36"/>
          <w:szCs w:val="36"/>
        </w:rPr>
        <w:t>Задача 1</w:t>
      </w:r>
    </w:p>
    <w:p w14:paraId="399E8C24" w14:textId="404E3418" w:rsidR="00AE5DEE" w:rsidRDefault="00AE5DEE">
      <w:pPr>
        <w:rPr>
          <w:sz w:val="24"/>
          <w:szCs w:val="24"/>
        </w:rPr>
      </w:pPr>
      <w:r>
        <w:rPr>
          <w:sz w:val="24"/>
          <w:szCs w:val="24"/>
        </w:rPr>
        <w:t xml:space="preserve">Всеки от нас като малък е имал поне една торба с карти, но не обикновени карти, а   </w:t>
      </w:r>
      <w:r>
        <w:rPr>
          <w:sz w:val="24"/>
          <w:szCs w:val="24"/>
          <w:lang w:val="en-US"/>
        </w:rPr>
        <w:t xml:space="preserve">Yu-Gi-Oh </w:t>
      </w:r>
      <w:r>
        <w:rPr>
          <w:sz w:val="24"/>
          <w:szCs w:val="24"/>
        </w:rPr>
        <w:t>карти. Нима никой не е искал да събере трите бога и да се фука пред децата, преди да му ги отнемат? Днес нашата цел ще бъде да реализираме нещо подобно.</w:t>
      </w:r>
    </w:p>
    <w:p w14:paraId="73D1D431" w14:textId="5CD12D63" w:rsidR="00AE5DEE" w:rsidRPr="00AE5DEE" w:rsidRDefault="00AE5DEE">
      <w:pPr>
        <w:rPr>
          <w:sz w:val="24"/>
          <w:szCs w:val="24"/>
        </w:rPr>
      </w:pPr>
      <w:r>
        <w:rPr>
          <w:sz w:val="24"/>
          <w:szCs w:val="24"/>
        </w:rPr>
        <w:t xml:space="preserve">Всяка карта се характеризира с: точки атака, точки защита и име на картата, като ще считаме, че всички  карти ще бъдат чудовища, тоест ще игнорираме магическите карти. Първо ще реализираме структура Карта, която ще има горепосочените спецификации. </w:t>
      </w:r>
      <w:r w:rsidR="007D79F4">
        <w:rPr>
          <w:sz w:val="24"/>
          <w:szCs w:val="24"/>
        </w:rPr>
        <w:t>Ще се нуждаем и от играч, който ще се характеризира с любима карта, която ще бъде добавяне чрез функция, също така и с име. Ще трябва да изкарваме информация за любимата му карта, също така тя да бъде променяна. Всеки играч ще има и свой фаворит (друг играч), за който трябва да можем да извършваме гореспоменатите действия.</w:t>
      </w:r>
      <w:r w:rsidR="00E7164E">
        <w:rPr>
          <w:sz w:val="24"/>
          <w:szCs w:val="24"/>
        </w:rPr>
        <w:t xml:space="preserve"> Напишете функция, която сравнява две карти по каквито и да било критерии (вие изберете). Време за дуел!</w:t>
      </w:r>
    </w:p>
    <w:p w14:paraId="651E9811" w14:textId="77777777" w:rsidR="00AE5DEE" w:rsidRDefault="00AE5DEE">
      <w:pPr>
        <w:rPr>
          <w:sz w:val="24"/>
          <w:szCs w:val="24"/>
        </w:rPr>
      </w:pPr>
    </w:p>
    <w:p w14:paraId="5ECA1D1E" w14:textId="7CC2C26A" w:rsidR="00AE5DEE" w:rsidRPr="00AE5DEE" w:rsidRDefault="00AE5DEE">
      <w:pPr>
        <w:rPr>
          <w:sz w:val="36"/>
          <w:szCs w:val="36"/>
        </w:rPr>
      </w:pPr>
      <w:r w:rsidRPr="00AE5DEE">
        <w:rPr>
          <w:sz w:val="36"/>
          <w:szCs w:val="36"/>
        </w:rPr>
        <w:t>За домашно:</w:t>
      </w:r>
    </w:p>
    <w:p w14:paraId="2B15CDF6" w14:textId="361BAD0A" w:rsidR="00C5720D" w:rsidRPr="00AE5DEE" w:rsidRDefault="00C25ACA">
      <w:pPr>
        <w:rPr>
          <w:sz w:val="24"/>
          <w:szCs w:val="24"/>
          <w:lang w:val="en-US"/>
        </w:rPr>
      </w:pPr>
      <w:r w:rsidRPr="00C5720D">
        <w:rPr>
          <w:sz w:val="24"/>
          <w:szCs w:val="24"/>
        </w:rPr>
        <w:t>Както знаем, ЖП гарите имат специална номерация и всяка гара може да има следваща, към която ще се препращат идващите влакове, ако има такива. Нашата задача е да реализираме структура, описваща гара, която се характеризира с няколко свойства: идентификатор, следваща гара (ако има такава)</w:t>
      </w:r>
      <w:r w:rsidR="00F02DEA">
        <w:rPr>
          <w:sz w:val="24"/>
          <w:szCs w:val="24"/>
        </w:rPr>
        <w:t xml:space="preserve">, локация и дали е възможно преминаване към следваща гара. </w:t>
      </w:r>
      <w:r w:rsidRPr="00C5720D">
        <w:rPr>
          <w:sz w:val="24"/>
          <w:szCs w:val="24"/>
        </w:rPr>
        <w:t xml:space="preserve">Реализирайте и структура влак, която се характеризира с пореден номер на влака и локация, която трябва да бъде достигната, ако е възможно. Реализирайте проста влакова система, използвайки структури. Ако даден влак може да достигне дадена локация, то изкарайте пътя по който той е преминал (считаме, че една гара може да има </w:t>
      </w:r>
      <w:r w:rsidR="00C5720D" w:rsidRPr="00C5720D">
        <w:rPr>
          <w:sz w:val="24"/>
          <w:szCs w:val="24"/>
        </w:rPr>
        <w:t>само една следваща, или да няма такава). В случай че влак не може да достигне локацията, изкарайте подходящо съобщение.</w:t>
      </w:r>
    </w:p>
    <w:sectPr w:rsidR="00C5720D" w:rsidRPr="00AE5DE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9C91" w14:textId="77777777" w:rsidR="008C30A4" w:rsidRDefault="008C30A4" w:rsidP="00C5720D">
      <w:pPr>
        <w:spacing w:after="0" w:line="240" w:lineRule="auto"/>
      </w:pPr>
      <w:r>
        <w:separator/>
      </w:r>
    </w:p>
  </w:endnote>
  <w:endnote w:type="continuationSeparator" w:id="0">
    <w:p w14:paraId="22BD2E94" w14:textId="77777777" w:rsidR="008C30A4" w:rsidRDefault="008C30A4" w:rsidP="00C5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49FB" w14:textId="77777777" w:rsidR="008C30A4" w:rsidRDefault="008C30A4" w:rsidP="00C5720D">
      <w:pPr>
        <w:spacing w:after="0" w:line="240" w:lineRule="auto"/>
      </w:pPr>
      <w:r>
        <w:separator/>
      </w:r>
    </w:p>
  </w:footnote>
  <w:footnote w:type="continuationSeparator" w:id="0">
    <w:p w14:paraId="39682AF7" w14:textId="77777777" w:rsidR="008C30A4" w:rsidRDefault="008C30A4" w:rsidP="00C5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9613" w14:textId="5DC87E26" w:rsidR="00C5720D" w:rsidRDefault="00C5720D">
    <w:pPr>
      <w:pStyle w:val="a3"/>
      <w:rPr>
        <w:sz w:val="48"/>
        <w:szCs w:val="48"/>
      </w:rPr>
    </w:pPr>
    <w:r w:rsidRPr="00C5720D">
      <w:rPr>
        <w:sz w:val="48"/>
        <w:szCs w:val="48"/>
      </w:rPr>
      <w:t xml:space="preserve">Семинар </w:t>
    </w:r>
    <w:r>
      <w:rPr>
        <w:sz w:val="48"/>
        <w:szCs w:val="48"/>
      </w:rPr>
      <w:t>–</w:t>
    </w:r>
    <w:r w:rsidRPr="00C5720D">
      <w:rPr>
        <w:sz w:val="48"/>
        <w:szCs w:val="48"/>
      </w:rPr>
      <w:t xml:space="preserve"> Структури</w:t>
    </w:r>
  </w:p>
  <w:p w14:paraId="37FEE44F" w14:textId="414354A0" w:rsidR="00C5720D" w:rsidRPr="00C5720D" w:rsidRDefault="00C5720D" w:rsidP="00C5720D">
    <w:pPr>
      <w:pStyle w:val="a3"/>
      <w:jc w:val="right"/>
      <w:rPr>
        <w:sz w:val="28"/>
        <w:szCs w:val="28"/>
      </w:rPr>
    </w:pPr>
    <w:r>
      <w:rPr>
        <w:sz w:val="48"/>
        <w:szCs w:val="48"/>
      </w:rPr>
      <w:tab/>
    </w:r>
    <w:r w:rsidRPr="00C5720D">
      <w:rPr>
        <w:sz w:val="28"/>
        <w:szCs w:val="28"/>
      </w:rPr>
      <w:t>Автор: Мартин Маринов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CA"/>
    <w:rsid w:val="00214CAF"/>
    <w:rsid w:val="0066483D"/>
    <w:rsid w:val="007D79F4"/>
    <w:rsid w:val="0082376B"/>
    <w:rsid w:val="008C30A4"/>
    <w:rsid w:val="00AE5DEE"/>
    <w:rsid w:val="00C25ACA"/>
    <w:rsid w:val="00C5720D"/>
    <w:rsid w:val="00E7164E"/>
    <w:rsid w:val="00F0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8A13"/>
  <w15:chartTrackingRefBased/>
  <w15:docId w15:val="{E61A5388-3E6B-45F3-8594-6E3A6761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5720D"/>
  </w:style>
  <w:style w:type="paragraph" w:styleId="a5">
    <w:name w:val="footer"/>
    <w:basedOn w:val="a"/>
    <w:link w:val="a6"/>
    <w:uiPriority w:val="99"/>
    <w:unhideWhenUsed/>
    <w:rsid w:val="00C5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5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Пламенов Маринов</dc:creator>
  <cp:keywords/>
  <dc:description/>
  <cp:lastModifiedBy>Мартин Пламенов Маринов</cp:lastModifiedBy>
  <cp:revision>5</cp:revision>
  <dcterms:created xsi:type="dcterms:W3CDTF">2022-01-04T19:14:00Z</dcterms:created>
  <dcterms:modified xsi:type="dcterms:W3CDTF">2022-01-04T19:38:00Z</dcterms:modified>
</cp:coreProperties>
</file>