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https://darksky.net/dev/account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rksky.net/dev/accou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