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3EB44" w14:textId="05F8194D" w:rsidR="003D56DE" w:rsidRDefault="00DE3DA0" w:rsidP="00DE3DA0">
      <w:pPr>
        <w:pStyle w:val="Titre1"/>
      </w:pPr>
      <w:proofErr w:type="spellStart"/>
      <w:r>
        <w:t>My</w:t>
      </w:r>
      <w:proofErr w:type="spellEnd"/>
      <w:r>
        <w:t xml:space="preserve"> </w:t>
      </w:r>
      <w:proofErr w:type="spellStart"/>
      <w:r>
        <w:t>Personnal</w:t>
      </w:r>
      <w:proofErr w:type="spellEnd"/>
      <w:r>
        <w:t xml:space="preserve"> Web Site</w:t>
      </w:r>
      <w:r w:rsidR="00B9550C">
        <w:t xml:space="preserve"> - Description</w:t>
      </w:r>
    </w:p>
    <w:p w14:paraId="78FEF6A2" w14:textId="68488E93" w:rsidR="00DE3DA0" w:rsidRDefault="00DE3DA0"/>
    <w:p w14:paraId="7C76C768" w14:textId="35102079" w:rsidR="00DE3DA0" w:rsidRDefault="00DE3DA0">
      <w:r>
        <w:t xml:space="preserve">Ce projet personnel vise la création de mon </w:t>
      </w:r>
      <w:r w:rsidR="00651D46">
        <w:t xml:space="preserve">nouveau </w:t>
      </w:r>
      <w:bookmarkStart w:id="0" w:name="_GoBack"/>
      <w:bookmarkEnd w:id="0"/>
      <w:r>
        <w:t>site web personnel.</w:t>
      </w:r>
    </w:p>
    <w:p w14:paraId="14AC630F" w14:textId="025C9517" w:rsidR="00DE3DA0" w:rsidRDefault="00DE3DA0">
      <w:r>
        <w:t xml:space="preserve">Il est développé en deux solutions distinctes, l’une en Java et l’autre en Javascript avec la librairie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Js</w:t>
      </w:r>
      <w:proofErr w:type="spellEnd"/>
      <w:r>
        <w:t>.</w:t>
      </w:r>
    </w:p>
    <w:p w14:paraId="42CC5E0A" w14:textId="3340EEBE" w:rsidR="00DE3DA0" w:rsidRDefault="00DE3DA0">
      <w:r>
        <w:t>L’application front en javascript effectue des appels AJAX au back Java qui est composé des services REST.</w:t>
      </w:r>
    </w:p>
    <w:sectPr w:rsidR="00DE3D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4E"/>
    <w:rsid w:val="003D56DE"/>
    <w:rsid w:val="00651D46"/>
    <w:rsid w:val="00B9550C"/>
    <w:rsid w:val="00DE3DA0"/>
    <w:rsid w:val="00F4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D9F75"/>
  <w15:chartTrackingRefBased/>
  <w15:docId w15:val="{3D15AE53-B87D-48DD-BA34-45D1FFB8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3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3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280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VACHARD</dc:creator>
  <cp:keywords/>
  <dc:description/>
  <cp:lastModifiedBy>Alexis VACHARD</cp:lastModifiedBy>
  <cp:revision>4</cp:revision>
  <dcterms:created xsi:type="dcterms:W3CDTF">2018-01-23T19:24:00Z</dcterms:created>
  <dcterms:modified xsi:type="dcterms:W3CDTF">2018-01-23T19:45:00Z</dcterms:modified>
</cp:coreProperties>
</file>