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E6B06" w14:textId="0787FA19" w:rsidR="00284E48" w:rsidRDefault="00284E48" w:rsidP="00284E48">
      <w:pPr>
        <w:pStyle w:val="Titre1"/>
      </w:pPr>
      <w:proofErr w:type="spellStart"/>
      <w:r>
        <w:t>My</w:t>
      </w:r>
      <w:proofErr w:type="spellEnd"/>
      <w:r>
        <w:t xml:space="preserve"> </w:t>
      </w:r>
      <w:proofErr w:type="spellStart"/>
      <w:r>
        <w:t>Personnal</w:t>
      </w:r>
      <w:proofErr w:type="spellEnd"/>
      <w:r>
        <w:t xml:space="preserve"> Web Site – Fonctionnalités</w:t>
      </w:r>
    </w:p>
    <w:p w14:paraId="20124999" w14:textId="789E436D" w:rsidR="00284E48" w:rsidRDefault="00284E48" w:rsidP="00284E48"/>
    <w:p w14:paraId="77B2B594" w14:textId="3DCB0E07" w:rsidR="00284E48" w:rsidRDefault="00284E48" w:rsidP="005E701D">
      <w:pPr>
        <w:pStyle w:val="Titre2"/>
      </w:pPr>
      <w:r>
        <w:t>La page d’accueil</w:t>
      </w:r>
    </w:p>
    <w:p w14:paraId="24568054" w14:textId="73E1FCF8" w:rsidR="00284E48" w:rsidRDefault="00284E48" w:rsidP="00284E48">
      <w:r>
        <w:t>La page d’accueil est la page par défaut de mon site. On doit pouvoir y voir :</w:t>
      </w:r>
    </w:p>
    <w:p w14:paraId="3FB2B972" w14:textId="23536B26" w:rsidR="00284E48" w:rsidRDefault="00284E48" w:rsidP="00284E48">
      <w:pPr>
        <w:pStyle w:val="Paragraphedeliste"/>
        <w:numPr>
          <w:ilvl w:val="0"/>
          <w:numId w:val="3"/>
        </w:numPr>
      </w:pPr>
      <w:r>
        <w:t>Nom et prénom</w:t>
      </w:r>
    </w:p>
    <w:p w14:paraId="59D2A0CF" w14:textId="0D0840AD" w:rsidR="00284E48" w:rsidRDefault="00284E48" w:rsidP="00284E48">
      <w:pPr>
        <w:pStyle w:val="Paragraphedeliste"/>
        <w:numPr>
          <w:ilvl w:val="0"/>
          <w:numId w:val="3"/>
        </w:numPr>
      </w:pPr>
      <w:r>
        <w:t>Un titre</w:t>
      </w:r>
    </w:p>
    <w:p w14:paraId="10A5D52A" w14:textId="2A75DE7A" w:rsidR="00284E48" w:rsidRDefault="00284E48" w:rsidP="00284E48">
      <w:pPr>
        <w:pStyle w:val="Paragraphedeliste"/>
        <w:numPr>
          <w:ilvl w:val="0"/>
          <w:numId w:val="3"/>
        </w:numPr>
      </w:pPr>
      <w:r>
        <w:t>Zone géographique actuelle</w:t>
      </w:r>
    </w:p>
    <w:p w14:paraId="7D3AFD2D" w14:textId="29E33F3F" w:rsidR="00284E48" w:rsidRDefault="00284E48" w:rsidP="00284E48">
      <w:pPr>
        <w:pStyle w:val="Paragraphedeliste"/>
        <w:numPr>
          <w:ilvl w:val="0"/>
          <w:numId w:val="3"/>
        </w:numPr>
      </w:pPr>
      <w:r>
        <w:t>Une description personnelle</w:t>
      </w:r>
    </w:p>
    <w:p w14:paraId="0DFE13E1" w14:textId="06E4C551" w:rsidR="00284E48" w:rsidRDefault="00284E48" w:rsidP="00284E48">
      <w:pPr>
        <w:pStyle w:val="Paragraphedeliste"/>
        <w:numPr>
          <w:ilvl w:val="0"/>
          <w:numId w:val="3"/>
        </w:numPr>
      </w:pPr>
      <w:r>
        <w:t>Une liste de compétences</w:t>
      </w:r>
    </w:p>
    <w:p w14:paraId="1172637C" w14:textId="0800807A" w:rsidR="00284E48" w:rsidRDefault="00284E48" w:rsidP="00284E48">
      <w:pPr>
        <w:pStyle w:val="Paragraphedeliste"/>
        <w:numPr>
          <w:ilvl w:val="0"/>
          <w:numId w:val="3"/>
        </w:numPr>
      </w:pPr>
      <w:r>
        <w:t xml:space="preserve">Une liste d’expériences </w:t>
      </w:r>
      <w:r w:rsidR="00BB1314">
        <w:t>professionnelles</w:t>
      </w:r>
    </w:p>
    <w:p w14:paraId="511095AF" w14:textId="3952C08F" w:rsidR="00284E48" w:rsidRDefault="00284E48" w:rsidP="00284E48">
      <w:pPr>
        <w:pStyle w:val="Paragraphedeliste"/>
        <w:numPr>
          <w:ilvl w:val="0"/>
          <w:numId w:val="3"/>
        </w:numPr>
      </w:pPr>
      <w:r>
        <w:t>Liste des formations et diplômes</w:t>
      </w:r>
    </w:p>
    <w:p w14:paraId="36B1FAE7" w14:textId="4CE6B88B" w:rsidR="00284E48" w:rsidRDefault="00284E48" w:rsidP="00284E48">
      <w:pPr>
        <w:pStyle w:val="Paragraphedeliste"/>
        <w:numPr>
          <w:ilvl w:val="0"/>
          <w:numId w:val="3"/>
        </w:numPr>
      </w:pPr>
      <w:r>
        <w:t>Mes lignes de conduites</w:t>
      </w:r>
    </w:p>
    <w:p w14:paraId="4A427DCB" w14:textId="3E59F89E" w:rsidR="00284E48" w:rsidRDefault="00284E48" w:rsidP="00284E48">
      <w:pPr>
        <w:pStyle w:val="Paragraphedeliste"/>
        <w:numPr>
          <w:ilvl w:val="0"/>
          <w:numId w:val="3"/>
        </w:numPr>
      </w:pPr>
      <w:r>
        <w:t>Un lien vers mon profil GitHub</w:t>
      </w:r>
    </w:p>
    <w:p w14:paraId="3FE0C049" w14:textId="3F0C52EE" w:rsidR="00284E48" w:rsidRDefault="00284E48" w:rsidP="00284E48">
      <w:pPr>
        <w:pStyle w:val="Paragraphedeliste"/>
        <w:numPr>
          <w:ilvl w:val="0"/>
          <w:numId w:val="3"/>
        </w:numPr>
      </w:pPr>
      <w:r>
        <w:t>Un lien pour télécharger mon CV</w:t>
      </w:r>
    </w:p>
    <w:p w14:paraId="56D654F8" w14:textId="79ADD1D2" w:rsidR="00284E48" w:rsidRDefault="00284E48" w:rsidP="00284E48">
      <w:pPr>
        <w:pStyle w:val="Paragraphedeliste"/>
        <w:numPr>
          <w:ilvl w:val="0"/>
          <w:numId w:val="3"/>
        </w:numPr>
      </w:pPr>
      <w:r>
        <w:t>Un menu</w:t>
      </w:r>
    </w:p>
    <w:p w14:paraId="1C576CD6" w14:textId="78B4BE7B" w:rsidR="00284E48" w:rsidRDefault="00284E48" w:rsidP="00284E48">
      <w:pPr>
        <w:pStyle w:val="Paragraphedeliste"/>
        <w:numPr>
          <w:ilvl w:val="0"/>
          <w:numId w:val="3"/>
        </w:numPr>
      </w:pPr>
      <w:r>
        <w:t>Une photo de moi sur la partie gauche de l’écran en format desktop et sur la partie haute pour les affichages aux formats tablette et inférieur.</w:t>
      </w:r>
    </w:p>
    <w:p w14:paraId="48FC702A" w14:textId="35BD024B" w:rsidR="00284E48" w:rsidRDefault="00284E48" w:rsidP="00284E48">
      <w:pPr>
        <w:pStyle w:val="Paragraphedeliste"/>
        <w:numPr>
          <w:ilvl w:val="0"/>
          <w:numId w:val="3"/>
        </w:numPr>
      </w:pPr>
      <w:r>
        <w:t>Boutons sociaux</w:t>
      </w:r>
    </w:p>
    <w:p w14:paraId="78AC410B" w14:textId="151570C9" w:rsidR="00284E48" w:rsidRDefault="00284E48" w:rsidP="00284E48">
      <w:r>
        <w:t>La page d’accueil se compose comme un « CV »</w:t>
      </w:r>
    </w:p>
    <w:p w14:paraId="729489C3" w14:textId="4775E744" w:rsidR="00284E48" w:rsidRDefault="00284E48" w:rsidP="00284E48"/>
    <w:p w14:paraId="6E38EE4E" w14:textId="32EC9A95" w:rsidR="00284E48" w:rsidRDefault="00284E48" w:rsidP="005E701D">
      <w:pPr>
        <w:pStyle w:val="Titre2"/>
      </w:pPr>
      <w:r>
        <w:t xml:space="preserve">Le </w:t>
      </w:r>
      <w:proofErr w:type="spellStart"/>
      <w:r>
        <w:t>portofolio</w:t>
      </w:r>
      <w:proofErr w:type="spellEnd"/>
    </w:p>
    <w:p w14:paraId="410FB467" w14:textId="3C3973BD" w:rsidR="00284E48" w:rsidRDefault="00284E48" w:rsidP="00284E48">
      <w:r>
        <w:t>Une page permettant de visualiser les projets que j’ai pu réaliser.</w:t>
      </w:r>
    </w:p>
    <w:p w14:paraId="0319F1A1" w14:textId="185EC7F4" w:rsidR="00284E48" w:rsidRDefault="00284E48" w:rsidP="00284E48">
      <w:r>
        <w:t>Un projet se compose par :</w:t>
      </w:r>
    </w:p>
    <w:p w14:paraId="0729AAD8" w14:textId="0DA94023" w:rsidR="00284E48" w:rsidRDefault="00284E48" w:rsidP="00284E48">
      <w:pPr>
        <w:pStyle w:val="Paragraphedeliste"/>
        <w:numPr>
          <w:ilvl w:val="0"/>
          <w:numId w:val="3"/>
        </w:numPr>
      </w:pPr>
      <w:r>
        <w:t>Un titre</w:t>
      </w:r>
    </w:p>
    <w:p w14:paraId="310E3317" w14:textId="29A8567B" w:rsidR="00284E48" w:rsidRDefault="00284E48" w:rsidP="00284E48">
      <w:pPr>
        <w:pStyle w:val="Paragraphedeliste"/>
        <w:numPr>
          <w:ilvl w:val="0"/>
          <w:numId w:val="3"/>
        </w:numPr>
      </w:pPr>
      <w:r>
        <w:t>Un Logo</w:t>
      </w:r>
    </w:p>
    <w:p w14:paraId="3A0A85C6" w14:textId="04C96CA7" w:rsidR="00284E48" w:rsidRDefault="00284E48" w:rsidP="00284E48">
      <w:pPr>
        <w:pStyle w:val="Paragraphedeliste"/>
        <w:numPr>
          <w:ilvl w:val="0"/>
          <w:numId w:val="3"/>
        </w:numPr>
      </w:pPr>
      <w:r>
        <w:t>Des captures d’écran</w:t>
      </w:r>
      <w:r w:rsidR="008A6257">
        <w:t xml:space="preserve"> (optionnel)</w:t>
      </w:r>
      <w:bookmarkStart w:id="0" w:name="_GoBack"/>
      <w:bookmarkEnd w:id="0"/>
    </w:p>
    <w:p w14:paraId="32FEBEB9" w14:textId="13A878A8" w:rsidR="00284E48" w:rsidRDefault="00284E48" w:rsidP="00284E48">
      <w:pPr>
        <w:pStyle w:val="Paragraphedeliste"/>
        <w:numPr>
          <w:ilvl w:val="0"/>
          <w:numId w:val="3"/>
        </w:numPr>
      </w:pPr>
      <w:r>
        <w:t>Une description du projet</w:t>
      </w:r>
    </w:p>
    <w:p w14:paraId="4129828C" w14:textId="5ED2153D" w:rsidR="00284E48" w:rsidRDefault="00284E48" w:rsidP="00284E48">
      <w:pPr>
        <w:pStyle w:val="Paragraphedeliste"/>
        <w:numPr>
          <w:ilvl w:val="0"/>
          <w:numId w:val="3"/>
        </w:numPr>
      </w:pPr>
      <w:r>
        <w:t>Une description des technologies utilisées</w:t>
      </w:r>
    </w:p>
    <w:p w14:paraId="3C859FD3" w14:textId="7AA18B3F" w:rsidR="008A6257" w:rsidRDefault="008A6257" w:rsidP="00284E48">
      <w:pPr>
        <w:pStyle w:val="Paragraphedeliste"/>
        <w:numPr>
          <w:ilvl w:val="0"/>
          <w:numId w:val="3"/>
        </w:numPr>
      </w:pPr>
      <w:r>
        <w:t>Un lien GitHub (optionnel)</w:t>
      </w:r>
    </w:p>
    <w:p w14:paraId="3E15A1F1" w14:textId="4A44A594" w:rsidR="00284E48" w:rsidRDefault="00284E48" w:rsidP="00284E48"/>
    <w:p w14:paraId="2B516EF6" w14:textId="39F31721" w:rsidR="00284E48" w:rsidRDefault="00284E48" w:rsidP="005E701D">
      <w:pPr>
        <w:pStyle w:val="Titre2"/>
      </w:pPr>
      <w:r>
        <w:t>La page contacte</w:t>
      </w:r>
    </w:p>
    <w:p w14:paraId="0EAD705D" w14:textId="5A85591D" w:rsidR="00284E48" w:rsidRDefault="00284E48" w:rsidP="00284E48">
      <w:r>
        <w:t>Une page permettant de me contacter sur les réseaux sociaux ou bien par mail via un form</w:t>
      </w:r>
      <w:r w:rsidR="005E701D">
        <w:t>ulaire.</w:t>
      </w:r>
    </w:p>
    <w:p w14:paraId="71963990" w14:textId="2B2B2B05" w:rsidR="00806F7E" w:rsidRDefault="00806F7E" w:rsidP="00284E48"/>
    <w:p w14:paraId="321E3343" w14:textId="4A8D4D6C" w:rsidR="00806F7E" w:rsidRDefault="00806F7E" w:rsidP="00806F7E">
      <w:pPr>
        <w:pStyle w:val="Titre2"/>
      </w:pPr>
      <w:r>
        <w:t>L’administration</w:t>
      </w:r>
    </w:p>
    <w:p w14:paraId="29E01183" w14:textId="4AE2025C" w:rsidR="00806F7E" w:rsidRPr="00284E48" w:rsidRDefault="00806F7E" w:rsidP="00284E48">
      <w:r>
        <w:t>Toutes les fonctionnalités du site doivent être paramétrable via une interface dédiée.</w:t>
      </w:r>
    </w:p>
    <w:sectPr w:rsidR="00806F7E" w:rsidRPr="00284E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E7B1B"/>
    <w:multiLevelType w:val="hybridMultilevel"/>
    <w:tmpl w:val="861AFA06"/>
    <w:lvl w:ilvl="0" w:tplc="E514CE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20717"/>
    <w:multiLevelType w:val="hybridMultilevel"/>
    <w:tmpl w:val="81CAC60A"/>
    <w:lvl w:ilvl="0" w:tplc="D2AA7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75FF8"/>
    <w:multiLevelType w:val="hybridMultilevel"/>
    <w:tmpl w:val="8AB82A5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A9C"/>
    <w:rsid w:val="00284E48"/>
    <w:rsid w:val="005E701D"/>
    <w:rsid w:val="00806F7E"/>
    <w:rsid w:val="008A6257"/>
    <w:rsid w:val="00A07A9C"/>
    <w:rsid w:val="00BB1314"/>
    <w:rsid w:val="00BC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881BF"/>
  <w15:chartTrackingRefBased/>
  <w15:docId w15:val="{D4D0A419-7C52-42E1-9160-293A570D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84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84E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84E4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84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84E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VACHARD</dc:creator>
  <cp:keywords/>
  <dc:description/>
  <cp:lastModifiedBy>Alexis VACHARD</cp:lastModifiedBy>
  <cp:revision>10</cp:revision>
  <dcterms:created xsi:type="dcterms:W3CDTF">2018-01-23T19:27:00Z</dcterms:created>
  <dcterms:modified xsi:type="dcterms:W3CDTF">2018-01-23T20:13:00Z</dcterms:modified>
</cp:coreProperties>
</file>