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6982A" w14:textId="2635138F" w:rsidR="00052D8F" w:rsidRDefault="00940019" w:rsidP="00940019">
      <w:pPr>
        <w:pStyle w:val="Titre1"/>
      </w:pPr>
      <w:r>
        <w:t>La page d’accueil</w:t>
      </w:r>
    </w:p>
    <w:p w14:paraId="08FFA23C" w14:textId="4BBFF60C" w:rsidR="00940019" w:rsidRDefault="00940019" w:rsidP="00940019"/>
    <w:p w14:paraId="1E4F04BA" w14:textId="095AB855" w:rsidR="00940019" w:rsidRDefault="00940019" w:rsidP="00940019">
      <w:r>
        <w:t>Les infos en dur dans l’application :</w:t>
      </w:r>
    </w:p>
    <w:p w14:paraId="1057D0AA" w14:textId="785E540A" w:rsidR="00940019" w:rsidRDefault="00940019" w:rsidP="00940019">
      <w:pPr>
        <w:pStyle w:val="Paragraphedeliste"/>
        <w:numPr>
          <w:ilvl w:val="0"/>
          <w:numId w:val="1"/>
        </w:numPr>
      </w:pPr>
      <w:r>
        <w:t>Nom et prénom</w:t>
      </w:r>
    </w:p>
    <w:p w14:paraId="55CB088E" w14:textId="60DA17C3" w:rsidR="00940019" w:rsidRDefault="00940019" w:rsidP="00940019">
      <w:pPr>
        <w:pStyle w:val="Paragraphedeliste"/>
        <w:numPr>
          <w:ilvl w:val="0"/>
          <w:numId w:val="1"/>
        </w:numPr>
      </w:pPr>
      <w:r>
        <w:t>Titre</w:t>
      </w:r>
    </w:p>
    <w:p w14:paraId="29CE764C" w14:textId="250E325E" w:rsidR="00940019" w:rsidRDefault="00940019" w:rsidP="00940019">
      <w:pPr>
        <w:pStyle w:val="Paragraphedeliste"/>
        <w:numPr>
          <w:ilvl w:val="0"/>
          <w:numId w:val="1"/>
        </w:numPr>
      </w:pPr>
      <w:r>
        <w:t>La zone géographique actuelle</w:t>
      </w:r>
    </w:p>
    <w:p w14:paraId="2CAF1951" w14:textId="53E01342" w:rsidR="00940019" w:rsidRDefault="00940019" w:rsidP="00940019">
      <w:pPr>
        <w:pStyle w:val="Paragraphedeliste"/>
        <w:numPr>
          <w:ilvl w:val="0"/>
          <w:numId w:val="1"/>
        </w:numPr>
      </w:pPr>
      <w:r>
        <w:t>La description personnelle</w:t>
      </w:r>
    </w:p>
    <w:p w14:paraId="564FA5CA" w14:textId="44071E2A" w:rsidR="00940019" w:rsidRDefault="00940019" w:rsidP="00940019">
      <w:pPr>
        <w:pStyle w:val="Paragraphedeliste"/>
        <w:numPr>
          <w:ilvl w:val="0"/>
          <w:numId w:val="1"/>
        </w:numPr>
      </w:pPr>
      <w:r>
        <w:t>Liens profil GitHub</w:t>
      </w:r>
    </w:p>
    <w:p w14:paraId="601CFAFC" w14:textId="33C1B112" w:rsidR="00940019" w:rsidRDefault="00940019" w:rsidP="00940019">
      <w:pPr>
        <w:pStyle w:val="Paragraphedeliste"/>
        <w:numPr>
          <w:ilvl w:val="0"/>
          <w:numId w:val="1"/>
        </w:numPr>
      </w:pPr>
      <w:r>
        <w:t>Lien de téléchargement du CV</w:t>
      </w:r>
    </w:p>
    <w:p w14:paraId="28B2D482" w14:textId="1CA30603" w:rsidR="00940019" w:rsidRDefault="00940019" w:rsidP="00940019">
      <w:pPr>
        <w:pStyle w:val="Paragraphedeliste"/>
        <w:numPr>
          <w:ilvl w:val="0"/>
          <w:numId w:val="1"/>
        </w:numPr>
      </w:pPr>
      <w:r>
        <w:t>La photo</w:t>
      </w:r>
    </w:p>
    <w:p w14:paraId="352A571D" w14:textId="4205C637" w:rsidR="00940019" w:rsidRDefault="00940019" w:rsidP="00940019">
      <w:pPr>
        <w:pStyle w:val="Paragraphedeliste"/>
        <w:numPr>
          <w:ilvl w:val="0"/>
          <w:numId w:val="1"/>
        </w:numPr>
      </w:pPr>
      <w:r>
        <w:t>Les boutons sociaux</w:t>
      </w:r>
    </w:p>
    <w:p w14:paraId="729204EB" w14:textId="4BE61994" w:rsidR="00940019" w:rsidRDefault="00940019" w:rsidP="00940019">
      <w:pPr>
        <w:pStyle w:val="Paragraphedeliste"/>
        <w:numPr>
          <w:ilvl w:val="0"/>
          <w:numId w:val="1"/>
        </w:numPr>
      </w:pPr>
      <w:r>
        <w:t>Les lignes de conduite</w:t>
      </w:r>
    </w:p>
    <w:p w14:paraId="55703182" w14:textId="20578A6E" w:rsidR="000F639D" w:rsidRDefault="000F639D" w:rsidP="00940019">
      <w:pPr>
        <w:pStyle w:val="Paragraphedeliste"/>
        <w:numPr>
          <w:ilvl w:val="0"/>
          <w:numId w:val="1"/>
        </w:numPr>
      </w:pPr>
      <w:bookmarkStart w:id="0" w:name="_GoBack"/>
      <w:bookmarkEnd w:id="0"/>
      <w:r>
        <w:t>Le menu</w:t>
      </w:r>
    </w:p>
    <w:p w14:paraId="06BF8B6C" w14:textId="6A6FBE0F" w:rsidR="00940019" w:rsidRDefault="00940019" w:rsidP="00940019"/>
    <w:p w14:paraId="5BDB3D8F" w14:textId="43195B8B" w:rsidR="00940019" w:rsidRDefault="00940019" w:rsidP="00940019">
      <w:r>
        <w:t>Données à gérer en base :</w:t>
      </w:r>
    </w:p>
    <w:p w14:paraId="3ED9C7D3" w14:textId="63602FF7" w:rsidR="00940019" w:rsidRDefault="00940019" w:rsidP="00940019">
      <w:pPr>
        <w:pStyle w:val="Paragraphedeliste"/>
        <w:numPr>
          <w:ilvl w:val="0"/>
          <w:numId w:val="1"/>
        </w:numPr>
      </w:pPr>
      <w:r>
        <w:t>Liste des compétences</w:t>
      </w:r>
    </w:p>
    <w:p w14:paraId="631CEB0D" w14:textId="27578398" w:rsidR="00940019" w:rsidRDefault="00940019" w:rsidP="00940019">
      <w:pPr>
        <w:pStyle w:val="Paragraphedeliste"/>
        <w:numPr>
          <w:ilvl w:val="0"/>
          <w:numId w:val="1"/>
        </w:numPr>
      </w:pPr>
      <w:r>
        <w:t>Liste des expériences professionnelles</w:t>
      </w:r>
    </w:p>
    <w:p w14:paraId="638D626C" w14:textId="3E3A6E52" w:rsidR="00940019" w:rsidRPr="00940019" w:rsidRDefault="00940019" w:rsidP="00FB151F">
      <w:pPr>
        <w:pStyle w:val="Paragraphedeliste"/>
        <w:numPr>
          <w:ilvl w:val="0"/>
          <w:numId w:val="1"/>
        </w:numPr>
      </w:pPr>
      <w:r>
        <w:t>Liste des formations et diplômes</w:t>
      </w:r>
    </w:p>
    <w:sectPr w:rsidR="00940019" w:rsidRPr="009400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F193E"/>
    <w:multiLevelType w:val="hybridMultilevel"/>
    <w:tmpl w:val="818C46F4"/>
    <w:lvl w:ilvl="0" w:tplc="43AC7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BB"/>
    <w:rsid w:val="00052D8F"/>
    <w:rsid w:val="000F639D"/>
    <w:rsid w:val="007C694D"/>
    <w:rsid w:val="00940019"/>
    <w:rsid w:val="00A843BB"/>
    <w:rsid w:val="00FB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D5A9"/>
  <w15:chartTrackingRefBased/>
  <w15:docId w15:val="{C9D622BD-6CDC-4728-B148-54208122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0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0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40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VACHARD</dc:creator>
  <cp:keywords/>
  <dc:description/>
  <cp:lastModifiedBy>Alexis VACHARD</cp:lastModifiedBy>
  <cp:revision>11</cp:revision>
  <dcterms:created xsi:type="dcterms:W3CDTF">2018-01-23T20:08:00Z</dcterms:created>
  <dcterms:modified xsi:type="dcterms:W3CDTF">2018-01-24T19:27:00Z</dcterms:modified>
</cp:coreProperties>
</file>