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C3C5A" w14:textId="20F29776" w:rsidR="004C1822" w:rsidRPr="00FC7A22" w:rsidRDefault="004C1822" w:rsidP="004C1822">
      <w:pPr>
        <w:jc w:val="center"/>
        <w:rPr>
          <w:rFonts w:ascii="Edwardian Script ITC" w:eastAsia="Brush Script MT" w:hAnsi="Edwardian Script ITC" w:cs="Brush Script MT"/>
          <w:sz w:val="28"/>
          <w:szCs w:val="28"/>
        </w:rPr>
      </w:pPr>
      <w:r w:rsidRPr="00FC7A22">
        <w:rPr>
          <w:rFonts w:ascii="Cambria" w:eastAsia="Brush Script MT" w:hAnsi="Cambria" w:cs="Cambria"/>
          <w:sz w:val="28"/>
          <w:szCs w:val="28"/>
        </w:rPr>
        <w:t>Политика</w:t>
      </w:r>
      <w:r w:rsidRPr="00FC7A22">
        <w:rPr>
          <w:rFonts w:ascii="Edwardian Script ITC" w:eastAsia="Brush Script MT" w:hAnsi="Edwardian Script ITC" w:cs="Brush Script MT"/>
          <w:sz w:val="28"/>
          <w:szCs w:val="28"/>
        </w:rPr>
        <w:t xml:space="preserve"> </w:t>
      </w:r>
      <w:r w:rsidRPr="00FC7A22">
        <w:rPr>
          <w:rFonts w:ascii="Cambria" w:eastAsia="Brush Script MT" w:hAnsi="Cambria" w:cs="Cambria"/>
          <w:sz w:val="28"/>
          <w:szCs w:val="28"/>
        </w:rPr>
        <w:t>информационной</w:t>
      </w:r>
      <w:r w:rsidRPr="00FC7A22">
        <w:rPr>
          <w:rFonts w:ascii="Edwardian Script ITC" w:eastAsia="Brush Script MT" w:hAnsi="Edwardian Script ITC" w:cs="Brush Script MT"/>
          <w:sz w:val="28"/>
          <w:szCs w:val="28"/>
        </w:rPr>
        <w:t xml:space="preserve"> </w:t>
      </w:r>
      <w:r w:rsidRPr="00FC7A22">
        <w:rPr>
          <w:rFonts w:ascii="Cambria" w:eastAsia="Brush Script MT" w:hAnsi="Cambria" w:cs="Cambria"/>
          <w:sz w:val="28"/>
          <w:szCs w:val="28"/>
        </w:rPr>
        <w:t>безопасности</w:t>
      </w:r>
      <w:r w:rsidRPr="00FC7A22">
        <w:rPr>
          <w:rFonts w:ascii="Edwardian Script ITC" w:eastAsia="Brush Script MT" w:hAnsi="Edwardian Script ITC" w:cs="Brush Script MT"/>
          <w:sz w:val="28"/>
          <w:szCs w:val="28"/>
        </w:rPr>
        <w:t>.</w:t>
      </w:r>
    </w:p>
    <w:p w14:paraId="15A951F3" w14:textId="7C74C274" w:rsidR="004C1822" w:rsidRPr="00FC7A22" w:rsidRDefault="004C1822" w:rsidP="004C18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54E87C" w14:textId="4C4AF26D" w:rsidR="004C1822" w:rsidRPr="00FC7A22" w:rsidRDefault="004C1822" w:rsidP="004C1822">
      <w:pPr>
        <w:jc w:val="center"/>
        <w:rPr>
          <w:rFonts w:ascii="Times New Roman" w:hAnsi="Times New Roman" w:cs="Times New Roman"/>
          <w:sz w:val="28"/>
          <w:szCs w:val="28"/>
        </w:rPr>
      </w:pPr>
      <w:r w:rsidRPr="00FC7A22">
        <w:rPr>
          <w:rFonts w:ascii="Times New Roman" w:hAnsi="Times New Roman" w:cs="Times New Roman"/>
          <w:sz w:val="28"/>
          <w:szCs w:val="28"/>
        </w:rPr>
        <w:t>Содержание</w:t>
      </w:r>
    </w:p>
    <w:p w14:paraId="43B9B54D" w14:textId="2C33560C" w:rsidR="009936C3" w:rsidRPr="00FC7A22" w:rsidRDefault="00276EE7" w:rsidP="00276EE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C7A22">
        <w:rPr>
          <w:rFonts w:ascii="Times New Roman" w:hAnsi="Times New Roman" w:cs="Times New Roman"/>
          <w:sz w:val="28"/>
          <w:szCs w:val="28"/>
        </w:rPr>
        <w:t>Общие положения</w:t>
      </w:r>
      <w:r w:rsidR="00BB3E09" w:rsidRPr="00FC7A22">
        <w:rPr>
          <w:rFonts w:ascii="Times New Roman" w:hAnsi="Times New Roman" w:cs="Times New Roman"/>
          <w:sz w:val="28"/>
          <w:szCs w:val="28"/>
        </w:rPr>
        <w:t>.</w:t>
      </w:r>
    </w:p>
    <w:p w14:paraId="01AE7F19" w14:textId="05691ABC" w:rsidR="00276EE7" w:rsidRPr="00FC7A22" w:rsidRDefault="00276EE7" w:rsidP="00276EE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C7A22">
        <w:rPr>
          <w:rFonts w:ascii="Times New Roman" w:hAnsi="Times New Roman" w:cs="Times New Roman"/>
          <w:sz w:val="28"/>
          <w:szCs w:val="28"/>
        </w:rPr>
        <w:t>Описание объекта защиты</w:t>
      </w:r>
      <w:r w:rsidR="00BB3E09" w:rsidRPr="00FC7A22">
        <w:rPr>
          <w:rFonts w:ascii="Times New Roman" w:hAnsi="Times New Roman" w:cs="Times New Roman"/>
          <w:sz w:val="28"/>
          <w:szCs w:val="28"/>
        </w:rPr>
        <w:t>.</w:t>
      </w:r>
    </w:p>
    <w:p w14:paraId="2BBEF592" w14:textId="1A6B0318" w:rsidR="00276EE7" w:rsidRPr="00FC7A22" w:rsidRDefault="00276EE7" w:rsidP="00276EE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C7A22">
        <w:rPr>
          <w:rFonts w:ascii="Times New Roman" w:hAnsi="Times New Roman" w:cs="Times New Roman"/>
          <w:sz w:val="28"/>
          <w:szCs w:val="28"/>
        </w:rPr>
        <w:t xml:space="preserve">Угрозы </w:t>
      </w:r>
      <w:r w:rsidR="00BB3E09" w:rsidRPr="00FC7A22">
        <w:rPr>
          <w:rFonts w:ascii="Times New Roman" w:hAnsi="Times New Roman" w:cs="Times New Roman"/>
          <w:sz w:val="28"/>
          <w:szCs w:val="28"/>
        </w:rPr>
        <w:t>Информационной Безопасности.</w:t>
      </w:r>
    </w:p>
    <w:p w14:paraId="4E65179F" w14:textId="4878C33B" w:rsidR="00276EE7" w:rsidRPr="00FC7A22" w:rsidRDefault="00276EE7" w:rsidP="00276EE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C7A22">
        <w:rPr>
          <w:rFonts w:ascii="Times New Roman" w:hAnsi="Times New Roman" w:cs="Times New Roman"/>
          <w:sz w:val="28"/>
          <w:szCs w:val="28"/>
        </w:rPr>
        <w:t>Организационная деятельность по обеспечению ИБ</w:t>
      </w:r>
      <w:r w:rsidR="00BB3E09" w:rsidRPr="00FC7A22">
        <w:rPr>
          <w:rFonts w:ascii="Times New Roman" w:hAnsi="Times New Roman" w:cs="Times New Roman"/>
          <w:sz w:val="28"/>
          <w:szCs w:val="28"/>
        </w:rPr>
        <w:t>.</w:t>
      </w:r>
    </w:p>
    <w:p w14:paraId="61138530" w14:textId="1B7CD4A0" w:rsidR="00276EE7" w:rsidRPr="00FC7A22" w:rsidRDefault="00276EE7" w:rsidP="00BB3E0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C7A22">
        <w:rPr>
          <w:rFonts w:ascii="Times New Roman" w:hAnsi="Times New Roman" w:cs="Times New Roman"/>
          <w:sz w:val="28"/>
          <w:szCs w:val="28"/>
        </w:rPr>
        <w:t>Контроль за соблюдением положений Политики</w:t>
      </w:r>
      <w:r w:rsidR="00BB3E09" w:rsidRPr="00FC7A22">
        <w:rPr>
          <w:rFonts w:ascii="Times New Roman" w:hAnsi="Times New Roman" w:cs="Times New Roman"/>
          <w:sz w:val="28"/>
          <w:szCs w:val="28"/>
        </w:rPr>
        <w:t>.</w:t>
      </w:r>
    </w:p>
    <w:p w14:paraId="339678C7" w14:textId="7C3A4861" w:rsidR="00276EE7" w:rsidRPr="00FC7A22" w:rsidRDefault="00276EE7" w:rsidP="00276EE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2F7B3FD" w14:textId="53C0C966" w:rsidR="00276EE7" w:rsidRPr="00FC7A22" w:rsidRDefault="00276EE7" w:rsidP="00276EE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5FB3BC0" w14:textId="32300B98" w:rsidR="00276EE7" w:rsidRPr="00FC7A22" w:rsidRDefault="00276EE7" w:rsidP="00276EE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8398DB2" w14:textId="628A6285" w:rsidR="00276EE7" w:rsidRPr="00FC7A22" w:rsidRDefault="00276EE7" w:rsidP="00276EE7">
      <w:pPr>
        <w:pStyle w:val="a3"/>
        <w:numPr>
          <w:ilvl w:val="0"/>
          <w:numId w:val="7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FC7A22">
        <w:rPr>
          <w:rFonts w:ascii="Times New Roman" w:hAnsi="Times New Roman" w:cs="Times New Roman"/>
          <w:sz w:val="28"/>
          <w:szCs w:val="28"/>
        </w:rPr>
        <w:t>Общие положения</w:t>
      </w:r>
      <w:r w:rsidR="00BB3E09" w:rsidRPr="00FC7A22">
        <w:rPr>
          <w:rFonts w:ascii="Times New Roman" w:hAnsi="Times New Roman" w:cs="Times New Roman"/>
          <w:sz w:val="28"/>
          <w:szCs w:val="28"/>
        </w:rPr>
        <w:t>.</w:t>
      </w:r>
    </w:p>
    <w:p w14:paraId="71F276D5" w14:textId="77777777" w:rsidR="00BB3E09" w:rsidRPr="00FC7A22" w:rsidRDefault="00BB3E09" w:rsidP="00BB3E09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18194C13" w14:textId="1D8820F6" w:rsidR="00276EE7" w:rsidRPr="00FC7A22" w:rsidRDefault="00276EE7" w:rsidP="00276EE7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C7A22">
        <w:rPr>
          <w:rFonts w:ascii="Times New Roman" w:hAnsi="Times New Roman" w:cs="Times New Roman"/>
          <w:sz w:val="28"/>
          <w:szCs w:val="28"/>
        </w:rPr>
        <w:t xml:space="preserve">Настоящая политика является документом, доступным любому сотруднику предприятия и пользователю его ресурсов. </w:t>
      </w:r>
    </w:p>
    <w:p w14:paraId="77B0F624" w14:textId="062683BC" w:rsidR="00276EE7" w:rsidRPr="00FC7A22" w:rsidRDefault="00276EE7" w:rsidP="00276EE7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C7A22">
        <w:rPr>
          <w:rFonts w:ascii="Times New Roman" w:hAnsi="Times New Roman" w:cs="Times New Roman"/>
          <w:sz w:val="28"/>
          <w:szCs w:val="28"/>
        </w:rPr>
        <w:t>Ответственность за соблюдение данной политики несет Руководство предприятия.</w:t>
      </w:r>
    </w:p>
    <w:p w14:paraId="008F6EBE" w14:textId="5BCE556F" w:rsidR="00276EE7" w:rsidRPr="00FC7A22" w:rsidRDefault="00276EE7" w:rsidP="00276EE7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C7A22">
        <w:rPr>
          <w:rFonts w:ascii="Times New Roman" w:hAnsi="Times New Roman" w:cs="Times New Roman"/>
          <w:sz w:val="28"/>
          <w:szCs w:val="28"/>
        </w:rPr>
        <w:t xml:space="preserve">Ответственность за обнаружение и устранение угроз Информационной </w:t>
      </w:r>
      <w:r w:rsidR="00BB3E09" w:rsidRPr="00FC7A22">
        <w:rPr>
          <w:rFonts w:ascii="Times New Roman" w:hAnsi="Times New Roman" w:cs="Times New Roman"/>
          <w:sz w:val="28"/>
          <w:szCs w:val="28"/>
        </w:rPr>
        <w:t>Б</w:t>
      </w:r>
      <w:r w:rsidRPr="00FC7A22">
        <w:rPr>
          <w:rFonts w:ascii="Times New Roman" w:hAnsi="Times New Roman" w:cs="Times New Roman"/>
          <w:sz w:val="28"/>
          <w:szCs w:val="28"/>
        </w:rPr>
        <w:t>езопасности несет отдел безопасности.</w:t>
      </w:r>
    </w:p>
    <w:p w14:paraId="11259784" w14:textId="41554C4F" w:rsidR="00276EE7" w:rsidRPr="00FC7A22" w:rsidRDefault="00276EE7" w:rsidP="00276EE7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C7A22">
        <w:rPr>
          <w:rFonts w:ascii="Times New Roman" w:hAnsi="Times New Roman" w:cs="Times New Roman"/>
          <w:sz w:val="28"/>
          <w:szCs w:val="28"/>
        </w:rPr>
        <w:t xml:space="preserve">Вся конфиденциальная информация клиентов и сотрудников предприятия, </w:t>
      </w:r>
      <w:r w:rsidR="00BB3E09" w:rsidRPr="00FC7A22">
        <w:rPr>
          <w:rFonts w:ascii="Times New Roman" w:hAnsi="Times New Roman" w:cs="Times New Roman"/>
          <w:sz w:val="28"/>
          <w:szCs w:val="28"/>
        </w:rPr>
        <w:t>документы, содержащие информацию о деятельности предприятия, являются собственностью предприятия.</w:t>
      </w:r>
    </w:p>
    <w:p w14:paraId="4D05E508" w14:textId="3386FC84" w:rsidR="00276EE7" w:rsidRPr="00FC7A22" w:rsidRDefault="00276EE7" w:rsidP="00276EE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5C922EFD" w14:textId="6F219459" w:rsidR="00276EE7" w:rsidRPr="00FC7A22" w:rsidRDefault="00276EE7" w:rsidP="00276EE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7644FE82" w14:textId="7DC5C681" w:rsidR="00276EE7" w:rsidRPr="00FC7A22" w:rsidRDefault="00276EE7" w:rsidP="00276EE7">
      <w:pPr>
        <w:pStyle w:val="a3"/>
        <w:numPr>
          <w:ilvl w:val="0"/>
          <w:numId w:val="7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FC7A22">
        <w:rPr>
          <w:rFonts w:ascii="Times New Roman" w:hAnsi="Times New Roman" w:cs="Times New Roman"/>
          <w:sz w:val="28"/>
          <w:szCs w:val="28"/>
        </w:rPr>
        <w:t>Объект защиты</w:t>
      </w:r>
      <w:r w:rsidR="00BB3E09" w:rsidRPr="00FC7A22">
        <w:rPr>
          <w:rFonts w:ascii="Times New Roman" w:hAnsi="Times New Roman" w:cs="Times New Roman"/>
          <w:sz w:val="28"/>
          <w:szCs w:val="28"/>
        </w:rPr>
        <w:t>.</w:t>
      </w:r>
    </w:p>
    <w:p w14:paraId="275D5041" w14:textId="77777777" w:rsidR="00BB3E09" w:rsidRPr="00FC7A22" w:rsidRDefault="00BB3E09" w:rsidP="00BB3E09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4E9163E4" w14:textId="203EEA55" w:rsidR="00276EE7" w:rsidRPr="00FC7A22" w:rsidRDefault="00276EE7" w:rsidP="00BB3E09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C7A22">
        <w:rPr>
          <w:rFonts w:ascii="Times New Roman" w:hAnsi="Times New Roman" w:cs="Times New Roman"/>
          <w:sz w:val="28"/>
          <w:szCs w:val="28"/>
        </w:rPr>
        <w:t xml:space="preserve">Объектом защиты является </w:t>
      </w:r>
      <w:r w:rsidR="00BB3E09" w:rsidRPr="00FC7A22">
        <w:rPr>
          <w:rFonts w:ascii="Times New Roman" w:hAnsi="Times New Roman" w:cs="Times New Roman"/>
          <w:sz w:val="28"/>
          <w:szCs w:val="28"/>
        </w:rPr>
        <w:t xml:space="preserve">информация, указанная в п.1.4 настоящей политики безопасности. </w:t>
      </w:r>
    </w:p>
    <w:p w14:paraId="61EB9579" w14:textId="42ABCEB7" w:rsidR="00BB3E09" w:rsidRPr="00FC7A22" w:rsidRDefault="00BB3E09" w:rsidP="00BB3E09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C7A22">
        <w:rPr>
          <w:rFonts w:ascii="Times New Roman" w:hAnsi="Times New Roman" w:cs="Times New Roman"/>
          <w:sz w:val="28"/>
          <w:szCs w:val="28"/>
        </w:rPr>
        <w:t>Объект находится под защитой отдела безопасности.</w:t>
      </w:r>
    </w:p>
    <w:p w14:paraId="54262A1B" w14:textId="572A2FAA" w:rsidR="00BB3E09" w:rsidRPr="00FC7A22" w:rsidRDefault="00BB3E09" w:rsidP="00BB3E0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08736F24" w14:textId="4F7B7E83" w:rsidR="00BB3E09" w:rsidRPr="00FC7A22" w:rsidRDefault="00BB3E09" w:rsidP="00BB3E0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4FB1378A" w14:textId="7DDE588D" w:rsidR="00BB3E09" w:rsidRPr="00FC7A22" w:rsidRDefault="00BB3E09" w:rsidP="00BB3E09">
      <w:pPr>
        <w:pStyle w:val="a3"/>
        <w:numPr>
          <w:ilvl w:val="0"/>
          <w:numId w:val="7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FC7A22">
        <w:rPr>
          <w:rFonts w:ascii="Times New Roman" w:hAnsi="Times New Roman" w:cs="Times New Roman"/>
          <w:sz w:val="28"/>
          <w:szCs w:val="28"/>
        </w:rPr>
        <w:t>Угрозы Информационной Безопасности.</w:t>
      </w:r>
    </w:p>
    <w:p w14:paraId="47AC6ED9" w14:textId="77777777" w:rsidR="00BB3E09" w:rsidRPr="00FC7A22" w:rsidRDefault="00BB3E09" w:rsidP="00BB3E09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6EC8A3A8" w14:textId="41F5FB96" w:rsidR="00BB3E09" w:rsidRPr="00FC7A22" w:rsidRDefault="00BB3E09" w:rsidP="00BB3E09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C7A22">
        <w:rPr>
          <w:rFonts w:ascii="Times New Roman" w:hAnsi="Times New Roman" w:cs="Times New Roman"/>
          <w:sz w:val="28"/>
          <w:szCs w:val="28"/>
        </w:rPr>
        <w:t>Внешние и внутренние угрозы Информационной Безопасности контролируются отделом безопасности предприятия.</w:t>
      </w:r>
    </w:p>
    <w:p w14:paraId="4556E0E2" w14:textId="1FD4FF9F" w:rsidR="00BB3E09" w:rsidRPr="00FC7A22" w:rsidRDefault="00BB3E09" w:rsidP="00BB3E0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495F3121" w14:textId="63ECABEF" w:rsidR="00BB3E09" w:rsidRPr="00FC7A22" w:rsidRDefault="00BB3E09" w:rsidP="00BB3E0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098CCDB7" w14:textId="1E0F7441" w:rsidR="00BB3E09" w:rsidRPr="00FC7A22" w:rsidRDefault="00BB3E09" w:rsidP="00BB3E09">
      <w:pPr>
        <w:pStyle w:val="a3"/>
        <w:numPr>
          <w:ilvl w:val="0"/>
          <w:numId w:val="7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FC7A22">
        <w:rPr>
          <w:rFonts w:ascii="Times New Roman" w:hAnsi="Times New Roman" w:cs="Times New Roman"/>
          <w:sz w:val="28"/>
          <w:szCs w:val="28"/>
        </w:rPr>
        <w:t>Организационная деятельность по обеспечению Информационной безопасности.</w:t>
      </w:r>
    </w:p>
    <w:p w14:paraId="51EBAC77" w14:textId="59443CAD" w:rsidR="00BB3E09" w:rsidRPr="00FC7A22" w:rsidRDefault="00BB3E09" w:rsidP="00BB3E09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29D8A4D2" w14:textId="2DD158A5" w:rsidR="00BB3E09" w:rsidRPr="00FC7A22" w:rsidRDefault="00BB3E09" w:rsidP="00BB3E09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C7A22">
        <w:rPr>
          <w:rFonts w:ascii="Times New Roman" w:hAnsi="Times New Roman" w:cs="Times New Roman"/>
          <w:sz w:val="28"/>
          <w:szCs w:val="28"/>
        </w:rPr>
        <w:t>Отдел по обеспечению Информационной безопасности (отдел безопасности) состоит из 6 квалифицированных специалистов по информационной безопасности и контролирует угрозы, указанные в п.3.1 данной политики.</w:t>
      </w:r>
    </w:p>
    <w:p w14:paraId="08A49ABF" w14:textId="534281D0" w:rsidR="00BB3E09" w:rsidRPr="00FC7A22" w:rsidRDefault="00BB3E09" w:rsidP="00BB3E0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397AFA87" w14:textId="3DE9F173" w:rsidR="00BB3E09" w:rsidRPr="00FC7A22" w:rsidRDefault="00BB3E09" w:rsidP="00BB3E0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52E08B8A" w14:textId="312EA10E" w:rsidR="00BB3E09" w:rsidRPr="00FC7A22" w:rsidRDefault="00BB3E09" w:rsidP="00BB3E09">
      <w:pPr>
        <w:pStyle w:val="a3"/>
        <w:numPr>
          <w:ilvl w:val="0"/>
          <w:numId w:val="7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FC7A22">
        <w:rPr>
          <w:rFonts w:ascii="Times New Roman" w:hAnsi="Times New Roman" w:cs="Times New Roman"/>
          <w:sz w:val="28"/>
          <w:szCs w:val="28"/>
        </w:rPr>
        <w:t>Контроль за соблюдением положений политики</w:t>
      </w:r>
    </w:p>
    <w:p w14:paraId="64E5571F" w14:textId="4D4C3393" w:rsidR="00BB3E09" w:rsidRPr="00FC7A22" w:rsidRDefault="00BB3E09" w:rsidP="00BB3E09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7F637D25" w14:textId="1F8EE318" w:rsidR="00BB3E09" w:rsidRPr="00FC7A22" w:rsidRDefault="00BB3E09" w:rsidP="00FC7A22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C7A22">
        <w:rPr>
          <w:rFonts w:ascii="Times New Roman" w:hAnsi="Times New Roman" w:cs="Times New Roman"/>
          <w:sz w:val="28"/>
          <w:szCs w:val="28"/>
        </w:rPr>
        <w:t xml:space="preserve">Контроль за соблюдением данной политики безопасности осуществляется </w:t>
      </w:r>
      <w:r w:rsidR="00FC7A22" w:rsidRPr="00FC7A22">
        <w:rPr>
          <w:rFonts w:ascii="Times New Roman" w:hAnsi="Times New Roman" w:cs="Times New Roman"/>
          <w:sz w:val="28"/>
          <w:szCs w:val="28"/>
        </w:rPr>
        <w:t>3 сотрудниками предприятия, которые выбираются Руководством каждые два года.</w:t>
      </w:r>
    </w:p>
    <w:p w14:paraId="40C9FA2A" w14:textId="47AAD9BF" w:rsidR="00FC7A22" w:rsidRDefault="00FC7A22" w:rsidP="00FC7A22">
      <w:pPr>
        <w:pStyle w:val="a3"/>
        <w:ind w:left="1440"/>
      </w:pPr>
    </w:p>
    <w:p w14:paraId="00705FEA" w14:textId="77777777" w:rsidR="00FC7A22" w:rsidRPr="00074DBA" w:rsidRDefault="00FC7A22" w:rsidP="00FC7A22">
      <w:pPr>
        <w:pStyle w:val="a3"/>
        <w:ind w:left="1440"/>
      </w:pPr>
    </w:p>
    <w:sectPr w:rsidR="00FC7A22" w:rsidRPr="00074DBA" w:rsidSect="006168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rush Script MT">
    <w:altName w:val="Brush Script MT"/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2358A"/>
    <w:multiLevelType w:val="hybridMultilevel"/>
    <w:tmpl w:val="70F25E3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677D5F"/>
    <w:multiLevelType w:val="multilevel"/>
    <w:tmpl w:val="6548E36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2F3117C2"/>
    <w:multiLevelType w:val="multilevel"/>
    <w:tmpl w:val="6952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45FA2"/>
    <w:multiLevelType w:val="hybridMultilevel"/>
    <w:tmpl w:val="A8E4D85A"/>
    <w:lvl w:ilvl="0" w:tplc="094A9C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FE30F9"/>
    <w:multiLevelType w:val="multilevel"/>
    <w:tmpl w:val="D50CA5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B1A3C5E"/>
    <w:multiLevelType w:val="hybridMultilevel"/>
    <w:tmpl w:val="C5CA4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C4296"/>
    <w:multiLevelType w:val="multilevel"/>
    <w:tmpl w:val="14CAD75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22"/>
    <w:rsid w:val="00074DBA"/>
    <w:rsid w:val="00276EE7"/>
    <w:rsid w:val="004C1822"/>
    <w:rsid w:val="0061687B"/>
    <w:rsid w:val="006544D6"/>
    <w:rsid w:val="007A7BC4"/>
    <w:rsid w:val="009936C3"/>
    <w:rsid w:val="00A337CA"/>
    <w:rsid w:val="00BB3E09"/>
    <w:rsid w:val="00E200EB"/>
    <w:rsid w:val="00F43DB1"/>
    <w:rsid w:val="00F93855"/>
    <w:rsid w:val="00FC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A67B1C"/>
  <w15:chartTrackingRefBased/>
  <w15:docId w15:val="{9C3004DC-64CB-5040-946A-C40425DE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82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74DB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4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Kabanov</dc:creator>
  <cp:keywords/>
  <dc:description/>
  <cp:lastModifiedBy>Valera Kabanov</cp:lastModifiedBy>
  <cp:revision>4</cp:revision>
  <dcterms:created xsi:type="dcterms:W3CDTF">2020-09-10T16:24:00Z</dcterms:created>
  <dcterms:modified xsi:type="dcterms:W3CDTF">2020-11-26T08:47:00Z</dcterms:modified>
</cp:coreProperties>
</file>