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6BEC48" w14:textId="77777777" w:rsidR="001D79A4" w:rsidRPr="004A5CE7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bookmarkStart w:id="0" w:name="_Hlk124275808"/>
      <w:r w:rsidRPr="004A5CE7">
        <w:rPr>
          <w:rFonts w:eastAsia="Times New Roman" w:cs="Times New Roman"/>
          <w:color w:val="000000"/>
          <w:szCs w:val="28"/>
          <w:lang w:val="ru-RU" w:eastAsia="ru-RU"/>
        </w:rPr>
        <w:t>Министерство науки и высшего образования Российской Федерации</w:t>
      </w:r>
    </w:p>
    <w:p w14:paraId="26547726" w14:textId="77777777" w:rsidR="001D79A4" w:rsidRPr="004A5CE7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>Санкт-Петербургский политехнический университет Петра Великого</w:t>
      </w:r>
    </w:p>
    <w:p w14:paraId="116BC35A" w14:textId="77777777" w:rsidR="001D79A4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686960">
        <w:rPr>
          <w:rFonts w:eastAsia="Times New Roman" w:cs="Times New Roman"/>
          <w:color w:val="000000"/>
          <w:szCs w:val="28"/>
          <w:lang w:val="ru-RU" w:eastAsia="ru-RU"/>
        </w:rPr>
        <w:t>Институт компьютерных наук и кибербезопасности</w:t>
      </w:r>
    </w:p>
    <w:p w14:paraId="6E31FF4D" w14:textId="77777777" w:rsidR="001D79A4" w:rsidRPr="004A5CE7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Высшая школа</w:t>
      </w:r>
      <w:r w:rsidRPr="004A5CE7">
        <w:rPr>
          <w:rFonts w:eastAsia="Times New Roman" w:cs="Times New Roman"/>
          <w:color w:val="000000"/>
          <w:szCs w:val="28"/>
          <w:lang w:val="ru-RU" w:eastAsia="ru-RU"/>
        </w:rPr>
        <w:t xml:space="preserve"> кибербезопасности </w:t>
      </w:r>
    </w:p>
    <w:p w14:paraId="0F1C223D" w14:textId="77777777" w:rsidR="001D79A4" w:rsidRPr="004A5CE7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55A3BFA" w14:textId="77777777" w:rsidR="001D79A4" w:rsidRPr="004A5CE7" w:rsidRDefault="001D79A4" w:rsidP="001D79A4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ab/>
      </w:r>
    </w:p>
    <w:p w14:paraId="31BBBA0A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09DCF1C5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C33C7C3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98382B1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539AE11" w14:textId="77777777" w:rsidR="001D79A4" w:rsidRPr="004A5CE7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0D7C659" w14:textId="4EE3489B" w:rsidR="001D79A4" w:rsidRPr="00583934" w:rsidRDefault="001D79A4" w:rsidP="001D79A4">
      <w:pPr>
        <w:widowControl w:val="0"/>
        <w:suppressAutoHyphens/>
        <w:ind w:firstLine="0"/>
        <w:jc w:val="center"/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</w:pPr>
      <w:r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 xml:space="preserve">ЛАБОРАТОРНАЯ </w:t>
      </w:r>
      <w:r w:rsidRPr="0092763D"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>РАБОТА</w:t>
      </w:r>
      <w:r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 xml:space="preserve"> №</w:t>
      </w:r>
      <w:r w:rsidR="00CD301A" w:rsidRPr="00583934"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>1</w:t>
      </w:r>
    </w:p>
    <w:p w14:paraId="30E12E0F" w14:textId="1E8A7D56" w:rsidR="001D79A4" w:rsidRPr="004A5CE7" w:rsidRDefault="001D79A4" w:rsidP="001D79A4">
      <w:pPr>
        <w:suppressAutoHyphens/>
        <w:spacing w:line="276" w:lineRule="auto"/>
        <w:ind w:firstLine="0"/>
        <w:jc w:val="center"/>
        <w:rPr>
          <w:rFonts w:eastAsia="Times New Roman" w:cs="Times New Roman"/>
          <w:b/>
          <w:color w:val="000000"/>
          <w:szCs w:val="28"/>
          <w:lang w:val="ru-RU" w:eastAsia="ru-RU"/>
        </w:rPr>
      </w:pPr>
      <w:r w:rsidRPr="006F2783">
        <w:rPr>
          <w:rFonts w:eastAsia="Times New Roman" w:cs="Times New Roman"/>
          <w:b/>
          <w:color w:val="000000"/>
          <w:szCs w:val="28"/>
          <w:lang w:val="ru-RU" w:eastAsia="ru-RU"/>
        </w:rPr>
        <w:t>«</w:t>
      </w:r>
      <w:r w:rsidR="00583934">
        <w:rPr>
          <w:rFonts w:eastAsia="Times New Roman" w:cs="Times New Roman"/>
          <w:b/>
          <w:color w:val="000000"/>
          <w:szCs w:val="28"/>
          <w:lang w:val="ru-RU" w:eastAsia="ru-RU"/>
        </w:rPr>
        <w:t>Изучение оптимизаций компилятора</w:t>
      </w:r>
      <w:r w:rsidRPr="006F2783">
        <w:rPr>
          <w:rFonts w:eastAsia="Times New Roman" w:cs="Times New Roman"/>
          <w:b/>
          <w:color w:val="000000"/>
          <w:szCs w:val="28"/>
          <w:lang w:val="ru-RU" w:eastAsia="ru-RU"/>
        </w:rPr>
        <w:t>»</w:t>
      </w:r>
    </w:p>
    <w:p w14:paraId="49B0B43D" w14:textId="77777777" w:rsidR="001D79A4" w:rsidRPr="004A5CE7" w:rsidRDefault="001D79A4" w:rsidP="001D79A4">
      <w:pPr>
        <w:widowControl w:val="0"/>
        <w:suppressAutoHyphens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1AFF6A3E" w14:textId="77777777" w:rsidR="001D79A4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539B9D72" w14:textId="74CB0461" w:rsidR="001D79A4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13F3FEDA" w14:textId="68112CB8" w:rsidR="001D79A4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12849BE8" w14:textId="6DBA35A9" w:rsidR="001D79A4" w:rsidRPr="00342E6B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045DDB4B" w14:textId="5D4BA239" w:rsidR="001D79A4" w:rsidRPr="006F2783" w:rsidRDefault="001D79A4" w:rsidP="001D79A4">
      <w:pPr>
        <w:widowControl w:val="0"/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6F2783">
        <w:rPr>
          <w:rFonts w:eastAsia="Times New Roman" w:cs="Times New Roman"/>
          <w:color w:val="000000"/>
          <w:szCs w:val="28"/>
          <w:lang w:val="ru-RU" w:eastAsia="ru-RU"/>
        </w:rPr>
        <w:t>Выполнил</w:t>
      </w:r>
    </w:p>
    <w:p w14:paraId="1FB26EB7" w14:textId="328F99D1" w:rsidR="001D79A4" w:rsidRPr="006F2783" w:rsidRDefault="006405D6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6F2783">
        <w:rPr>
          <w:rFonts w:eastAsia="Times New Roman" w:cs="Times New Roman"/>
          <w:noProof/>
          <w:color w:val="000000"/>
          <w:szCs w:val="28"/>
          <w:lang w:val="ru-RU" w:eastAsia="ru-RU"/>
        </w:rPr>
        <w:drawing>
          <wp:anchor distT="0" distB="0" distL="114300" distR="114300" simplePos="0" relativeHeight="251659264" behindDoc="0" locked="0" layoutInCell="1" allowOverlap="1" wp14:anchorId="587D0FC3" wp14:editId="17821307">
            <wp:simplePos x="0" y="0"/>
            <wp:positionH relativeFrom="column">
              <wp:posOffset>2549271</wp:posOffset>
            </wp:positionH>
            <wp:positionV relativeFrom="paragraph">
              <wp:posOffset>237617</wp:posOffset>
            </wp:positionV>
            <wp:extent cx="1057275" cy="883920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79A4" w:rsidRPr="006F2783">
        <w:rPr>
          <w:rFonts w:eastAsia="Times New Roman" w:cs="Times New Roman"/>
          <w:color w:val="000000"/>
          <w:szCs w:val="28"/>
          <w:lang w:val="ru-RU" w:eastAsia="ru-RU"/>
        </w:rPr>
        <w:t>студент гр. 5151003/50002</w:t>
      </w:r>
      <w:r w:rsidR="001D79A4" w:rsidRPr="006F2783">
        <w:rPr>
          <w:rFonts w:eastAsia="Times New Roman" w:cs="Times New Roman"/>
          <w:color w:val="000000"/>
          <w:szCs w:val="28"/>
          <w:lang w:val="ru-RU" w:eastAsia="ru-RU"/>
        </w:rPr>
        <w:tab/>
      </w:r>
      <w:r w:rsidR="001D79A4" w:rsidRPr="006F2783">
        <w:rPr>
          <w:rFonts w:eastAsia="Times New Roman" w:cs="Times New Roman"/>
          <w:color w:val="000000"/>
          <w:szCs w:val="28"/>
          <w:lang w:val="ru-RU" w:eastAsia="ru-RU"/>
        </w:rPr>
        <w:tab/>
        <w:t xml:space="preserve">Н.М. Федоров </w:t>
      </w:r>
    </w:p>
    <w:p w14:paraId="1B4E2B3D" w14:textId="2E87FC4D" w:rsidR="001D79A4" w:rsidRPr="006F2783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20DD84F3" w14:textId="77777777" w:rsidR="001D79A4" w:rsidRPr="006F2783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D42242F" w14:textId="51C70D8A" w:rsidR="001D79A4" w:rsidRPr="006F2783" w:rsidRDefault="00CD301A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Руководитель</w:t>
      </w:r>
    </w:p>
    <w:p w14:paraId="1D730AF9" w14:textId="5951F379" w:rsidR="001D79A4" w:rsidRPr="006F2783" w:rsidRDefault="00CD301A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Старший преподаватель</w:t>
      </w:r>
      <w:r w:rsidR="001D79A4" w:rsidRPr="006F2783">
        <w:rPr>
          <w:rFonts w:eastAsia="Times New Roman" w:cs="Times New Roman"/>
          <w:color w:val="000000"/>
          <w:szCs w:val="28"/>
          <w:lang w:val="ru-RU" w:eastAsia="ru-RU"/>
        </w:rPr>
        <w:tab/>
      </w:r>
      <w:r w:rsidR="001D79A4" w:rsidRPr="006F2783">
        <w:rPr>
          <w:rFonts w:eastAsia="Times New Roman" w:cs="Times New Roman"/>
          <w:color w:val="000000"/>
          <w:szCs w:val="28"/>
          <w:lang w:val="ru-RU" w:eastAsia="ru-RU"/>
        </w:rPr>
        <w:tab/>
      </w:r>
      <w:r>
        <w:rPr>
          <w:rFonts w:eastAsia="Times New Roman" w:cs="Times New Roman"/>
          <w:color w:val="000000"/>
          <w:szCs w:val="28"/>
          <w:lang w:val="ru-RU" w:eastAsia="ru-RU"/>
        </w:rPr>
        <w:t>П.В. Семьянов</w:t>
      </w:r>
    </w:p>
    <w:p w14:paraId="6178BB83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FBE6E3F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7986909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2D026BBE" w14:textId="28DC9D69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50EC1A09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0CAFA616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983532A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E1A3C70" w14:textId="64B271F8" w:rsidR="001D79A4" w:rsidRPr="002E233F" w:rsidRDefault="001D79A4" w:rsidP="001D79A4">
      <w:pPr>
        <w:widowControl w:val="0"/>
        <w:suppressAutoHyphens/>
        <w:spacing w:before="120"/>
        <w:ind w:firstLine="0"/>
        <w:jc w:val="center"/>
        <w:rPr>
          <w:highlight w:val="yellow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>Санкт-Петербург</w:t>
      </w:r>
      <w:r>
        <w:rPr>
          <w:rFonts w:eastAsia="Times New Roman" w:cs="Times New Roman"/>
          <w:color w:val="000000"/>
          <w:szCs w:val="28"/>
          <w:lang w:val="ru-RU" w:eastAsia="ru-RU"/>
        </w:rPr>
        <w:t xml:space="preserve"> </w:t>
      </w:r>
      <w:r w:rsidRPr="00376C9F">
        <w:rPr>
          <w:lang w:val="ru-RU"/>
        </w:rPr>
        <w:t>–</w:t>
      </w:r>
      <w:r>
        <w:rPr>
          <w:lang w:val="ru-RU"/>
        </w:rPr>
        <w:t xml:space="preserve"> </w:t>
      </w:r>
      <w:r w:rsidRPr="004A5CE7">
        <w:rPr>
          <w:rFonts w:eastAsia="Times New Roman" w:cs="Times New Roman"/>
          <w:color w:val="000000"/>
          <w:szCs w:val="28"/>
          <w:lang w:val="ru-RU" w:eastAsia="ru-RU"/>
        </w:rPr>
        <w:t>20</w:t>
      </w:r>
      <w:r w:rsidR="006405D6">
        <w:rPr>
          <w:rFonts w:eastAsia="Times New Roman" w:cs="Times New Roman"/>
          <w:color w:val="000000"/>
          <w:szCs w:val="28"/>
          <w:lang w:val="ru-RU" w:eastAsia="ru-RU"/>
        </w:rPr>
        <w:t>26</w:t>
      </w:r>
    </w:p>
    <w:bookmarkEnd w:id="0"/>
    <w:p w14:paraId="5F8D67C8" w14:textId="77777777" w:rsidR="001D79A4" w:rsidRPr="004A5CE7" w:rsidRDefault="001D79A4" w:rsidP="001D79A4">
      <w:pPr>
        <w:rPr>
          <w:highlight w:val="yellow"/>
          <w:lang w:val="ru-RU" w:eastAsia="ru-RU"/>
        </w:rPr>
        <w:sectPr w:rsidR="001D79A4" w:rsidRPr="004A5CE7" w:rsidSect="001D79A4">
          <w:headerReference w:type="even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0" w:h="16840"/>
          <w:pgMar w:top="1134" w:right="567" w:bottom="1134" w:left="1701" w:header="567" w:footer="567" w:gutter="0"/>
          <w:pgNumType w:start="1"/>
          <w:cols w:space="708"/>
          <w:docGrid w:linePitch="381"/>
        </w:sectPr>
      </w:pPr>
    </w:p>
    <w:p w14:paraId="4ED34E5B" w14:textId="77777777" w:rsidR="001D79A4" w:rsidRDefault="001D79A4" w:rsidP="001D79A4">
      <w:pPr>
        <w:pageBreakBefore/>
        <w:tabs>
          <w:tab w:val="left" w:pos="3934"/>
          <w:tab w:val="center" w:pos="4819"/>
        </w:tabs>
        <w:suppressAutoHyphens/>
        <w:spacing w:after="240"/>
        <w:ind w:firstLine="0"/>
        <w:jc w:val="left"/>
        <w:outlineLvl w:val="0"/>
      </w:pPr>
      <w:r>
        <w:rPr>
          <w:rFonts w:eastAsia="Times New Roman" w:cs="Times New Roman"/>
          <w:b/>
          <w:color w:val="000000"/>
          <w:szCs w:val="28"/>
          <w:lang w:val="ru-RU" w:eastAsia="ru-RU"/>
        </w:rPr>
        <w:lastRenderedPageBreak/>
        <w:tab/>
      </w:r>
      <w:r w:rsidRPr="006C7214">
        <w:t>Содержание</w:t>
      </w:r>
    </w:p>
    <w:p w14:paraId="1B71C5B6" w14:textId="77777777" w:rsidR="001D79A4" w:rsidRPr="0006657E" w:rsidRDefault="001D79A4" w:rsidP="001D79A4">
      <w:pPr>
        <w:rPr>
          <w:lang w:val="ru-RU" w:eastAsia="ru-RU"/>
        </w:rPr>
      </w:pPr>
    </w:p>
    <w:tbl>
      <w:tblPr>
        <w:tblStyle w:val="a5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815"/>
        <w:gridCol w:w="7898"/>
        <w:gridCol w:w="462"/>
        <w:gridCol w:w="457"/>
      </w:tblGrid>
      <w:tr w:rsidR="001D79A4" w:rsidRPr="00F65C3C" w14:paraId="254AD57A" w14:textId="77777777" w:rsidTr="00B96BA7">
        <w:tc>
          <w:tcPr>
            <w:tcW w:w="4523" w:type="pct"/>
            <w:gridSpan w:val="2"/>
          </w:tcPr>
          <w:p w14:paraId="76BAA9FC" w14:textId="77777777" w:rsidR="001D79A4" w:rsidRPr="00933C87" w:rsidRDefault="001D79A4" w:rsidP="00B96BA7">
            <w:pPr>
              <w:suppressAutoHyphens/>
              <w:spacing w:after="120" w:line="240" w:lineRule="auto"/>
              <w:ind w:firstLine="0"/>
              <w:rPr>
                <w:rFonts w:eastAsia="Times New Roman" w:cs="Times New Roman"/>
                <w:color w:val="000000"/>
                <w:szCs w:val="28"/>
              </w:rPr>
            </w:pP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Введение.........................................................................................................</w:t>
            </w:r>
          </w:p>
        </w:tc>
        <w:tc>
          <w:tcPr>
            <w:tcW w:w="240" w:type="pct"/>
          </w:tcPr>
          <w:p w14:paraId="721824B3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2344E67C" w14:textId="77777777" w:rsidR="001D79A4" w:rsidRPr="0086450C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</w:p>
        </w:tc>
      </w:tr>
      <w:tr w:rsidR="001D79A4" w:rsidRPr="00F65C3C" w14:paraId="38AB655F" w14:textId="77777777" w:rsidTr="00B96BA7">
        <w:tc>
          <w:tcPr>
            <w:tcW w:w="423" w:type="pct"/>
          </w:tcPr>
          <w:p w14:paraId="42EC662A" w14:textId="77777777" w:rsidR="001D79A4" w:rsidRPr="004107BE" w:rsidRDefault="001D79A4" w:rsidP="00B96BA7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1</w:t>
            </w:r>
          </w:p>
        </w:tc>
        <w:tc>
          <w:tcPr>
            <w:tcW w:w="4100" w:type="pct"/>
          </w:tcPr>
          <w:p w14:paraId="02181F9F" w14:textId="77777777" w:rsidR="001D79A4" w:rsidRPr="00933C87" w:rsidRDefault="001D79A4" w:rsidP="00B96BA7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Цель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...........................................</w:t>
            </w:r>
            <w:r>
              <w:rPr>
                <w:rFonts w:eastAsia="Times New Roman" w:cs="Times New Roman"/>
                <w:color w:val="000000"/>
                <w:szCs w:val="28"/>
              </w:rPr>
              <w:t>..........................................................</w:t>
            </w:r>
          </w:p>
        </w:tc>
        <w:tc>
          <w:tcPr>
            <w:tcW w:w="240" w:type="pct"/>
          </w:tcPr>
          <w:p w14:paraId="7281B960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75B194EE" w14:textId="77777777" w:rsidR="001D79A4" w:rsidRPr="00F65C3C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 xml:space="preserve">          </w:t>
            </w:r>
          </w:p>
        </w:tc>
      </w:tr>
      <w:tr w:rsidR="001D79A4" w:rsidRPr="00F65C3C" w14:paraId="0FFAAF5C" w14:textId="77777777" w:rsidTr="00B96BA7">
        <w:tc>
          <w:tcPr>
            <w:tcW w:w="423" w:type="pct"/>
          </w:tcPr>
          <w:p w14:paraId="225CD18B" w14:textId="77777777" w:rsidR="001D79A4" w:rsidRPr="008D77FD" w:rsidRDefault="001D79A4" w:rsidP="00B96BA7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2</w:t>
            </w:r>
          </w:p>
        </w:tc>
        <w:tc>
          <w:tcPr>
            <w:tcW w:w="4100" w:type="pct"/>
          </w:tcPr>
          <w:p w14:paraId="5DDF87C7" w14:textId="77777777" w:rsidR="001D79A4" w:rsidRPr="0086450C" w:rsidRDefault="001D79A4" w:rsidP="00B96BA7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Задачи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</w:t>
            </w:r>
            <w:r>
              <w:rPr>
                <w:rFonts w:eastAsia="Times New Roman" w:cs="Times New Roman"/>
                <w:color w:val="000000"/>
                <w:szCs w:val="28"/>
              </w:rPr>
              <w:t>.................................................................................</w:t>
            </w:r>
          </w:p>
        </w:tc>
        <w:tc>
          <w:tcPr>
            <w:tcW w:w="240" w:type="pct"/>
          </w:tcPr>
          <w:p w14:paraId="6368C5AB" w14:textId="77777777" w:rsidR="001D79A4" w:rsidRPr="00F65C3C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45740BEF" w14:textId="77777777" w:rsidR="001D79A4" w:rsidRPr="00175F06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4</w:t>
            </w:r>
          </w:p>
        </w:tc>
      </w:tr>
      <w:tr w:rsidR="001D79A4" w:rsidRPr="00F65C3C" w14:paraId="36EBBC47" w14:textId="77777777" w:rsidTr="00B96BA7">
        <w:tc>
          <w:tcPr>
            <w:tcW w:w="423" w:type="pct"/>
          </w:tcPr>
          <w:p w14:paraId="1F26269A" w14:textId="77777777" w:rsidR="001D79A4" w:rsidRPr="0075409B" w:rsidRDefault="001D79A4" w:rsidP="00B96BA7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</w:p>
        </w:tc>
        <w:tc>
          <w:tcPr>
            <w:tcW w:w="4100" w:type="pct"/>
          </w:tcPr>
          <w:p w14:paraId="15A3B50B" w14:textId="77777777" w:rsidR="001D79A4" w:rsidRPr="0086450C" w:rsidRDefault="001D79A4" w:rsidP="00B96BA7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Ход работы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......................................................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</w:t>
            </w:r>
          </w:p>
        </w:tc>
        <w:tc>
          <w:tcPr>
            <w:tcW w:w="240" w:type="pct"/>
          </w:tcPr>
          <w:p w14:paraId="44652B55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783C2887" w14:textId="77777777" w:rsidR="001D79A4" w:rsidRPr="009B743E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5</w:t>
            </w:r>
          </w:p>
        </w:tc>
      </w:tr>
      <w:tr w:rsidR="001D79A4" w:rsidRPr="00F65C3C" w14:paraId="4CEF5AC4" w14:textId="77777777" w:rsidTr="00B96BA7">
        <w:tc>
          <w:tcPr>
            <w:tcW w:w="423" w:type="pct"/>
          </w:tcPr>
          <w:p w14:paraId="0CA2C5BD" w14:textId="77777777" w:rsidR="001D79A4" w:rsidRPr="008D77FD" w:rsidRDefault="001D79A4" w:rsidP="00B96BA7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  <w:r>
              <w:rPr>
                <w:rFonts w:eastAsia="Times New Roman" w:cs="Times New Roman"/>
                <w:color w:val="000000"/>
                <w:szCs w:val="28"/>
              </w:rPr>
              <w:t>.1</w:t>
            </w:r>
          </w:p>
        </w:tc>
        <w:tc>
          <w:tcPr>
            <w:tcW w:w="4100" w:type="pct"/>
          </w:tcPr>
          <w:p w14:paraId="5B88A43F" w14:textId="2485B8F6" w:rsidR="001D79A4" w:rsidRPr="00A87B82" w:rsidRDefault="00A87B82" w:rsidP="00B96BA7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 xml:space="preserve">Изучение оптимизаций компилятора </w:t>
            </w:r>
            <w:r>
              <w:rPr>
                <w:rFonts w:eastAsia="Times New Roman" w:cs="Times New Roman"/>
                <w:color w:val="000000"/>
                <w:szCs w:val="28"/>
              </w:rPr>
              <w:t>GCC</w:t>
            </w:r>
            <w:r w:rsidRPr="00A87B82">
              <w:rPr>
                <w:rFonts w:eastAsia="Times New Roman" w:cs="Times New Roman"/>
                <w:color w:val="000000"/>
                <w:szCs w:val="28"/>
                <w:lang w:val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 xml:space="preserve">на примере </w:t>
            </w:r>
            <w:r>
              <w:rPr>
                <w:rFonts w:eastAsia="Times New Roman" w:cs="Times New Roman"/>
                <w:color w:val="000000"/>
                <w:szCs w:val="28"/>
              </w:rPr>
              <w:t>optbench</w:t>
            </w:r>
            <w:r w:rsidRPr="00A87B82">
              <w:rPr>
                <w:rFonts w:eastAsia="Times New Roman" w:cs="Times New Roman"/>
                <w:color w:val="000000"/>
                <w:szCs w:val="28"/>
                <w:lang w:val="ru-RU"/>
              </w:rPr>
              <w:t>.</w:t>
            </w:r>
            <w:r>
              <w:rPr>
                <w:rFonts w:eastAsia="Times New Roman" w:cs="Times New Roman"/>
                <w:color w:val="000000"/>
                <w:szCs w:val="28"/>
              </w:rPr>
              <w:t>c</w:t>
            </w:r>
            <w:r w:rsidRPr="00A87B82">
              <w:rPr>
                <w:rFonts w:eastAsia="Times New Roman" w:cs="Times New Roman"/>
                <w:color w:val="000000"/>
                <w:szCs w:val="28"/>
                <w:lang w:val="ru-RU"/>
              </w:rPr>
              <w:t>.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…………</w:t>
            </w:r>
            <w:r w:rsidR="001D79A4">
              <w:rPr>
                <w:rFonts w:eastAsia="Times New Roman" w:cs="Times New Roman"/>
                <w:color w:val="000000"/>
                <w:szCs w:val="28"/>
                <w:lang w:val="ru-RU"/>
              </w:rPr>
              <w:t>…….</w:t>
            </w:r>
            <w:r w:rsidR="001D79A4"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</w:t>
            </w:r>
            <w:r w:rsidR="001D79A4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</w:t>
            </w:r>
            <w:r w:rsidR="001D79A4" w:rsidRPr="00A87B82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</w:t>
            </w:r>
          </w:p>
        </w:tc>
        <w:tc>
          <w:tcPr>
            <w:tcW w:w="240" w:type="pct"/>
          </w:tcPr>
          <w:p w14:paraId="2411F4C2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5FE77138" w14:textId="77777777" w:rsidR="001D79A4" w:rsidRPr="009B743E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5</w:t>
            </w:r>
          </w:p>
        </w:tc>
      </w:tr>
      <w:tr w:rsidR="001D79A4" w:rsidRPr="009B743E" w14:paraId="5D4B2FA5" w14:textId="77777777" w:rsidTr="00B96BA7">
        <w:tc>
          <w:tcPr>
            <w:tcW w:w="423" w:type="pct"/>
          </w:tcPr>
          <w:p w14:paraId="3A0D1B03" w14:textId="5FA009D8" w:rsidR="001D79A4" w:rsidRPr="008D77FD" w:rsidRDefault="001D79A4" w:rsidP="00B96BA7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  <w:r>
              <w:rPr>
                <w:rFonts w:eastAsia="Times New Roman" w:cs="Times New Roman"/>
                <w:color w:val="000000"/>
                <w:szCs w:val="28"/>
              </w:rPr>
              <w:t>.2</w:t>
            </w:r>
          </w:p>
        </w:tc>
        <w:tc>
          <w:tcPr>
            <w:tcW w:w="4100" w:type="pct"/>
          </w:tcPr>
          <w:p w14:paraId="23D2205B" w14:textId="71FC8A8E" w:rsidR="001D79A4" w:rsidRPr="00A87B82" w:rsidRDefault="00A87B82" w:rsidP="00B96BA7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Нахождение самых эффективных по времени и размеру оптимизаций………………………...</w:t>
            </w:r>
            <w:r w:rsidR="008D4B27">
              <w:rPr>
                <w:rFonts w:eastAsia="Times New Roman" w:cs="Times New Roman"/>
                <w:color w:val="000000"/>
                <w:szCs w:val="28"/>
                <w:lang w:val="ru-RU"/>
              </w:rPr>
              <w:t>...</w:t>
            </w:r>
            <w:r w:rsidR="001D79A4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</w:t>
            </w:r>
            <w:r w:rsidR="001D79A4" w:rsidRPr="00A87B82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</w:t>
            </w:r>
          </w:p>
        </w:tc>
        <w:tc>
          <w:tcPr>
            <w:tcW w:w="240" w:type="pct"/>
          </w:tcPr>
          <w:p w14:paraId="4F2FFA81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7EAA1095" w14:textId="251E84B6" w:rsidR="001D79A4" w:rsidRPr="009B743E" w:rsidRDefault="00A87B82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22</w:t>
            </w:r>
          </w:p>
        </w:tc>
      </w:tr>
      <w:tr w:rsidR="001D79A4" w:rsidRPr="00F65C3C" w14:paraId="7EFF95D1" w14:textId="77777777" w:rsidTr="00B96BA7">
        <w:tc>
          <w:tcPr>
            <w:tcW w:w="4523" w:type="pct"/>
            <w:gridSpan w:val="2"/>
          </w:tcPr>
          <w:p w14:paraId="3F98AD67" w14:textId="77777777" w:rsidR="001D79A4" w:rsidRDefault="008D4B27" w:rsidP="001D79A4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Заключение</w:t>
            </w:r>
            <w:r w:rsidR="001D79A4"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.............................................................................................</w:t>
            </w:r>
            <w:r w:rsidR="001D79A4">
              <w:rPr>
                <w:rFonts w:eastAsia="Times New Roman" w:cs="Times New Roman"/>
                <w:color w:val="000000"/>
                <w:szCs w:val="28"/>
                <w:lang w:val="ru-RU"/>
              </w:rPr>
              <w:t>.......</w:t>
            </w:r>
          </w:p>
          <w:p w14:paraId="157A00D9" w14:textId="740003A4" w:rsidR="00C6504C" w:rsidRPr="00F65C3C" w:rsidRDefault="00C6504C" w:rsidP="001D79A4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40" w:type="pct"/>
          </w:tcPr>
          <w:p w14:paraId="047F510A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54405E5C" w14:textId="6793F913" w:rsidR="001D79A4" w:rsidRDefault="00A87B82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24</w:t>
            </w:r>
          </w:p>
          <w:p w14:paraId="235495B2" w14:textId="29A25916" w:rsidR="00C6504C" w:rsidRPr="009B743E" w:rsidRDefault="00C6504C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</w:tr>
    </w:tbl>
    <w:p w14:paraId="2E23700F" w14:textId="77777777" w:rsidR="001D79A4" w:rsidRPr="009E7E70" w:rsidRDefault="001D79A4" w:rsidP="001D79A4">
      <w:pPr>
        <w:rPr>
          <w:lang w:val="ru-RU" w:eastAsia="ru-RU"/>
        </w:rPr>
      </w:pPr>
    </w:p>
    <w:p w14:paraId="208EB01D" w14:textId="77777777" w:rsidR="001D79A4" w:rsidRPr="009E7E70" w:rsidRDefault="001D79A4" w:rsidP="001D79A4">
      <w:pPr>
        <w:rPr>
          <w:lang w:val="ru-RU" w:eastAsia="ru-RU"/>
        </w:rPr>
      </w:pPr>
    </w:p>
    <w:p w14:paraId="1D071903" w14:textId="77777777" w:rsidR="001D79A4" w:rsidRDefault="001D79A4" w:rsidP="001D79A4">
      <w:pPr>
        <w:pStyle w:val="a6"/>
        <w:spacing w:after="240"/>
        <w:jc w:val="both"/>
        <w:sectPr w:rsidR="001D79A4" w:rsidSect="00B96BA7">
          <w:headerReference w:type="default" r:id="rId14"/>
          <w:pgSz w:w="11900" w:h="16840"/>
          <w:pgMar w:top="1134" w:right="567" w:bottom="1134" w:left="1701" w:header="567" w:footer="567" w:gutter="0"/>
          <w:cols w:space="708"/>
          <w:docGrid w:linePitch="381"/>
        </w:sectPr>
      </w:pPr>
    </w:p>
    <w:p w14:paraId="34573EB7" w14:textId="77777777" w:rsidR="001D79A4" w:rsidRDefault="001D79A4" w:rsidP="001D79A4">
      <w:pPr>
        <w:pStyle w:val="1"/>
        <w:rPr>
          <w:shd w:val="clear" w:color="auto" w:fill="FFFFFF"/>
        </w:rPr>
      </w:pPr>
      <w:bookmarkStart w:id="1" w:name="_Hlk93077346"/>
      <w:r>
        <w:rPr>
          <w:shd w:val="clear" w:color="auto" w:fill="FFFFFF"/>
        </w:rPr>
        <w:lastRenderedPageBreak/>
        <w:t>ЦЕЛЬ</w:t>
      </w:r>
    </w:p>
    <w:bookmarkEnd w:id="1"/>
    <w:p w14:paraId="120DB5EB" w14:textId="643AC3E5" w:rsidR="001D79A4" w:rsidRPr="00583934" w:rsidRDefault="00564780" w:rsidP="001D79A4">
      <w:pPr>
        <w:rPr>
          <w:lang w:val="ru-RU"/>
        </w:rPr>
      </w:pPr>
      <w:r>
        <w:rPr>
          <w:lang w:val="ru-RU"/>
        </w:rPr>
        <w:t xml:space="preserve">Изучить </w:t>
      </w:r>
      <w:r w:rsidR="00583934">
        <w:rPr>
          <w:lang w:val="ru-RU"/>
        </w:rPr>
        <w:t xml:space="preserve">оптимизации, выполняемые компилятором, в специальном файле </w:t>
      </w:r>
      <w:r w:rsidR="00583934">
        <w:t>optbench</w:t>
      </w:r>
      <w:r w:rsidR="00583934">
        <w:rPr>
          <w:lang w:val="ru-RU"/>
        </w:rPr>
        <w:t xml:space="preserve"> с исходным кодом на Си. На примере произвольной программы на языке Си определить оптимизацию, дающую наибольшую скорость выполнения программы, и оптимизацию, дающую минимальное количество ассемблерных инструкций. </w:t>
      </w:r>
    </w:p>
    <w:p w14:paraId="3308BE21" w14:textId="77777777" w:rsidR="001D79A4" w:rsidRDefault="001D79A4" w:rsidP="001D79A4">
      <w:pPr>
        <w:pStyle w:val="1"/>
      </w:pPr>
      <w:r>
        <w:lastRenderedPageBreak/>
        <w:t>Задачи</w:t>
      </w:r>
    </w:p>
    <w:p w14:paraId="2A540F2F" w14:textId="197BAE4F" w:rsidR="00564780" w:rsidRDefault="00583934" w:rsidP="0060609B">
      <w:pPr>
        <w:pStyle w:val="a3"/>
        <w:numPr>
          <w:ilvl w:val="0"/>
          <w:numId w:val="2"/>
        </w:numPr>
        <w:spacing w:line="360" w:lineRule="auto"/>
      </w:pPr>
      <w:r>
        <w:t>Выбрать компилятор для изучения</w:t>
      </w:r>
    </w:p>
    <w:p w14:paraId="38DAD934" w14:textId="0395E7F5" w:rsidR="00583934" w:rsidRPr="00583934" w:rsidRDefault="00583934" w:rsidP="0060609B">
      <w:pPr>
        <w:pStyle w:val="a3"/>
        <w:numPr>
          <w:ilvl w:val="0"/>
          <w:numId w:val="2"/>
        </w:numPr>
        <w:spacing w:line="360" w:lineRule="auto"/>
      </w:pPr>
      <w:r>
        <w:t xml:space="preserve">Изучить выполняющиеся оптимизации в каждом блоке </w:t>
      </w:r>
      <w:r>
        <w:rPr>
          <w:lang w:val="en-US"/>
        </w:rPr>
        <w:t>optbench</w:t>
      </w:r>
    </w:p>
    <w:p w14:paraId="28F05029" w14:textId="70B2B848" w:rsidR="00583934" w:rsidRDefault="00583934" w:rsidP="0060609B">
      <w:pPr>
        <w:pStyle w:val="a3"/>
        <w:numPr>
          <w:ilvl w:val="0"/>
          <w:numId w:val="2"/>
        </w:numPr>
        <w:spacing w:line="360" w:lineRule="auto"/>
      </w:pPr>
      <w:r>
        <w:t>Составить таблицу сравнения ассемблерных инструкций с и без оптимизации</w:t>
      </w:r>
    </w:p>
    <w:p w14:paraId="13549F24" w14:textId="357E60A3" w:rsidR="00583934" w:rsidRPr="00B030B5" w:rsidRDefault="00C029B8" w:rsidP="0060609B">
      <w:pPr>
        <w:pStyle w:val="a3"/>
        <w:numPr>
          <w:ilvl w:val="0"/>
          <w:numId w:val="2"/>
        </w:numPr>
        <w:spacing w:line="360" w:lineRule="auto"/>
      </w:pPr>
      <w:r>
        <w:t>Найти самую быструю и самую компактную оптимизации</w:t>
      </w:r>
    </w:p>
    <w:p w14:paraId="4B775903" w14:textId="3782768C" w:rsidR="00374426" w:rsidRDefault="00374426">
      <w:pPr>
        <w:rPr>
          <w:lang w:val="ru-RU"/>
        </w:rPr>
      </w:pPr>
    </w:p>
    <w:p w14:paraId="230AB1E0" w14:textId="6C56B01F" w:rsidR="001D79A4" w:rsidRDefault="001D79A4">
      <w:pPr>
        <w:rPr>
          <w:lang w:val="ru-RU"/>
        </w:rPr>
      </w:pPr>
    </w:p>
    <w:p w14:paraId="54AF759E" w14:textId="6A401F03" w:rsidR="001D79A4" w:rsidRDefault="001D79A4">
      <w:pPr>
        <w:rPr>
          <w:lang w:val="ru-RU"/>
        </w:rPr>
      </w:pPr>
    </w:p>
    <w:p w14:paraId="38F2B685" w14:textId="5250CC87" w:rsidR="001D79A4" w:rsidRDefault="001D79A4">
      <w:pPr>
        <w:rPr>
          <w:lang w:val="ru-RU"/>
        </w:rPr>
      </w:pPr>
    </w:p>
    <w:p w14:paraId="00C34A70" w14:textId="5F0B53AC" w:rsidR="001D79A4" w:rsidRDefault="001D79A4">
      <w:pPr>
        <w:rPr>
          <w:lang w:val="ru-RU"/>
        </w:rPr>
      </w:pPr>
    </w:p>
    <w:p w14:paraId="5095D509" w14:textId="1F1AA0A0" w:rsidR="001D79A4" w:rsidRDefault="001D79A4">
      <w:pPr>
        <w:rPr>
          <w:lang w:val="ru-RU"/>
        </w:rPr>
      </w:pPr>
    </w:p>
    <w:p w14:paraId="5B90D23F" w14:textId="5DDE9699" w:rsidR="001D79A4" w:rsidRDefault="001D79A4">
      <w:pPr>
        <w:rPr>
          <w:lang w:val="ru-RU"/>
        </w:rPr>
      </w:pPr>
    </w:p>
    <w:p w14:paraId="3F445202" w14:textId="3B0AFC2E" w:rsidR="001D79A4" w:rsidRDefault="001D79A4">
      <w:pPr>
        <w:rPr>
          <w:lang w:val="ru-RU"/>
        </w:rPr>
      </w:pPr>
    </w:p>
    <w:p w14:paraId="2F79484E" w14:textId="5AD798C6" w:rsidR="001D79A4" w:rsidRDefault="001D79A4">
      <w:pPr>
        <w:rPr>
          <w:lang w:val="ru-RU"/>
        </w:rPr>
      </w:pPr>
    </w:p>
    <w:p w14:paraId="1C0CC5DD" w14:textId="310F7246" w:rsidR="001D79A4" w:rsidRDefault="001D79A4">
      <w:pPr>
        <w:rPr>
          <w:lang w:val="ru-RU"/>
        </w:rPr>
      </w:pPr>
    </w:p>
    <w:p w14:paraId="389FA9BE" w14:textId="603FAE58" w:rsidR="001D79A4" w:rsidRDefault="001D79A4">
      <w:pPr>
        <w:rPr>
          <w:lang w:val="ru-RU"/>
        </w:rPr>
      </w:pPr>
    </w:p>
    <w:p w14:paraId="06105B63" w14:textId="3C8E8A48" w:rsidR="001D79A4" w:rsidRDefault="001D79A4">
      <w:pPr>
        <w:rPr>
          <w:lang w:val="ru-RU"/>
        </w:rPr>
      </w:pPr>
    </w:p>
    <w:p w14:paraId="435BB12A" w14:textId="2FA87D43" w:rsidR="001D79A4" w:rsidRDefault="001D79A4">
      <w:pPr>
        <w:rPr>
          <w:lang w:val="ru-RU"/>
        </w:rPr>
      </w:pPr>
    </w:p>
    <w:p w14:paraId="4481D54D" w14:textId="43E0CB08" w:rsidR="001D79A4" w:rsidRDefault="001D79A4" w:rsidP="0060609B">
      <w:pPr>
        <w:ind w:firstLine="0"/>
        <w:rPr>
          <w:lang w:val="ru-RU"/>
        </w:rPr>
      </w:pPr>
    </w:p>
    <w:p w14:paraId="7C29CEA7" w14:textId="77777777" w:rsidR="00F46908" w:rsidRDefault="00F46908" w:rsidP="001D79A4">
      <w:pPr>
        <w:pStyle w:val="1"/>
        <w:sectPr w:rsidR="00F4690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1D9C681" w14:textId="53443ECB" w:rsidR="001D79A4" w:rsidRDefault="001D79A4" w:rsidP="001D79A4">
      <w:pPr>
        <w:pStyle w:val="1"/>
      </w:pPr>
      <w:r>
        <w:lastRenderedPageBreak/>
        <w:t>Ход работы</w:t>
      </w:r>
    </w:p>
    <w:p w14:paraId="29826F0E" w14:textId="1A4C5351" w:rsidR="001D79A4" w:rsidRDefault="00C029B8" w:rsidP="001D79A4">
      <w:pPr>
        <w:pStyle w:val="2"/>
      </w:pPr>
      <w:r>
        <w:t xml:space="preserve">Изучение оптимизаций компилятора </w:t>
      </w:r>
      <w:r>
        <w:rPr>
          <w:lang w:val="en-US"/>
        </w:rPr>
        <w:t>GCC</w:t>
      </w:r>
      <w:r>
        <w:t xml:space="preserve"> на примере </w:t>
      </w:r>
      <w:r>
        <w:rPr>
          <w:lang w:val="en-US"/>
        </w:rPr>
        <w:t>optbench</w:t>
      </w:r>
      <w:r w:rsidRPr="00C029B8">
        <w:t>.</w:t>
      </w:r>
      <w:r>
        <w:rPr>
          <w:lang w:val="en-US"/>
        </w:rPr>
        <w:t>c</w:t>
      </w:r>
    </w:p>
    <w:p w14:paraId="349260A6" w14:textId="055F86C5" w:rsidR="001D79A4" w:rsidRDefault="00721173" w:rsidP="00721173">
      <w:pPr>
        <w:ind w:firstLine="0"/>
        <w:rPr>
          <w:lang w:eastAsia="ru-RU"/>
        </w:rPr>
      </w:pPr>
      <w:r>
        <w:rPr>
          <w:lang w:val="ru-RU" w:eastAsia="ru-RU"/>
        </w:rPr>
        <w:tab/>
      </w:r>
      <w:r w:rsidR="00C029B8">
        <w:rPr>
          <w:lang w:val="ru-RU" w:eastAsia="ru-RU"/>
        </w:rPr>
        <w:t xml:space="preserve">В таблице </w:t>
      </w:r>
      <w:r w:rsidR="00C029B8" w:rsidRPr="00C029B8">
        <w:rPr>
          <w:lang w:val="ru-RU" w:eastAsia="ru-RU"/>
        </w:rPr>
        <w:t xml:space="preserve">3.1.1 </w:t>
      </w:r>
      <w:r w:rsidR="00C029B8">
        <w:rPr>
          <w:lang w:val="ru-RU" w:eastAsia="ru-RU"/>
        </w:rPr>
        <w:t xml:space="preserve">представлены результаты сравнения ассемблерных инструкций с и без использования оптимизаций компилятора </w:t>
      </w:r>
      <w:r w:rsidR="00C029B8">
        <w:rPr>
          <w:lang w:eastAsia="ru-RU"/>
        </w:rPr>
        <w:t>GCC</w:t>
      </w:r>
      <w:r w:rsidR="00C029B8" w:rsidRPr="00C029B8">
        <w:rPr>
          <w:lang w:val="ru-RU" w:eastAsia="ru-RU"/>
        </w:rPr>
        <w:t>. (</w:t>
      </w:r>
      <w:r w:rsidR="00C029B8">
        <w:rPr>
          <w:lang w:eastAsia="ru-RU"/>
        </w:rPr>
        <w:t>-O0, -O2).</w:t>
      </w:r>
    </w:p>
    <w:p w14:paraId="26D9B540" w14:textId="33D17971" w:rsidR="00C029B8" w:rsidRDefault="00C029B8" w:rsidP="00721173">
      <w:pPr>
        <w:ind w:firstLine="0"/>
        <w:rPr>
          <w:lang w:eastAsia="ru-RU"/>
        </w:rPr>
      </w:pPr>
    </w:p>
    <w:p w14:paraId="062CA205" w14:textId="44056E4B" w:rsidR="00C029B8" w:rsidRDefault="00C029B8" w:rsidP="00C029B8">
      <w:pPr>
        <w:ind w:firstLine="0"/>
        <w:jc w:val="center"/>
        <w:rPr>
          <w:lang w:eastAsia="ru-RU"/>
        </w:rPr>
      </w:pPr>
      <w:r>
        <w:rPr>
          <w:lang w:val="ru-RU" w:eastAsia="ru-RU"/>
        </w:rPr>
        <w:t xml:space="preserve">Таблица 3.1.1 – результаты сравнения оптимизаций компилятора </w:t>
      </w:r>
      <w:r>
        <w:rPr>
          <w:lang w:eastAsia="ru-RU"/>
        </w:rPr>
        <w:t>GCC</w:t>
      </w:r>
    </w:p>
    <w:tbl>
      <w:tblPr>
        <w:tblStyle w:val="a5"/>
        <w:tblW w:w="16018" w:type="dxa"/>
        <w:tblInd w:w="-714" w:type="dxa"/>
        <w:tblLook w:val="04A0" w:firstRow="1" w:lastRow="0" w:firstColumn="1" w:lastColumn="0" w:noHBand="0" w:noVBand="1"/>
      </w:tblPr>
      <w:tblGrid>
        <w:gridCol w:w="2692"/>
        <w:gridCol w:w="4254"/>
        <w:gridCol w:w="4253"/>
        <w:gridCol w:w="4819"/>
      </w:tblGrid>
      <w:tr w:rsidR="00F46908" w14:paraId="29DBDF13" w14:textId="77777777" w:rsidTr="007C4DC9">
        <w:tc>
          <w:tcPr>
            <w:tcW w:w="2692" w:type="dxa"/>
          </w:tcPr>
          <w:p w14:paraId="02EF6E58" w14:textId="7271D13D" w:rsidR="00F46908" w:rsidRPr="00C029B8" w:rsidRDefault="00F46908" w:rsidP="00C029B8">
            <w:pPr>
              <w:ind w:firstLine="0"/>
              <w:jc w:val="center"/>
            </w:pPr>
            <w:r>
              <w:rPr>
                <w:lang w:val="ru-RU"/>
              </w:rPr>
              <w:t xml:space="preserve">Блок </w:t>
            </w:r>
            <w:r>
              <w:t>optbench</w:t>
            </w:r>
          </w:p>
        </w:tc>
        <w:tc>
          <w:tcPr>
            <w:tcW w:w="4254" w:type="dxa"/>
          </w:tcPr>
          <w:p w14:paraId="3668C85D" w14:textId="72D35383" w:rsidR="00F46908" w:rsidRPr="003D12CA" w:rsidRDefault="00F46908" w:rsidP="00C029B8">
            <w:pPr>
              <w:ind w:firstLine="0"/>
              <w:jc w:val="center"/>
            </w:pPr>
            <w:r>
              <w:rPr>
                <w:lang w:val="ru-RU"/>
              </w:rPr>
              <w:t>-</w:t>
            </w:r>
            <w:r>
              <w:t>O0</w:t>
            </w:r>
          </w:p>
        </w:tc>
        <w:tc>
          <w:tcPr>
            <w:tcW w:w="4253" w:type="dxa"/>
          </w:tcPr>
          <w:p w14:paraId="6CDB5992" w14:textId="479B241C" w:rsidR="00F46908" w:rsidRPr="00C029B8" w:rsidRDefault="00F46908" w:rsidP="00C029B8">
            <w:pPr>
              <w:ind w:firstLine="0"/>
              <w:jc w:val="center"/>
            </w:pPr>
            <w:r>
              <w:t>-O2</w:t>
            </w:r>
          </w:p>
        </w:tc>
        <w:tc>
          <w:tcPr>
            <w:tcW w:w="4819" w:type="dxa"/>
          </w:tcPr>
          <w:p w14:paraId="748B94E4" w14:textId="2559D71A" w:rsidR="00F46908" w:rsidRPr="00C029B8" w:rsidRDefault="00F46908" w:rsidP="00C029B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Пояснение</w:t>
            </w:r>
          </w:p>
        </w:tc>
      </w:tr>
      <w:tr w:rsidR="00F46908" w:rsidRPr="00A87B82" w14:paraId="32D2E52A" w14:textId="77777777" w:rsidTr="007C4DC9">
        <w:tc>
          <w:tcPr>
            <w:tcW w:w="2692" w:type="dxa"/>
          </w:tcPr>
          <w:p w14:paraId="73099346" w14:textId="366DE993" w:rsidR="00F46908" w:rsidRPr="003D12CA" w:rsidRDefault="00265C43" w:rsidP="003D12CA">
            <w:pPr>
              <w:ind w:firstLine="0"/>
              <w:jc w:val="left"/>
            </w:pPr>
            <w:r>
              <w:rPr>
                <w:lang w:val="ru-RU"/>
              </w:rPr>
              <w:t>Размножение констант и копий</w:t>
            </w:r>
          </w:p>
        </w:tc>
        <w:tc>
          <w:tcPr>
            <w:tcW w:w="4254" w:type="dxa"/>
          </w:tcPr>
          <w:p w14:paraId="07F40205" w14:textId="2E493390" w:rsidR="003D12CA" w:rsidRDefault="003D12CA" w:rsidP="003D12CA">
            <w:pPr>
              <w:ind w:firstLine="0"/>
              <w:jc w:val="left"/>
            </w:pPr>
            <w:r>
              <w:t>mov</w:t>
            </w:r>
            <w:r>
              <w:tab/>
              <w:t>DWORD PTR "j4"[rip], 2</w:t>
            </w:r>
          </w:p>
          <w:p w14:paraId="36FE225A" w14:textId="6F41AC2C" w:rsidR="003D12CA" w:rsidRDefault="003D12CA" w:rsidP="003D12CA">
            <w:pPr>
              <w:ind w:firstLine="0"/>
              <w:jc w:val="left"/>
            </w:pPr>
            <w:r>
              <w:t>mov</w:t>
            </w:r>
            <w:r>
              <w:tab/>
              <w:t>edx, DWORD PTR "i2"[rip]</w:t>
            </w:r>
          </w:p>
          <w:p w14:paraId="4E78BACD" w14:textId="518F1DA5" w:rsidR="003D12CA" w:rsidRDefault="003D12CA" w:rsidP="003D12CA">
            <w:pPr>
              <w:ind w:firstLine="0"/>
              <w:jc w:val="left"/>
            </w:pPr>
            <w:r>
              <w:t>mov</w:t>
            </w:r>
            <w:r>
              <w:tab/>
              <w:t>eax, DWORD PTR "j4"[rip]</w:t>
            </w:r>
          </w:p>
          <w:p w14:paraId="5163C72F" w14:textId="757AA2B1" w:rsidR="00265C43" w:rsidRDefault="003D12CA" w:rsidP="003D12CA">
            <w:pPr>
              <w:ind w:firstLine="0"/>
              <w:jc w:val="left"/>
            </w:pPr>
            <w:r>
              <w:t>cmp</w:t>
            </w:r>
            <w:r>
              <w:tab/>
              <w:t>edx, eax</w:t>
            </w:r>
          </w:p>
        </w:tc>
        <w:tc>
          <w:tcPr>
            <w:tcW w:w="4253" w:type="dxa"/>
          </w:tcPr>
          <w:p w14:paraId="09A2CE42" w14:textId="38BA040A" w:rsidR="003D12CA" w:rsidRDefault="003D12CA" w:rsidP="003D12CA">
            <w:pPr>
              <w:ind w:firstLine="0"/>
              <w:jc w:val="left"/>
            </w:pPr>
            <w:r>
              <w:t>mov</w:t>
            </w:r>
            <w:r>
              <w:tab/>
              <w:t>edx, DWORD PTR "i2"[rip]</w:t>
            </w:r>
          </w:p>
          <w:p w14:paraId="45CF6F40" w14:textId="371B3912" w:rsidR="003D12CA" w:rsidRDefault="003D12CA" w:rsidP="003D12CA">
            <w:pPr>
              <w:ind w:firstLine="0"/>
              <w:jc w:val="left"/>
            </w:pPr>
            <w:r>
              <w:t>cmp</w:t>
            </w:r>
            <w:r>
              <w:tab/>
              <w:t>edx, 1</w:t>
            </w:r>
          </w:p>
          <w:p w14:paraId="090A7C25" w14:textId="77777777" w:rsidR="00265C43" w:rsidRDefault="003D12CA" w:rsidP="003D12CA">
            <w:pPr>
              <w:ind w:firstLine="0"/>
            </w:pPr>
            <w:r>
              <w:t>jle</w:t>
            </w:r>
            <w:r>
              <w:tab/>
              <w:t>.L6</w:t>
            </w:r>
          </w:p>
          <w:p w14:paraId="4A7B71BB" w14:textId="77777777" w:rsidR="003D12CA" w:rsidRDefault="003D12CA" w:rsidP="003D12CA">
            <w:pPr>
              <w:ind w:firstLine="0"/>
            </w:pPr>
            <w:r>
              <w:t>.L6:</w:t>
            </w:r>
          </w:p>
          <w:p w14:paraId="7CC70173" w14:textId="24A9CD58" w:rsidR="003D12CA" w:rsidRDefault="003D12CA" w:rsidP="003D12CA">
            <w:pPr>
              <w:ind w:firstLine="0"/>
            </w:pPr>
            <w:r>
              <w:t>cmp</w:t>
            </w:r>
            <w:r>
              <w:tab/>
              <w:t>DWORD PTR "i4"[rip], 1</w:t>
            </w:r>
          </w:p>
          <w:p w14:paraId="798F95E8" w14:textId="214D0D5F" w:rsidR="003D12CA" w:rsidRDefault="003D12CA" w:rsidP="003D12CA">
            <w:pPr>
              <w:ind w:firstLine="0"/>
            </w:pPr>
            <w:r>
              <w:t>jg</w:t>
            </w:r>
            <w:r>
              <w:tab/>
              <w:t>.L2</w:t>
            </w:r>
          </w:p>
          <w:p w14:paraId="7BDD3F7F" w14:textId="75EEB94B" w:rsidR="003D12CA" w:rsidRDefault="003D12CA" w:rsidP="003D12CA">
            <w:pPr>
              <w:ind w:firstLine="0"/>
            </w:pPr>
            <w:r>
              <w:t>mov</w:t>
            </w:r>
            <w:r>
              <w:tab/>
              <w:t>DWORD PTR "i2"[rip], 2</w:t>
            </w:r>
          </w:p>
        </w:tc>
        <w:tc>
          <w:tcPr>
            <w:tcW w:w="4819" w:type="dxa"/>
          </w:tcPr>
          <w:p w14:paraId="4DAAF702" w14:textId="7400FD53" w:rsidR="00F46908" w:rsidRPr="00265C43" w:rsidRDefault="003D12CA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Вместо присваивания двум регистрам значения глобальных переменных, компилятор с оптимизацией загружает одну переменную в регистр и сравнивает её с константой. Также оптимизация коснулась двух условных операторов – т.к. в исходном коде они одинаковы, то можно провести сравнение лишь один раз.</w:t>
            </w:r>
          </w:p>
        </w:tc>
      </w:tr>
      <w:tr w:rsidR="00F46908" w:rsidRPr="00A87B82" w14:paraId="49E9E6D2" w14:textId="77777777" w:rsidTr="007C4DC9">
        <w:tc>
          <w:tcPr>
            <w:tcW w:w="2692" w:type="dxa"/>
          </w:tcPr>
          <w:p w14:paraId="2D1E42AC" w14:textId="6364343A" w:rsidR="003D12CA" w:rsidRPr="003D12CA" w:rsidRDefault="003D12CA" w:rsidP="003D12CA">
            <w:pPr>
              <w:ind w:firstLine="0"/>
              <w:jc w:val="left"/>
              <w:rPr>
                <w:lang w:val="ru-RU"/>
              </w:rPr>
            </w:pPr>
            <w:r w:rsidRPr="003D12CA">
              <w:rPr>
                <w:lang w:val="ru-RU"/>
              </w:rPr>
              <w:lastRenderedPageBreak/>
              <w:t>Свертка кон</w:t>
            </w:r>
            <w:r>
              <w:rPr>
                <w:lang w:val="ru-RU"/>
              </w:rPr>
              <w:t>стант, арифметические тождества</w:t>
            </w:r>
          </w:p>
          <w:p w14:paraId="5FAE4323" w14:textId="141830B3" w:rsidR="00F46908" w:rsidRPr="003D12CA" w:rsidRDefault="003D12CA" w:rsidP="003D12CA">
            <w:pPr>
              <w:ind w:firstLine="0"/>
              <w:jc w:val="left"/>
              <w:rPr>
                <w:lang w:val="ru-RU"/>
              </w:rPr>
            </w:pPr>
            <w:r w:rsidRPr="003D12CA">
              <w:rPr>
                <w:lang w:val="ru-RU"/>
              </w:rPr>
              <w:t>и излишние операции загрузки/сохранения</w:t>
            </w:r>
          </w:p>
        </w:tc>
        <w:tc>
          <w:tcPr>
            <w:tcW w:w="4254" w:type="dxa"/>
          </w:tcPr>
          <w:p w14:paraId="38FA60EF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DWORD PTR "i3"[rip], 3</w:t>
            </w:r>
          </w:p>
          <w:p w14:paraId="78658CAF" w14:textId="2A2DFF55" w:rsidR="0049414C" w:rsidRDefault="0049414C" w:rsidP="0049414C">
            <w:pPr>
              <w:ind w:firstLine="0"/>
              <w:jc w:val="left"/>
            </w:pPr>
            <w:r>
              <w:t>movsd xmm0, QWORD PTR .LC0[rip]</w:t>
            </w:r>
          </w:p>
          <w:p w14:paraId="6AD309F0" w14:textId="06416728" w:rsidR="0049414C" w:rsidRDefault="0049414C" w:rsidP="0049414C">
            <w:pPr>
              <w:ind w:firstLine="0"/>
              <w:jc w:val="left"/>
            </w:pPr>
            <w:r>
              <w:t>movsd QWORD PTR "flt_1"[rip], xmm0</w:t>
            </w:r>
          </w:p>
          <w:p w14:paraId="3D311979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DWORD PTR "i2"[rip], 5</w:t>
            </w:r>
          </w:p>
          <w:p w14:paraId="1FAB1658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eax, DWORD PTR "i"[rip]</w:t>
            </w:r>
          </w:p>
          <w:p w14:paraId="0184EA37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DWORD PTR "j2"[rip], eax</w:t>
            </w:r>
          </w:p>
          <w:p w14:paraId="6319F4F4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eax, DWORD PTR "i"[rip]</w:t>
            </w:r>
          </w:p>
          <w:p w14:paraId="75D71E96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DWORD PTR "k2"[rip], eax</w:t>
            </w:r>
          </w:p>
          <w:p w14:paraId="58BD6603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eax, DWORD PTR "i"[rip]</w:t>
            </w:r>
          </w:p>
          <w:p w14:paraId="74FF754D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DWORD PTR "i4"[rip], eax</w:t>
            </w:r>
          </w:p>
          <w:p w14:paraId="02F233A9" w14:textId="0744009D" w:rsidR="0049414C" w:rsidRP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DWORD PTR "i5"[rip], 0</w:t>
            </w:r>
          </w:p>
          <w:p w14:paraId="3B528F79" w14:textId="73B9E870" w:rsidR="00F46908" w:rsidRPr="0049414C" w:rsidRDefault="00F46908" w:rsidP="0049414C">
            <w:pPr>
              <w:ind w:firstLine="0"/>
              <w:jc w:val="left"/>
            </w:pPr>
          </w:p>
        </w:tc>
        <w:tc>
          <w:tcPr>
            <w:tcW w:w="4253" w:type="dxa"/>
          </w:tcPr>
          <w:p w14:paraId="0C07DA85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rax, QWORD PTR .LC0[rip]</w:t>
            </w:r>
          </w:p>
          <w:p w14:paraId="2456D285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DWORD PTR "i3"[rip], 3</w:t>
            </w:r>
          </w:p>
          <w:p w14:paraId="31D7069E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DWORD PTR "i2"[rip], 5</w:t>
            </w:r>
          </w:p>
          <w:p w14:paraId="2125AE1F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QWORD PTR "flt_1"[rip], rax</w:t>
            </w:r>
          </w:p>
          <w:p w14:paraId="3D95A31E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eax, DWORD PTR "i"[rip]</w:t>
            </w:r>
          </w:p>
          <w:p w14:paraId="309F9728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DWORD PTR "i5"[rip], 0</w:t>
            </w:r>
          </w:p>
          <w:p w14:paraId="7576AA87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DWORD PTR "j2"[rip], eax</w:t>
            </w:r>
          </w:p>
          <w:p w14:paraId="6478E471" w14:textId="77777777" w:rsid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DWORD PTR "k2"[rip], eax</w:t>
            </w:r>
          </w:p>
          <w:p w14:paraId="6956F52A" w14:textId="0CE0B65E" w:rsidR="00F46908" w:rsidRPr="0049414C" w:rsidRDefault="0049414C" w:rsidP="0049414C">
            <w:pPr>
              <w:ind w:firstLine="0"/>
              <w:jc w:val="left"/>
            </w:pPr>
            <w:r>
              <w:t>mov</w:t>
            </w:r>
            <w:r>
              <w:tab/>
              <w:t>DWORD PTR "i4"[rip], eax</w:t>
            </w:r>
          </w:p>
        </w:tc>
        <w:tc>
          <w:tcPr>
            <w:tcW w:w="4819" w:type="dxa"/>
          </w:tcPr>
          <w:p w14:paraId="7CF7CFC0" w14:textId="674C7483" w:rsidR="00F46908" w:rsidRPr="0049414C" w:rsidRDefault="0049414C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Даже с опцией </w:t>
            </w:r>
            <w:r w:rsidRPr="0049414C">
              <w:rPr>
                <w:lang w:val="ru-RU"/>
              </w:rPr>
              <w:t>–</w:t>
            </w:r>
            <w:r>
              <w:t>O</w:t>
            </w:r>
            <w:r w:rsidRPr="0049414C">
              <w:rPr>
                <w:lang w:val="ru-RU"/>
              </w:rPr>
              <w:t>0</w:t>
            </w:r>
            <w:r>
              <w:rPr>
                <w:lang w:val="ru-RU"/>
              </w:rPr>
              <w:t xml:space="preserve">, отключающей большинство оптимизаций, компилятор </w:t>
            </w:r>
            <w:r>
              <w:t>GCC</w:t>
            </w:r>
            <w:r w:rsidRPr="0049414C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сворачивает константы вида </w:t>
            </w:r>
            <w:r w:rsidRPr="0049414C">
              <w:rPr>
                <w:lang w:val="ru-RU"/>
              </w:rPr>
              <w:t>1+2 = 3</w:t>
            </w:r>
            <w:r w:rsidR="00823AE4">
              <w:rPr>
                <w:lang w:val="ru-RU"/>
              </w:rPr>
              <w:t xml:space="preserve">, отбрасывает умножения и деления на единицу. Оптимизация проявляется лишь в удалении лишних операций загрузки\сохранения переменной </w:t>
            </w:r>
            <w:r w:rsidR="00823AE4">
              <w:t>i</w:t>
            </w:r>
            <w:r w:rsidR="00823AE4" w:rsidRPr="00823AE4">
              <w:rPr>
                <w:lang w:val="ru-RU"/>
              </w:rPr>
              <w:t xml:space="preserve"> </w:t>
            </w:r>
            <w:r w:rsidR="00823AE4">
              <w:rPr>
                <w:lang w:val="ru-RU"/>
              </w:rPr>
              <w:t xml:space="preserve">в регистр </w:t>
            </w:r>
            <w:r w:rsidR="00823AE4">
              <w:t>eax</w:t>
            </w:r>
            <w:r w:rsidR="00823AE4" w:rsidRPr="00823AE4">
              <w:rPr>
                <w:lang w:val="ru-RU"/>
              </w:rPr>
              <w:t>.</w:t>
            </w:r>
            <w:r>
              <w:rPr>
                <w:lang w:val="ru-RU"/>
              </w:rPr>
              <w:t xml:space="preserve"> </w:t>
            </w:r>
          </w:p>
        </w:tc>
      </w:tr>
      <w:tr w:rsidR="00F46908" w:rsidRPr="00A87B82" w14:paraId="3026C9D6" w14:textId="77777777" w:rsidTr="007C4DC9">
        <w:tc>
          <w:tcPr>
            <w:tcW w:w="2692" w:type="dxa"/>
          </w:tcPr>
          <w:p w14:paraId="32382E30" w14:textId="1D597CE4" w:rsidR="00F46908" w:rsidRPr="00823AE4" w:rsidRDefault="00823AE4" w:rsidP="00823AE4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Лишнее присваивание</w:t>
            </w:r>
          </w:p>
        </w:tc>
        <w:tc>
          <w:tcPr>
            <w:tcW w:w="4254" w:type="dxa"/>
          </w:tcPr>
          <w:p w14:paraId="328E5F07" w14:textId="77777777" w:rsidR="00823AE4" w:rsidRPr="00823AE4" w:rsidRDefault="00823AE4" w:rsidP="00823AE4">
            <w:pPr>
              <w:ind w:firstLine="0"/>
              <w:jc w:val="left"/>
            </w:pPr>
            <w:r w:rsidRPr="00823AE4">
              <w:t>mov</w:t>
            </w:r>
            <w:r w:rsidRPr="00823AE4">
              <w:tab/>
              <w:t>DWORD PTR "k3"[rip], 1</w:t>
            </w:r>
          </w:p>
          <w:p w14:paraId="3050A7BA" w14:textId="1AE04BA3" w:rsidR="00F46908" w:rsidRPr="00823AE4" w:rsidRDefault="00823AE4" w:rsidP="00823AE4">
            <w:pPr>
              <w:ind w:firstLine="0"/>
              <w:jc w:val="left"/>
            </w:pPr>
            <w:r w:rsidRPr="00823AE4">
              <w:t>mov</w:t>
            </w:r>
            <w:r w:rsidRPr="00823AE4">
              <w:tab/>
              <w:t>DWORD PTR "k3"[rip], 1</w:t>
            </w:r>
          </w:p>
        </w:tc>
        <w:tc>
          <w:tcPr>
            <w:tcW w:w="4253" w:type="dxa"/>
          </w:tcPr>
          <w:p w14:paraId="213F5E91" w14:textId="409705F1" w:rsidR="00F46908" w:rsidRPr="00823AE4" w:rsidRDefault="00823AE4" w:rsidP="00823AE4">
            <w:pPr>
              <w:tabs>
                <w:tab w:val="left" w:pos="945"/>
              </w:tabs>
              <w:ind w:firstLine="0"/>
              <w:jc w:val="left"/>
            </w:pPr>
            <w:r w:rsidRPr="00823AE4">
              <w:t>mov</w:t>
            </w:r>
            <w:r w:rsidRPr="00823AE4">
              <w:tab/>
              <w:t>DWORD PTR "k3"[rip], 1</w:t>
            </w:r>
          </w:p>
        </w:tc>
        <w:tc>
          <w:tcPr>
            <w:tcW w:w="4819" w:type="dxa"/>
          </w:tcPr>
          <w:p w14:paraId="1B9EA4D9" w14:textId="13319FD3" w:rsidR="00F46908" w:rsidRPr="00823AE4" w:rsidRDefault="00823AE4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При </w:t>
            </w:r>
            <w:r w:rsidRPr="00823AE4">
              <w:rPr>
                <w:lang w:val="ru-RU"/>
              </w:rPr>
              <w:t>–</w:t>
            </w:r>
            <w:r>
              <w:t>O</w:t>
            </w:r>
            <w:r w:rsidRPr="00823AE4">
              <w:rPr>
                <w:lang w:val="ru-RU"/>
              </w:rPr>
              <w:t xml:space="preserve">2 </w:t>
            </w:r>
            <w:r>
              <w:rPr>
                <w:lang w:val="ru-RU"/>
              </w:rPr>
              <w:t>компилятор убирает лишние присваивания.</w:t>
            </w:r>
          </w:p>
        </w:tc>
      </w:tr>
      <w:tr w:rsidR="00F46908" w:rsidRPr="00A87B82" w14:paraId="20FB66DE" w14:textId="77777777" w:rsidTr="007C4DC9">
        <w:tc>
          <w:tcPr>
            <w:tcW w:w="2692" w:type="dxa"/>
          </w:tcPr>
          <w:p w14:paraId="5B19E8A3" w14:textId="2CDAF29D" w:rsidR="00F46908" w:rsidRPr="00823AE4" w:rsidRDefault="00823AE4" w:rsidP="00823AE4">
            <w:pPr>
              <w:ind w:firstLine="0"/>
              <w:jc w:val="left"/>
            </w:pPr>
            <w:r>
              <w:rPr>
                <w:lang w:val="ru-RU"/>
              </w:rPr>
              <w:t>Снижение мощности</w:t>
            </w:r>
          </w:p>
        </w:tc>
        <w:tc>
          <w:tcPr>
            <w:tcW w:w="4254" w:type="dxa"/>
          </w:tcPr>
          <w:p w14:paraId="0ED1717A" w14:textId="7F686664" w:rsidR="00243B4E" w:rsidRDefault="00243B4E" w:rsidP="00243B4E">
            <w:pPr>
              <w:ind w:firstLine="0"/>
              <w:jc w:val="left"/>
            </w:pPr>
            <w:r>
              <w:t>mov</w:t>
            </w:r>
            <w:r>
              <w:tab/>
              <w:t>eax, DWORD PTR "i"[rip]</w:t>
            </w:r>
          </w:p>
          <w:p w14:paraId="13FB0F3E" w14:textId="77777777" w:rsidR="00243B4E" w:rsidRDefault="00243B4E" w:rsidP="00243B4E">
            <w:pPr>
              <w:ind w:firstLine="0"/>
              <w:jc w:val="left"/>
            </w:pPr>
            <w:r>
              <w:t>lea</w:t>
            </w:r>
            <w:r>
              <w:tab/>
              <w:t>edx, [rax+rax]</w:t>
            </w:r>
          </w:p>
          <w:p w14:paraId="218480A9" w14:textId="77777777" w:rsidR="00243B4E" w:rsidRDefault="00243B4E" w:rsidP="00243B4E">
            <w:pPr>
              <w:ind w:firstLine="0"/>
              <w:jc w:val="left"/>
            </w:pPr>
            <w:r>
              <w:lastRenderedPageBreak/>
              <w:t>mov</w:t>
            </w:r>
            <w:r>
              <w:tab/>
              <w:t>eax, DWORD PTR "i"[rip]</w:t>
            </w:r>
          </w:p>
          <w:p w14:paraId="7348A3A4" w14:textId="77777777" w:rsidR="00243B4E" w:rsidRDefault="00243B4E" w:rsidP="00243B4E">
            <w:pPr>
              <w:ind w:firstLine="0"/>
              <w:jc w:val="left"/>
            </w:pPr>
            <w:r>
              <w:t>mov</w:t>
            </w:r>
            <w:r>
              <w:tab/>
              <w:t>ecx, edx</w:t>
            </w:r>
          </w:p>
          <w:p w14:paraId="44BAB906" w14:textId="77777777" w:rsidR="00243B4E" w:rsidRDefault="00243B4E" w:rsidP="00243B4E">
            <w:pPr>
              <w:ind w:firstLine="0"/>
              <w:jc w:val="left"/>
            </w:pPr>
            <w:r>
              <w:t>cdqe</w:t>
            </w:r>
          </w:p>
          <w:p w14:paraId="4A58EB21" w14:textId="77777777" w:rsidR="00243B4E" w:rsidRDefault="00243B4E" w:rsidP="00243B4E">
            <w:pPr>
              <w:ind w:firstLine="0"/>
              <w:jc w:val="left"/>
            </w:pPr>
            <w:r>
              <w:t>lea</w:t>
            </w:r>
            <w:r>
              <w:tab/>
              <w:t>rdx, [rax+rax]</w:t>
            </w:r>
          </w:p>
          <w:p w14:paraId="5041238F" w14:textId="77777777" w:rsidR="00243B4E" w:rsidRDefault="00243B4E" w:rsidP="00243B4E">
            <w:pPr>
              <w:ind w:firstLine="0"/>
              <w:jc w:val="left"/>
            </w:pPr>
            <w:r>
              <w:t>lea</w:t>
            </w:r>
            <w:r>
              <w:tab/>
              <w:t>rax, "ivector4"[rip]</w:t>
            </w:r>
          </w:p>
          <w:p w14:paraId="6DFE053B" w14:textId="77777777" w:rsidR="00243B4E" w:rsidRDefault="00243B4E" w:rsidP="00243B4E">
            <w:pPr>
              <w:ind w:firstLine="0"/>
              <w:jc w:val="left"/>
            </w:pPr>
            <w:r>
              <w:t>mov</w:t>
            </w:r>
            <w:r>
              <w:tab/>
              <w:t>WORD PTR [rdx+rax], cx</w:t>
            </w:r>
          </w:p>
          <w:p w14:paraId="451B91EF" w14:textId="77777777" w:rsidR="00243B4E" w:rsidRDefault="00243B4E" w:rsidP="00243B4E">
            <w:pPr>
              <w:ind w:firstLine="0"/>
              <w:jc w:val="left"/>
            </w:pPr>
            <w:r>
              <w:t>mov</w:t>
            </w:r>
            <w:r>
              <w:tab/>
              <w:t>eax, DWORD PTR "i"[rip]</w:t>
            </w:r>
          </w:p>
          <w:p w14:paraId="4DBA4E12" w14:textId="77777777" w:rsidR="00243B4E" w:rsidRDefault="00243B4E" w:rsidP="00243B4E">
            <w:pPr>
              <w:ind w:firstLine="0"/>
              <w:jc w:val="left"/>
            </w:pPr>
            <w:r>
              <w:t>add</w:t>
            </w:r>
            <w:r>
              <w:tab/>
              <w:t>eax, 1</w:t>
            </w:r>
          </w:p>
          <w:p w14:paraId="0BFEA383" w14:textId="7F51F6FB" w:rsidR="00F46908" w:rsidRPr="00823AE4" w:rsidRDefault="00243B4E" w:rsidP="00243B4E">
            <w:pPr>
              <w:ind w:firstLine="0"/>
              <w:jc w:val="left"/>
            </w:pPr>
            <w:r>
              <w:t>mov</w:t>
            </w:r>
            <w:r>
              <w:tab/>
              <w:t>DWORD PTR "i"[rip], eax</w:t>
            </w:r>
          </w:p>
        </w:tc>
        <w:tc>
          <w:tcPr>
            <w:tcW w:w="4253" w:type="dxa"/>
          </w:tcPr>
          <w:p w14:paraId="678855F2" w14:textId="77777777" w:rsidR="00243B4E" w:rsidRDefault="00243B4E" w:rsidP="00243B4E">
            <w:pPr>
              <w:ind w:firstLine="0"/>
              <w:jc w:val="left"/>
            </w:pPr>
            <w:r>
              <w:lastRenderedPageBreak/>
              <w:t>mov</w:t>
            </w:r>
            <w:r>
              <w:tab/>
              <w:t>eax, DWORD PTR "j5"[rip]</w:t>
            </w:r>
          </w:p>
          <w:p w14:paraId="74560EA3" w14:textId="77777777" w:rsidR="00243B4E" w:rsidRDefault="00243B4E" w:rsidP="00243B4E">
            <w:pPr>
              <w:ind w:firstLine="0"/>
              <w:jc w:val="left"/>
            </w:pPr>
            <w:r>
              <w:lastRenderedPageBreak/>
              <w:t>mov</w:t>
            </w:r>
            <w:r>
              <w:tab/>
              <w:t>DWORD PTR "ivector4"[rip+8], 655368</w:t>
            </w:r>
          </w:p>
          <w:p w14:paraId="247C685F" w14:textId="77777777" w:rsidR="00243B4E" w:rsidRDefault="00243B4E" w:rsidP="00243B4E">
            <w:pPr>
              <w:ind w:firstLine="0"/>
              <w:jc w:val="left"/>
            </w:pPr>
            <w:r>
              <w:t>mov</w:t>
            </w:r>
            <w:r>
              <w:tab/>
              <w:t>DWORD PTR "i"[rip], 6</w:t>
            </w:r>
          </w:p>
          <w:p w14:paraId="53BCC061" w14:textId="77777777" w:rsidR="00243B4E" w:rsidRDefault="00243B4E" w:rsidP="00243B4E">
            <w:pPr>
              <w:ind w:firstLine="0"/>
              <w:jc w:val="left"/>
            </w:pPr>
            <w:r>
              <w:t>sal</w:t>
            </w:r>
            <w:r>
              <w:tab/>
              <w:t>eax, 2</w:t>
            </w:r>
          </w:p>
          <w:p w14:paraId="0B2D281A" w14:textId="77777777" w:rsidR="00243B4E" w:rsidRDefault="00243B4E" w:rsidP="00243B4E">
            <w:pPr>
              <w:ind w:firstLine="0"/>
              <w:jc w:val="left"/>
            </w:pPr>
            <w:r>
              <w:t>mov</w:t>
            </w:r>
            <w:r>
              <w:tab/>
              <w:t>DWORD PTR "k2"[rip], eax</w:t>
            </w:r>
          </w:p>
          <w:p w14:paraId="5E681F45" w14:textId="77777777" w:rsidR="00243B4E" w:rsidRDefault="00243B4E" w:rsidP="00243B4E">
            <w:pPr>
              <w:ind w:firstLine="0"/>
              <w:jc w:val="left"/>
            </w:pPr>
            <w:r>
              <w:t>movabs</w:t>
            </w:r>
            <w:r>
              <w:tab/>
              <w:t>rax, 1688867040264192</w:t>
            </w:r>
          </w:p>
          <w:p w14:paraId="42D39A74" w14:textId="5B849240" w:rsidR="00F46908" w:rsidRPr="00243B4E" w:rsidRDefault="00243B4E" w:rsidP="00243B4E">
            <w:pPr>
              <w:ind w:firstLine="0"/>
              <w:jc w:val="left"/>
            </w:pPr>
            <w:r>
              <w:t>mov</w:t>
            </w:r>
            <w:r>
              <w:tab/>
              <w:t>QWORD PTR "ivector4"[rip], rax</w:t>
            </w:r>
          </w:p>
        </w:tc>
        <w:tc>
          <w:tcPr>
            <w:tcW w:w="4819" w:type="dxa"/>
          </w:tcPr>
          <w:p w14:paraId="06D47E3C" w14:textId="0A03B7EF" w:rsidR="00F46908" w:rsidRPr="00F846E9" w:rsidRDefault="00243B4E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В первом случае уже выполняется снижение мощности, умножение на 2 </w:t>
            </w:r>
            <w:r>
              <w:rPr>
                <w:lang w:val="ru-RU"/>
              </w:rPr>
              <w:lastRenderedPageBreak/>
              <w:t xml:space="preserve">и на 4 заменяется на битовый сдвиг, а при </w:t>
            </w:r>
            <w:r w:rsidRPr="00243B4E">
              <w:rPr>
                <w:lang w:val="ru-RU"/>
              </w:rPr>
              <w:t>–</w:t>
            </w:r>
            <w:r>
              <w:t>O</w:t>
            </w:r>
            <w:r w:rsidRPr="00243B4E">
              <w:rPr>
                <w:lang w:val="ru-RU"/>
              </w:rPr>
              <w:t xml:space="preserve">2 </w:t>
            </w:r>
            <w:r>
              <w:rPr>
                <w:lang w:val="ru-RU"/>
              </w:rPr>
              <w:t xml:space="preserve">компилятор полностью избавляется от цикла с умножением элементов в массиве на 2, заменяя </w:t>
            </w:r>
            <w:r w:rsidR="00F846E9">
              <w:rPr>
                <w:lang w:val="ru-RU"/>
              </w:rPr>
              <w:t>это единственным присваиванием константы по нужному адресу</w:t>
            </w:r>
            <w:r w:rsidR="00F846E9" w:rsidRPr="00F846E9">
              <w:rPr>
                <w:lang w:val="ru-RU"/>
              </w:rPr>
              <w:t>.</w:t>
            </w:r>
          </w:p>
        </w:tc>
      </w:tr>
      <w:tr w:rsidR="00F46908" w:rsidRPr="00A87B82" w14:paraId="29E82C42" w14:textId="77777777" w:rsidTr="007C4DC9">
        <w:tc>
          <w:tcPr>
            <w:tcW w:w="2692" w:type="dxa"/>
          </w:tcPr>
          <w:p w14:paraId="67A6066C" w14:textId="576F94E8" w:rsidR="00F46908" w:rsidRPr="00243B4E" w:rsidRDefault="00F846E9" w:rsidP="00F846E9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>Простой цикл</w:t>
            </w:r>
          </w:p>
        </w:tc>
        <w:tc>
          <w:tcPr>
            <w:tcW w:w="4254" w:type="dxa"/>
          </w:tcPr>
          <w:p w14:paraId="17A82F14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mov</w:t>
            </w:r>
            <w:r w:rsidRPr="00F846E9">
              <w:tab/>
              <w:t>DWORD PTR "j5"[rip], 0</w:t>
            </w:r>
          </w:p>
          <w:p w14:paraId="2A22CF09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mov</w:t>
            </w:r>
            <w:r w:rsidRPr="00F846E9">
              <w:tab/>
              <w:t>DWORD PTR "k5"[rip], 10000</w:t>
            </w:r>
          </w:p>
          <w:p w14:paraId="146D4BA9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.L2:</w:t>
            </w:r>
          </w:p>
          <w:p w14:paraId="3FFC5F7F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mov</w:t>
            </w:r>
            <w:r w:rsidRPr="00F846E9">
              <w:tab/>
              <w:t>eax, DWORD PTR "k5"[rip]</w:t>
            </w:r>
          </w:p>
          <w:p w14:paraId="4FE86174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sub</w:t>
            </w:r>
            <w:r w:rsidRPr="00F846E9">
              <w:tab/>
              <w:t>eax, 1</w:t>
            </w:r>
          </w:p>
          <w:p w14:paraId="20EF8293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mov</w:t>
            </w:r>
            <w:r w:rsidRPr="00F846E9">
              <w:tab/>
              <w:t>DWORD PTR "k5"[rip], eax</w:t>
            </w:r>
          </w:p>
          <w:p w14:paraId="1F70F64E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mov</w:t>
            </w:r>
            <w:r w:rsidRPr="00F846E9">
              <w:tab/>
              <w:t>eax, DWORD PTR "j5"[rip]</w:t>
            </w:r>
          </w:p>
          <w:p w14:paraId="4BA5CAF4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add</w:t>
            </w:r>
            <w:r w:rsidRPr="00F846E9">
              <w:tab/>
              <w:t>eax, 1</w:t>
            </w:r>
          </w:p>
          <w:p w14:paraId="3267CA75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lastRenderedPageBreak/>
              <w:t>mov</w:t>
            </w:r>
            <w:r w:rsidRPr="00F846E9">
              <w:tab/>
              <w:t>DWORD PTR "j5"[rip], eax</w:t>
            </w:r>
          </w:p>
          <w:p w14:paraId="52CEBFD9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mov</w:t>
            </w:r>
            <w:r w:rsidRPr="00F846E9">
              <w:tab/>
              <w:t>edx, DWORD PTR "k5"[rip]</w:t>
            </w:r>
          </w:p>
          <w:p w14:paraId="60A2BD66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mov</w:t>
            </w:r>
            <w:r w:rsidRPr="00F846E9">
              <w:tab/>
              <w:t>eax, edx</w:t>
            </w:r>
          </w:p>
          <w:p w14:paraId="5E48DC87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add</w:t>
            </w:r>
            <w:r w:rsidRPr="00F846E9">
              <w:tab/>
              <w:t>eax, eax</w:t>
            </w:r>
          </w:p>
          <w:p w14:paraId="2C410528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lea</w:t>
            </w:r>
            <w:r w:rsidRPr="00F846E9">
              <w:tab/>
              <w:t>ecx, [rax+rdx]</w:t>
            </w:r>
          </w:p>
          <w:p w14:paraId="556F8867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mov</w:t>
            </w:r>
            <w:r w:rsidRPr="00F846E9">
              <w:tab/>
              <w:t>edx, DWORD PTR "j5"[rip]</w:t>
            </w:r>
          </w:p>
          <w:p w14:paraId="32D0AC17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mov</w:t>
            </w:r>
            <w:r w:rsidRPr="00F846E9">
              <w:tab/>
              <w:t>eax, edx</w:t>
            </w:r>
          </w:p>
          <w:p w14:paraId="0A66AB93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sal</w:t>
            </w:r>
            <w:r w:rsidRPr="00F846E9">
              <w:tab/>
              <w:t>eax, 2</w:t>
            </w:r>
          </w:p>
          <w:p w14:paraId="1FD0E93E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lea</w:t>
            </w:r>
            <w:r w:rsidRPr="00F846E9">
              <w:tab/>
              <w:t>r8d, [rdx+rax]</w:t>
            </w:r>
          </w:p>
          <w:p w14:paraId="2C90A3E6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mov</w:t>
            </w:r>
            <w:r w:rsidRPr="00F846E9">
              <w:tab/>
              <w:t>eax, ecx</w:t>
            </w:r>
          </w:p>
          <w:p w14:paraId="43EC871F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cdq</w:t>
            </w:r>
          </w:p>
          <w:p w14:paraId="64087E8F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idiv</w:t>
            </w:r>
            <w:r w:rsidRPr="00F846E9">
              <w:tab/>
              <w:t>r8d</w:t>
            </w:r>
          </w:p>
          <w:p w14:paraId="34EC2D09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mov</w:t>
            </w:r>
            <w:r w:rsidRPr="00F846E9">
              <w:tab/>
              <w:t>DWORD PTR "i5"[rip], eax</w:t>
            </w:r>
          </w:p>
          <w:p w14:paraId="63887A20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mov</w:t>
            </w:r>
            <w:r w:rsidRPr="00F846E9">
              <w:tab/>
              <w:t>eax, DWORD PTR "k5"[rip]</w:t>
            </w:r>
          </w:p>
          <w:p w14:paraId="05C1FEE3" w14:textId="77777777" w:rsidR="00F846E9" w:rsidRPr="00076AF8" w:rsidRDefault="00F846E9" w:rsidP="00F846E9">
            <w:pPr>
              <w:ind w:firstLine="0"/>
              <w:jc w:val="left"/>
            </w:pPr>
            <w:r w:rsidRPr="00076AF8">
              <w:t>test</w:t>
            </w:r>
            <w:r w:rsidRPr="00076AF8">
              <w:tab/>
              <w:t>eax, eax</w:t>
            </w:r>
          </w:p>
          <w:p w14:paraId="67514AC7" w14:textId="7E5BF518" w:rsidR="00F46908" w:rsidRPr="00076AF8" w:rsidRDefault="00F846E9" w:rsidP="00F846E9">
            <w:pPr>
              <w:ind w:firstLine="0"/>
              <w:jc w:val="left"/>
            </w:pPr>
            <w:r w:rsidRPr="00076AF8">
              <w:t>jg</w:t>
            </w:r>
            <w:r w:rsidRPr="00076AF8">
              <w:tab/>
              <w:t>.L2</w:t>
            </w:r>
          </w:p>
        </w:tc>
        <w:tc>
          <w:tcPr>
            <w:tcW w:w="4253" w:type="dxa"/>
          </w:tcPr>
          <w:p w14:paraId="4A93D687" w14:textId="77777777" w:rsidR="007A6524" w:rsidRPr="007A6524" w:rsidRDefault="007A6524" w:rsidP="007A6524">
            <w:pPr>
              <w:ind w:firstLine="0"/>
              <w:jc w:val="left"/>
            </w:pPr>
            <w:r w:rsidRPr="007A6524">
              <w:lastRenderedPageBreak/>
              <w:t>mov</w:t>
            </w:r>
            <w:r w:rsidRPr="007A6524">
              <w:tab/>
              <w:t>DWORD PTR "k5"[rip], 0</w:t>
            </w:r>
          </w:p>
          <w:p w14:paraId="2499D834" w14:textId="77777777" w:rsidR="007A6524" w:rsidRPr="007A6524" w:rsidRDefault="007A6524" w:rsidP="007A6524">
            <w:pPr>
              <w:ind w:firstLine="0"/>
              <w:jc w:val="left"/>
            </w:pPr>
            <w:r w:rsidRPr="007A6524">
              <w:t>mov</w:t>
            </w:r>
            <w:r w:rsidRPr="007A6524">
              <w:tab/>
              <w:t>DWORD PTR "j5"[rip], 10000</w:t>
            </w:r>
          </w:p>
          <w:p w14:paraId="34AEA390" w14:textId="3D081097" w:rsidR="00F46908" w:rsidRPr="007A6524" w:rsidRDefault="007A6524" w:rsidP="007A6524">
            <w:pPr>
              <w:ind w:firstLine="0"/>
              <w:jc w:val="left"/>
            </w:pPr>
            <w:r w:rsidRPr="007A6524">
              <w:t>mov</w:t>
            </w:r>
            <w:r w:rsidRPr="007A6524">
              <w:tab/>
              <w:t>DWORD PTR "i5"[rip], 0</w:t>
            </w:r>
          </w:p>
        </w:tc>
        <w:tc>
          <w:tcPr>
            <w:tcW w:w="4819" w:type="dxa"/>
          </w:tcPr>
          <w:p w14:paraId="79D98C4C" w14:textId="5A0B4E6A" w:rsidR="00F46908" w:rsidRPr="007A6524" w:rsidRDefault="007A6524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При –</w:t>
            </w:r>
            <w:r>
              <w:t>O</w:t>
            </w:r>
            <w:r w:rsidRPr="007A6524">
              <w:rPr>
                <w:lang w:val="ru-RU"/>
              </w:rPr>
              <w:t xml:space="preserve">0 </w:t>
            </w:r>
            <w:r>
              <w:rPr>
                <w:lang w:val="ru-RU"/>
              </w:rPr>
              <w:t xml:space="preserve">выполняется снижение мощности над операциями, выполняемыми в цикле (умножение на 3 и на 5). В </w:t>
            </w:r>
            <w:r w:rsidRPr="007A6524">
              <w:rPr>
                <w:lang w:val="ru-RU"/>
              </w:rPr>
              <w:t>–</w:t>
            </w:r>
            <w:r>
              <w:t>O</w:t>
            </w:r>
            <w:r w:rsidRPr="007A6524">
              <w:rPr>
                <w:lang w:val="ru-RU"/>
              </w:rPr>
              <w:t xml:space="preserve">2 </w:t>
            </w:r>
            <w:r>
              <w:rPr>
                <w:lang w:val="ru-RU"/>
              </w:rPr>
              <w:t>компилятор заранее просчитывает значения переменных, получаемых в цикле, и заменяет весь цикл на три простых присваивания.</w:t>
            </w:r>
          </w:p>
        </w:tc>
      </w:tr>
      <w:tr w:rsidR="00F46908" w:rsidRPr="00A87B82" w14:paraId="61582AE4" w14:textId="77777777" w:rsidTr="007C4DC9">
        <w:tc>
          <w:tcPr>
            <w:tcW w:w="2692" w:type="dxa"/>
          </w:tcPr>
          <w:p w14:paraId="4AF6A223" w14:textId="7E7BDB92" w:rsidR="00F46908" w:rsidRPr="007A6524" w:rsidRDefault="006538D5" w:rsidP="00F846E9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>Управление переменной индукции цикла</w:t>
            </w:r>
          </w:p>
        </w:tc>
        <w:tc>
          <w:tcPr>
            <w:tcW w:w="4254" w:type="dxa"/>
          </w:tcPr>
          <w:p w14:paraId="30CE5542" w14:textId="77777777" w:rsidR="00676807" w:rsidRDefault="00676807" w:rsidP="00676807">
            <w:pPr>
              <w:ind w:firstLine="0"/>
              <w:jc w:val="left"/>
            </w:pPr>
            <w:r>
              <w:t>mov</w:t>
            </w:r>
            <w:r>
              <w:tab/>
              <w:t>DWORD PTR "i"[rip], 0</w:t>
            </w:r>
          </w:p>
          <w:p w14:paraId="76A99632" w14:textId="77777777" w:rsidR="00676807" w:rsidRDefault="00676807" w:rsidP="00676807">
            <w:pPr>
              <w:ind w:firstLine="0"/>
              <w:jc w:val="left"/>
            </w:pPr>
            <w:r>
              <w:t>jmp</w:t>
            </w:r>
            <w:r>
              <w:tab/>
              <w:t>.L2</w:t>
            </w:r>
          </w:p>
          <w:p w14:paraId="62F3F878" w14:textId="77777777" w:rsidR="00676807" w:rsidRDefault="00676807" w:rsidP="00676807">
            <w:pPr>
              <w:ind w:firstLine="0"/>
              <w:jc w:val="left"/>
            </w:pPr>
            <w:r>
              <w:t>.L3:</w:t>
            </w:r>
          </w:p>
          <w:p w14:paraId="448FFA9F" w14:textId="77777777" w:rsidR="00676807" w:rsidRDefault="00676807" w:rsidP="00676807">
            <w:pPr>
              <w:ind w:firstLine="0"/>
              <w:jc w:val="left"/>
            </w:pPr>
            <w:r>
              <w:t>mov</w:t>
            </w:r>
            <w:r>
              <w:tab/>
              <w:t>eax, DWORD PTR "i"[rip]</w:t>
            </w:r>
          </w:p>
          <w:p w14:paraId="628E763C" w14:textId="77777777" w:rsidR="00676807" w:rsidRDefault="00676807" w:rsidP="00676807">
            <w:pPr>
              <w:ind w:firstLine="0"/>
              <w:jc w:val="left"/>
            </w:pPr>
            <w:r>
              <w:t>add</w:t>
            </w:r>
            <w:r>
              <w:tab/>
              <w:t>eax, eax</w:t>
            </w:r>
          </w:p>
          <w:p w14:paraId="0E5AB8C9" w14:textId="77777777" w:rsidR="00676807" w:rsidRDefault="00676807" w:rsidP="00676807">
            <w:pPr>
              <w:ind w:firstLine="0"/>
              <w:jc w:val="left"/>
            </w:pPr>
            <w:r>
              <w:t>add</w:t>
            </w:r>
            <w:r>
              <w:tab/>
              <w:t>eax, 3</w:t>
            </w:r>
          </w:p>
          <w:p w14:paraId="496FBA74" w14:textId="77777777" w:rsidR="00676807" w:rsidRDefault="00676807" w:rsidP="00676807">
            <w:pPr>
              <w:ind w:firstLine="0"/>
              <w:jc w:val="left"/>
            </w:pPr>
            <w:r>
              <w:t>cdqe</w:t>
            </w:r>
          </w:p>
          <w:p w14:paraId="5E50E043" w14:textId="77777777" w:rsidR="00676807" w:rsidRDefault="00676807" w:rsidP="00676807">
            <w:pPr>
              <w:ind w:firstLine="0"/>
              <w:jc w:val="left"/>
            </w:pPr>
            <w:r>
              <w:t>lea</w:t>
            </w:r>
            <w:r>
              <w:tab/>
              <w:t>rdx, 0[0+rax*4]</w:t>
            </w:r>
          </w:p>
          <w:p w14:paraId="5FB8484C" w14:textId="77777777" w:rsidR="00676807" w:rsidRDefault="00676807" w:rsidP="00676807">
            <w:pPr>
              <w:ind w:firstLine="0"/>
              <w:jc w:val="left"/>
            </w:pPr>
            <w:r>
              <w:t>lea</w:t>
            </w:r>
            <w:r>
              <w:tab/>
              <w:t>rax, "ivector5"[rip]</w:t>
            </w:r>
          </w:p>
          <w:p w14:paraId="3BBA8345" w14:textId="77777777" w:rsidR="00676807" w:rsidRDefault="00676807" w:rsidP="00676807">
            <w:pPr>
              <w:ind w:firstLine="0"/>
              <w:jc w:val="left"/>
            </w:pPr>
            <w:r>
              <w:t>mov</w:t>
            </w:r>
            <w:r>
              <w:tab/>
              <w:t>DWORD PTR [rdx+rax], 5</w:t>
            </w:r>
          </w:p>
          <w:p w14:paraId="7D4ACAF9" w14:textId="77777777" w:rsidR="00676807" w:rsidRDefault="00676807" w:rsidP="00676807">
            <w:pPr>
              <w:ind w:firstLine="0"/>
              <w:jc w:val="left"/>
            </w:pPr>
            <w:r>
              <w:t>mov</w:t>
            </w:r>
            <w:r>
              <w:tab/>
              <w:t>eax, DWORD PTR "i"[rip]</w:t>
            </w:r>
          </w:p>
          <w:p w14:paraId="3959BBA7" w14:textId="77777777" w:rsidR="00676807" w:rsidRDefault="00676807" w:rsidP="00676807">
            <w:pPr>
              <w:ind w:firstLine="0"/>
              <w:jc w:val="left"/>
            </w:pPr>
            <w:r>
              <w:t>add</w:t>
            </w:r>
            <w:r>
              <w:tab/>
              <w:t>eax, 1</w:t>
            </w:r>
          </w:p>
          <w:p w14:paraId="4280BF9F" w14:textId="77777777" w:rsidR="00676807" w:rsidRDefault="00676807" w:rsidP="00676807">
            <w:pPr>
              <w:ind w:firstLine="0"/>
              <w:jc w:val="left"/>
            </w:pPr>
            <w:r>
              <w:t>mov</w:t>
            </w:r>
            <w:r>
              <w:tab/>
              <w:t>DWORD PTR "i"[rip], eax</w:t>
            </w:r>
          </w:p>
          <w:p w14:paraId="60441B50" w14:textId="77777777" w:rsidR="00676807" w:rsidRDefault="00676807" w:rsidP="00676807">
            <w:pPr>
              <w:ind w:firstLine="0"/>
              <w:jc w:val="left"/>
            </w:pPr>
            <w:r>
              <w:t>.L2:</w:t>
            </w:r>
          </w:p>
          <w:p w14:paraId="2FD8C320" w14:textId="77777777" w:rsidR="00676807" w:rsidRDefault="00676807" w:rsidP="00676807">
            <w:pPr>
              <w:ind w:firstLine="0"/>
              <w:jc w:val="left"/>
            </w:pPr>
            <w:r>
              <w:t>mov</w:t>
            </w:r>
            <w:r>
              <w:tab/>
              <w:t>eax, DWORD PTR "i"[rip]</w:t>
            </w:r>
          </w:p>
          <w:p w14:paraId="29C26E28" w14:textId="77777777" w:rsidR="00676807" w:rsidRDefault="00676807" w:rsidP="00676807">
            <w:pPr>
              <w:ind w:firstLine="0"/>
              <w:jc w:val="left"/>
            </w:pPr>
            <w:r>
              <w:t>cmp</w:t>
            </w:r>
            <w:r>
              <w:tab/>
              <w:t>eax, 99</w:t>
            </w:r>
          </w:p>
          <w:p w14:paraId="72B70176" w14:textId="2308AB9B" w:rsidR="00F46908" w:rsidRPr="006538D5" w:rsidRDefault="00676807" w:rsidP="00676807">
            <w:pPr>
              <w:ind w:firstLine="0"/>
              <w:jc w:val="left"/>
            </w:pPr>
            <w:r>
              <w:t>jle</w:t>
            </w:r>
            <w:r>
              <w:tab/>
              <w:t>.L3</w:t>
            </w:r>
          </w:p>
        </w:tc>
        <w:tc>
          <w:tcPr>
            <w:tcW w:w="4253" w:type="dxa"/>
          </w:tcPr>
          <w:p w14:paraId="0DE15FDC" w14:textId="77777777" w:rsidR="006538D5" w:rsidRDefault="006538D5" w:rsidP="006538D5">
            <w:pPr>
              <w:ind w:firstLine="0"/>
              <w:jc w:val="left"/>
            </w:pPr>
            <w:r>
              <w:t>lea</w:t>
            </w:r>
            <w:r>
              <w:tab/>
              <w:t>rax, "ivector5"[rip+12]</w:t>
            </w:r>
          </w:p>
          <w:p w14:paraId="1A27287B" w14:textId="77777777" w:rsidR="006538D5" w:rsidRDefault="006538D5" w:rsidP="006538D5">
            <w:pPr>
              <w:ind w:firstLine="0"/>
              <w:jc w:val="left"/>
            </w:pPr>
            <w:r>
              <w:t>lea</w:t>
            </w:r>
            <w:r>
              <w:tab/>
              <w:t>rdx, 800[rax]</w:t>
            </w:r>
          </w:p>
          <w:p w14:paraId="6B48BAF1" w14:textId="77777777" w:rsidR="006538D5" w:rsidRDefault="006538D5" w:rsidP="006538D5">
            <w:pPr>
              <w:ind w:firstLine="0"/>
              <w:jc w:val="left"/>
            </w:pPr>
            <w:r>
              <w:t>.p2align 5</w:t>
            </w:r>
          </w:p>
          <w:p w14:paraId="60389B99" w14:textId="77777777" w:rsidR="006538D5" w:rsidRDefault="006538D5" w:rsidP="006538D5">
            <w:pPr>
              <w:ind w:firstLine="0"/>
              <w:jc w:val="left"/>
            </w:pPr>
            <w:r>
              <w:t>.p2align 4</w:t>
            </w:r>
          </w:p>
          <w:p w14:paraId="76B613B8" w14:textId="77777777" w:rsidR="006538D5" w:rsidRDefault="006538D5" w:rsidP="006538D5">
            <w:pPr>
              <w:ind w:firstLine="0"/>
              <w:jc w:val="left"/>
            </w:pPr>
            <w:r>
              <w:t>.p2align 3</w:t>
            </w:r>
          </w:p>
          <w:p w14:paraId="421F8390" w14:textId="77777777" w:rsidR="006538D5" w:rsidRDefault="006538D5" w:rsidP="006538D5">
            <w:pPr>
              <w:ind w:firstLine="0"/>
              <w:jc w:val="left"/>
            </w:pPr>
            <w:r>
              <w:t>.L2:</w:t>
            </w:r>
          </w:p>
          <w:p w14:paraId="4E06FFC2" w14:textId="77777777" w:rsidR="006538D5" w:rsidRDefault="006538D5" w:rsidP="006538D5">
            <w:pPr>
              <w:ind w:firstLine="0"/>
              <w:jc w:val="left"/>
            </w:pPr>
            <w:r>
              <w:t>mov</w:t>
            </w:r>
            <w:r>
              <w:tab/>
              <w:t>DWORD PTR [rax], 5</w:t>
            </w:r>
          </w:p>
          <w:p w14:paraId="7D8E8426" w14:textId="77777777" w:rsidR="006538D5" w:rsidRDefault="006538D5" w:rsidP="006538D5">
            <w:pPr>
              <w:ind w:firstLine="0"/>
              <w:jc w:val="left"/>
            </w:pPr>
            <w:r>
              <w:t>add</w:t>
            </w:r>
            <w:r>
              <w:tab/>
              <w:t>rax, 16</w:t>
            </w:r>
          </w:p>
          <w:p w14:paraId="5F709B5E" w14:textId="77777777" w:rsidR="006538D5" w:rsidRDefault="006538D5" w:rsidP="006538D5">
            <w:pPr>
              <w:ind w:firstLine="0"/>
              <w:jc w:val="left"/>
            </w:pPr>
            <w:r>
              <w:t>mov</w:t>
            </w:r>
            <w:r>
              <w:tab/>
              <w:t>DWORD PTR -8[rax], 5</w:t>
            </w:r>
          </w:p>
          <w:p w14:paraId="7E053ED6" w14:textId="77777777" w:rsidR="006538D5" w:rsidRDefault="006538D5" w:rsidP="006538D5">
            <w:pPr>
              <w:ind w:firstLine="0"/>
              <w:jc w:val="left"/>
            </w:pPr>
            <w:r>
              <w:t>cmp</w:t>
            </w:r>
            <w:r>
              <w:tab/>
              <w:t>rax, rdx</w:t>
            </w:r>
          </w:p>
          <w:p w14:paraId="71C00985" w14:textId="2A4881D8" w:rsidR="00F46908" w:rsidRPr="006538D5" w:rsidRDefault="006538D5" w:rsidP="006538D5">
            <w:pPr>
              <w:ind w:firstLine="0"/>
              <w:jc w:val="left"/>
            </w:pPr>
            <w:r>
              <w:t>jne</w:t>
            </w:r>
            <w:r>
              <w:tab/>
              <w:t>.L2</w:t>
            </w:r>
          </w:p>
        </w:tc>
        <w:tc>
          <w:tcPr>
            <w:tcW w:w="4819" w:type="dxa"/>
          </w:tcPr>
          <w:p w14:paraId="249E20AC" w14:textId="673C6A41" w:rsidR="00F46908" w:rsidRPr="00076AF8" w:rsidRDefault="00676807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В первом случае компилятор использует итератор </w:t>
            </w:r>
            <w:r>
              <w:t>i</w:t>
            </w:r>
            <w:r w:rsidRPr="00676807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индексации массива, с оптимизацией –</w:t>
            </w:r>
            <w:r>
              <w:t>O</w:t>
            </w:r>
            <w:r w:rsidRPr="00676807">
              <w:rPr>
                <w:lang w:val="ru-RU"/>
              </w:rPr>
              <w:t xml:space="preserve">2 </w:t>
            </w:r>
            <w:r>
              <w:rPr>
                <w:lang w:val="ru-RU"/>
              </w:rPr>
              <w:t>компилятор удаляет переменную-итератор, вместо этого накапливая смещение адреса обращения к массиву путем прибавления 16.</w:t>
            </w:r>
          </w:p>
        </w:tc>
      </w:tr>
      <w:tr w:rsidR="00076AF8" w:rsidRPr="00A87B82" w14:paraId="63C80DD9" w14:textId="77777777" w:rsidTr="007C4DC9">
        <w:tc>
          <w:tcPr>
            <w:tcW w:w="2692" w:type="dxa"/>
          </w:tcPr>
          <w:p w14:paraId="3608BBB5" w14:textId="0107CD36" w:rsidR="00076AF8" w:rsidRPr="00076AF8" w:rsidRDefault="00076AF8" w:rsidP="00F846E9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>Глубокие подвыражения</w:t>
            </w:r>
          </w:p>
        </w:tc>
        <w:tc>
          <w:tcPr>
            <w:tcW w:w="4254" w:type="dxa"/>
          </w:tcPr>
          <w:p w14:paraId="10F1421D" w14:textId="77777777" w:rsidR="00076AF8" w:rsidRDefault="00076AF8" w:rsidP="00076AF8">
            <w:pPr>
              <w:ind w:firstLine="0"/>
              <w:jc w:val="left"/>
            </w:pPr>
            <w:r>
              <w:t>mov</w:t>
            </w:r>
            <w:r>
              <w:tab/>
              <w:t>eax, DWORD PTR "i"[rip]</w:t>
            </w:r>
          </w:p>
          <w:p w14:paraId="1282026B" w14:textId="77777777" w:rsidR="00076AF8" w:rsidRDefault="00076AF8" w:rsidP="00076AF8">
            <w:pPr>
              <w:ind w:firstLine="0"/>
              <w:jc w:val="left"/>
            </w:pPr>
            <w:r>
              <w:t>cmp</w:t>
            </w:r>
            <w:r>
              <w:tab/>
              <w:t>eax, 9</w:t>
            </w:r>
          </w:p>
          <w:p w14:paraId="20A378F9" w14:textId="77777777" w:rsidR="00076AF8" w:rsidRDefault="00076AF8" w:rsidP="00076AF8">
            <w:pPr>
              <w:ind w:firstLine="0"/>
              <w:jc w:val="left"/>
            </w:pPr>
            <w:r>
              <w:t>jg</w:t>
            </w:r>
            <w:r>
              <w:tab/>
              <w:t>.L2</w:t>
            </w:r>
          </w:p>
          <w:p w14:paraId="3A64A17A" w14:textId="77777777" w:rsidR="00076AF8" w:rsidRDefault="00076AF8" w:rsidP="00076AF8">
            <w:pPr>
              <w:ind w:firstLine="0"/>
              <w:jc w:val="left"/>
            </w:pPr>
            <w:r>
              <w:t>mov</w:t>
            </w:r>
            <w:r>
              <w:tab/>
              <w:t>edx, DWORD PTR "i5"[rip]</w:t>
            </w:r>
          </w:p>
          <w:p w14:paraId="4193A7ED" w14:textId="77777777" w:rsidR="00076AF8" w:rsidRDefault="00076AF8" w:rsidP="00076AF8">
            <w:pPr>
              <w:ind w:firstLine="0"/>
              <w:jc w:val="left"/>
            </w:pPr>
            <w:r>
              <w:t>mov</w:t>
            </w:r>
            <w:r>
              <w:tab/>
              <w:t>eax, DWORD PTR "i2"[rip]</w:t>
            </w:r>
          </w:p>
          <w:p w14:paraId="589E0A6F" w14:textId="77777777" w:rsidR="00076AF8" w:rsidRDefault="00076AF8" w:rsidP="00076AF8">
            <w:pPr>
              <w:ind w:firstLine="0"/>
              <w:jc w:val="left"/>
            </w:pPr>
            <w:r>
              <w:t>add</w:t>
            </w:r>
            <w:r>
              <w:tab/>
              <w:t>eax, edx</w:t>
            </w:r>
          </w:p>
          <w:p w14:paraId="42032E46" w14:textId="77777777" w:rsidR="00076AF8" w:rsidRDefault="00076AF8" w:rsidP="00076AF8">
            <w:pPr>
              <w:ind w:firstLine="0"/>
              <w:jc w:val="left"/>
            </w:pPr>
            <w:r>
              <w:t>mov</w:t>
            </w:r>
            <w:r>
              <w:tab/>
              <w:t>DWORD PTR "j5"[rip], eax</w:t>
            </w:r>
          </w:p>
          <w:p w14:paraId="0F130721" w14:textId="77777777" w:rsidR="00076AF8" w:rsidRDefault="00076AF8" w:rsidP="00076AF8">
            <w:pPr>
              <w:ind w:firstLine="0"/>
              <w:jc w:val="left"/>
            </w:pPr>
            <w:r>
              <w:t>jmp</w:t>
            </w:r>
            <w:r>
              <w:tab/>
              <w:t>.L3</w:t>
            </w:r>
          </w:p>
          <w:p w14:paraId="68052C57" w14:textId="77777777" w:rsidR="00076AF8" w:rsidRDefault="00076AF8" w:rsidP="00076AF8">
            <w:pPr>
              <w:ind w:firstLine="0"/>
              <w:jc w:val="left"/>
            </w:pPr>
            <w:r>
              <w:t>.L2:</w:t>
            </w:r>
          </w:p>
          <w:p w14:paraId="2982FE04" w14:textId="77777777" w:rsidR="00076AF8" w:rsidRDefault="00076AF8" w:rsidP="00076AF8">
            <w:pPr>
              <w:ind w:firstLine="0"/>
              <w:jc w:val="left"/>
            </w:pPr>
            <w:r>
              <w:t>mov</w:t>
            </w:r>
            <w:r>
              <w:tab/>
              <w:t>edx, DWORD PTR "i5"[rip]</w:t>
            </w:r>
          </w:p>
          <w:p w14:paraId="2157B553" w14:textId="77777777" w:rsidR="00076AF8" w:rsidRDefault="00076AF8" w:rsidP="00076AF8">
            <w:pPr>
              <w:ind w:firstLine="0"/>
              <w:jc w:val="left"/>
            </w:pPr>
            <w:r>
              <w:t>mov</w:t>
            </w:r>
            <w:r>
              <w:tab/>
              <w:t>eax, DWORD PTR "i2"[rip]</w:t>
            </w:r>
          </w:p>
          <w:p w14:paraId="3CD3EAC6" w14:textId="77777777" w:rsidR="00076AF8" w:rsidRDefault="00076AF8" w:rsidP="00076AF8">
            <w:pPr>
              <w:ind w:firstLine="0"/>
              <w:jc w:val="left"/>
            </w:pPr>
            <w:r>
              <w:t>add</w:t>
            </w:r>
            <w:r>
              <w:tab/>
              <w:t>eax, edx</w:t>
            </w:r>
          </w:p>
          <w:p w14:paraId="0815E560" w14:textId="28E27B8F" w:rsidR="00076AF8" w:rsidRDefault="00076AF8" w:rsidP="00076AF8">
            <w:pPr>
              <w:ind w:firstLine="0"/>
              <w:jc w:val="left"/>
            </w:pPr>
            <w:r>
              <w:t>mov</w:t>
            </w:r>
            <w:r>
              <w:tab/>
              <w:t>DWORD PTR "k5"[rip], eax</w:t>
            </w:r>
          </w:p>
        </w:tc>
        <w:tc>
          <w:tcPr>
            <w:tcW w:w="4253" w:type="dxa"/>
          </w:tcPr>
          <w:p w14:paraId="124F9FD8" w14:textId="77777777" w:rsidR="00076AF8" w:rsidRDefault="00076AF8" w:rsidP="00076AF8">
            <w:pPr>
              <w:ind w:firstLine="0"/>
              <w:jc w:val="left"/>
            </w:pPr>
            <w:r>
              <w:t>mov</w:t>
            </w:r>
            <w:r>
              <w:tab/>
              <w:t>eax, DWORD PTR "i2"[rip]</w:t>
            </w:r>
          </w:p>
          <w:p w14:paraId="13B3EA61" w14:textId="77777777" w:rsidR="00076AF8" w:rsidRDefault="00076AF8" w:rsidP="00076AF8">
            <w:pPr>
              <w:ind w:firstLine="0"/>
              <w:jc w:val="left"/>
            </w:pPr>
            <w:r>
              <w:t>add</w:t>
            </w:r>
            <w:r>
              <w:tab/>
              <w:t>eax, DWORD PTR "i5"[rip]</w:t>
            </w:r>
          </w:p>
          <w:p w14:paraId="78333498" w14:textId="77777777" w:rsidR="00076AF8" w:rsidRDefault="00076AF8" w:rsidP="00076AF8">
            <w:pPr>
              <w:ind w:firstLine="0"/>
              <w:jc w:val="left"/>
            </w:pPr>
            <w:r>
              <w:t>cmp</w:t>
            </w:r>
            <w:r>
              <w:tab/>
              <w:t>DWORD PTR "i"[rip], 9</w:t>
            </w:r>
          </w:p>
          <w:p w14:paraId="5F75B59C" w14:textId="77777777" w:rsidR="00076AF8" w:rsidRDefault="00076AF8" w:rsidP="00076AF8">
            <w:pPr>
              <w:ind w:firstLine="0"/>
              <w:jc w:val="left"/>
            </w:pPr>
            <w:r>
              <w:t>jg</w:t>
            </w:r>
            <w:r>
              <w:tab/>
              <w:t>.L2</w:t>
            </w:r>
          </w:p>
          <w:p w14:paraId="41C50E65" w14:textId="77777777" w:rsidR="00076AF8" w:rsidRDefault="00076AF8" w:rsidP="00076AF8">
            <w:pPr>
              <w:ind w:firstLine="0"/>
              <w:jc w:val="left"/>
            </w:pPr>
            <w:r>
              <w:t>mov</w:t>
            </w:r>
            <w:r>
              <w:tab/>
              <w:t>DWORD PTR "j5"[rip], eax</w:t>
            </w:r>
          </w:p>
          <w:p w14:paraId="3FC601AC" w14:textId="77777777" w:rsidR="00076AF8" w:rsidRDefault="00076AF8" w:rsidP="00076AF8">
            <w:pPr>
              <w:ind w:firstLine="0"/>
              <w:jc w:val="left"/>
            </w:pPr>
            <w:r>
              <w:t>.L3:</w:t>
            </w:r>
          </w:p>
          <w:p w14:paraId="2A3AFA2E" w14:textId="77777777" w:rsidR="00076AF8" w:rsidRDefault="00076AF8" w:rsidP="00076AF8">
            <w:pPr>
              <w:ind w:firstLine="0"/>
              <w:jc w:val="left"/>
            </w:pPr>
            <w:r>
              <w:t>xor</w:t>
            </w:r>
            <w:r>
              <w:tab/>
              <w:t>eax, eax</w:t>
            </w:r>
          </w:p>
          <w:p w14:paraId="339C7042" w14:textId="77777777" w:rsidR="00076AF8" w:rsidRDefault="00076AF8" w:rsidP="00076AF8">
            <w:pPr>
              <w:ind w:firstLine="0"/>
              <w:jc w:val="left"/>
            </w:pPr>
            <w:r>
              <w:t>add</w:t>
            </w:r>
            <w:r>
              <w:tab/>
              <w:t>rsp, 40</w:t>
            </w:r>
          </w:p>
          <w:p w14:paraId="138B5AA3" w14:textId="77777777" w:rsidR="00076AF8" w:rsidRDefault="00076AF8" w:rsidP="00076AF8">
            <w:pPr>
              <w:ind w:firstLine="0"/>
              <w:jc w:val="left"/>
            </w:pPr>
            <w:r>
              <w:t>ret</w:t>
            </w:r>
          </w:p>
          <w:p w14:paraId="6420DDB4" w14:textId="77777777" w:rsidR="00076AF8" w:rsidRDefault="00076AF8" w:rsidP="00076AF8">
            <w:pPr>
              <w:ind w:firstLine="0"/>
              <w:jc w:val="left"/>
            </w:pPr>
            <w:r>
              <w:t>.L2:</w:t>
            </w:r>
          </w:p>
          <w:p w14:paraId="5BE62EF6" w14:textId="77777777" w:rsidR="00076AF8" w:rsidRDefault="00076AF8" w:rsidP="00076AF8">
            <w:pPr>
              <w:ind w:firstLine="0"/>
              <w:jc w:val="left"/>
            </w:pPr>
            <w:r>
              <w:t>mov</w:t>
            </w:r>
            <w:r>
              <w:tab/>
              <w:t>DWORD PTR "k5"[rip], eax</w:t>
            </w:r>
          </w:p>
          <w:p w14:paraId="4B0D4674" w14:textId="28A474C7" w:rsidR="00076AF8" w:rsidRDefault="00076AF8" w:rsidP="00076AF8">
            <w:pPr>
              <w:ind w:firstLine="0"/>
              <w:jc w:val="left"/>
            </w:pPr>
            <w:r>
              <w:t>jmp</w:t>
            </w:r>
            <w:r>
              <w:tab/>
              <w:t>.L3</w:t>
            </w:r>
          </w:p>
        </w:tc>
        <w:tc>
          <w:tcPr>
            <w:tcW w:w="4819" w:type="dxa"/>
          </w:tcPr>
          <w:p w14:paraId="57549AEB" w14:textId="2FF6D69F" w:rsidR="00076AF8" w:rsidRPr="00076AF8" w:rsidRDefault="00076AF8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С оптимизацией </w:t>
            </w:r>
            <w:r w:rsidRPr="00076AF8">
              <w:rPr>
                <w:lang w:val="ru-RU"/>
              </w:rPr>
              <w:t>–</w:t>
            </w:r>
            <w:r>
              <w:t>O</w:t>
            </w:r>
            <w:r w:rsidRPr="00076AF8">
              <w:rPr>
                <w:lang w:val="ru-RU"/>
              </w:rPr>
              <w:t xml:space="preserve">2 </w:t>
            </w:r>
            <w:r>
              <w:rPr>
                <w:lang w:val="ru-RU"/>
              </w:rPr>
              <w:t>значение выражения, присваиваемое разным переменным в условном операторе посчитано заранее один раз, в отличие от –</w:t>
            </w:r>
            <w:r>
              <w:t>O</w:t>
            </w:r>
            <w:r>
              <w:rPr>
                <w:lang w:val="ru-RU"/>
              </w:rPr>
              <w:t>0, где подсчёт происходит дважды.</w:t>
            </w:r>
          </w:p>
        </w:tc>
      </w:tr>
      <w:tr w:rsidR="00076AF8" w:rsidRPr="00A87B82" w14:paraId="67020AF2" w14:textId="77777777" w:rsidTr="007C4DC9">
        <w:tc>
          <w:tcPr>
            <w:tcW w:w="2692" w:type="dxa"/>
          </w:tcPr>
          <w:p w14:paraId="4D10A2F8" w14:textId="46E3F4B2" w:rsidR="00076AF8" w:rsidRPr="00076AF8" w:rsidRDefault="00076AF8" w:rsidP="00F846E9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Проверка того, как компилятор генерирует адрес переменной с константным </w:t>
            </w:r>
            <w:r>
              <w:rPr>
                <w:lang w:val="ru-RU"/>
              </w:rPr>
              <w:lastRenderedPageBreak/>
              <w:t>адресом, размножает копии и регистры</w:t>
            </w:r>
          </w:p>
        </w:tc>
        <w:tc>
          <w:tcPr>
            <w:tcW w:w="4254" w:type="dxa"/>
          </w:tcPr>
          <w:p w14:paraId="56B239F0" w14:textId="77777777" w:rsidR="00076AF8" w:rsidRPr="00076AF8" w:rsidRDefault="00076AF8" w:rsidP="00076AF8">
            <w:pPr>
              <w:ind w:firstLine="0"/>
              <w:jc w:val="left"/>
            </w:pPr>
            <w:r w:rsidRPr="00076AF8">
              <w:lastRenderedPageBreak/>
              <w:t>mov</w:t>
            </w:r>
            <w:r w:rsidRPr="00076AF8">
              <w:tab/>
              <w:t>DWORD PTR "ivector"[rip], 1</w:t>
            </w:r>
          </w:p>
          <w:p w14:paraId="0E659BB9" w14:textId="77777777" w:rsidR="00076AF8" w:rsidRPr="00076AF8" w:rsidRDefault="00076AF8" w:rsidP="00076AF8">
            <w:pPr>
              <w:ind w:firstLine="0"/>
              <w:jc w:val="left"/>
            </w:pPr>
            <w:r w:rsidRPr="00076AF8">
              <w:t>mov</w:t>
            </w:r>
            <w:r w:rsidRPr="00076AF8">
              <w:tab/>
              <w:t>eax, DWORD PTR "i2"[rip]</w:t>
            </w:r>
          </w:p>
          <w:p w14:paraId="6B13B6CF" w14:textId="77777777" w:rsidR="00076AF8" w:rsidRPr="00076AF8" w:rsidRDefault="00076AF8" w:rsidP="00076AF8">
            <w:pPr>
              <w:ind w:firstLine="0"/>
              <w:jc w:val="left"/>
            </w:pPr>
            <w:r w:rsidRPr="00076AF8">
              <w:t>cdqe</w:t>
            </w:r>
          </w:p>
          <w:p w14:paraId="6E5922A6" w14:textId="77777777" w:rsidR="00076AF8" w:rsidRPr="00076AF8" w:rsidRDefault="00076AF8" w:rsidP="00076AF8">
            <w:pPr>
              <w:ind w:firstLine="0"/>
              <w:jc w:val="left"/>
            </w:pPr>
            <w:r w:rsidRPr="00076AF8">
              <w:t>lea</w:t>
            </w:r>
            <w:r w:rsidRPr="00076AF8">
              <w:tab/>
              <w:t>rdx, 0[0+rax*4]</w:t>
            </w:r>
          </w:p>
          <w:p w14:paraId="6C933975" w14:textId="77777777" w:rsidR="00076AF8" w:rsidRPr="00076AF8" w:rsidRDefault="00076AF8" w:rsidP="00076AF8">
            <w:pPr>
              <w:ind w:firstLine="0"/>
              <w:jc w:val="left"/>
            </w:pPr>
            <w:r w:rsidRPr="00076AF8">
              <w:lastRenderedPageBreak/>
              <w:t>lea</w:t>
            </w:r>
            <w:r w:rsidRPr="00076AF8">
              <w:tab/>
              <w:t>rax, "ivector"[rip]</w:t>
            </w:r>
          </w:p>
          <w:p w14:paraId="671020C8" w14:textId="77777777" w:rsidR="00076AF8" w:rsidRPr="00076AF8" w:rsidRDefault="00076AF8" w:rsidP="00076AF8">
            <w:pPr>
              <w:ind w:firstLine="0"/>
              <w:jc w:val="left"/>
            </w:pPr>
            <w:r w:rsidRPr="00076AF8">
              <w:t>mov</w:t>
            </w:r>
            <w:r w:rsidRPr="00076AF8">
              <w:tab/>
              <w:t>DWORD PTR [rdx+rax], 2</w:t>
            </w:r>
          </w:p>
          <w:p w14:paraId="70C68C6B" w14:textId="77777777" w:rsidR="00076AF8" w:rsidRPr="00076AF8" w:rsidRDefault="00076AF8" w:rsidP="00076AF8">
            <w:pPr>
              <w:ind w:firstLine="0"/>
              <w:jc w:val="left"/>
            </w:pPr>
            <w:r w:rsidRPr="00076AF8">
              <w:t>mov</w:t>
            </w:r>
            <w:r w:rsidRPr="00076AF8">
              <w:tab/>
              <w:t>eax, DWORD PTR "i2"[rip]</w:t>
            </w:r>
          </w:p>
          <w:p w14:paraId="0C05D711" w14:textId="77777777" w:rsidR="00076AF8" w:rsidRPr="00076AF8" w:rsidRDefault="00076AF8" w:rsidP="00076AF8">
            <w:pPr>
              <w:ind w:firstLine="0"/>
              <w:jc w:val="left"/>
            </w:pPr>
            <w:r w:rsidRPr="00076AF8">
              <w:t>cdqe</w:t>
            </w:r>
          </w:p>
          <w:p w14:paraId="571853C2" w14:textId="77777777" w:rsidR="00076AF8" w:rsidRPr="00076AF8" w:rsidRDefault="00076AF8" w:rsidP="00076AF8">
            <w:pPr>
              <w:ind w:firstLine="0"/>
              <w:jc w:val="left"/>
            </w:pPr>
            <w:r w:rsidRPr="00076AF8">
              <w:t>lea</w:t>
            </w:r>
            <w:r w:rsidRPr="00076AF8">
              <w:tab/>
              <w:t>rdx, 0[0+rax*4]</w:t>
            </w:r>
          </w:p>
          <w:p w14:paraId="5B52163D" w14:textId="77777777" w:rsidR="00076AF8" w:rsidRPr="00076AF8" w:rsidRDefault="00076AF8" w:rsidP="00076AF8">
            <w:pPr>
              <w:ind w:firstLine="0"/>
              <w:jc w:val="left"/>
            </w:pPr>
            <w:r w:rsidRPr="00076AF8">
              <w:t>lea</w:t>
            </w:r>
            <w:r w:rsidRPr="00076AF8">
              <w:tab/>
              <w:t>rax, "ivector"[rip]</w:t>
            </w:r>
          </w:p>
          <w:p w14:paraId="772BF70D" w14:textId="77777777" w:rsidR="00076AF8" w:rsidRPr="00076AF8" w:rsidRDefault="00076AF8" w:rsidP="00076AF8">
            <w:pPr>
              <w:ind w:firstLine="0"/>
              <w:jc w:val="left"/>
            </w:pPr>
            <w:r w:rsidRPr="00076AF8">
              <w:t>mov</w:t>
            </w:r>
            <w:r w:rsidRPr="00076AF8">
              <w:tab/>
              <w:t>DWORD PTR [rdx+rax], 2</w:t>
            </w:r>
          </w:p>
          <w:p w14:paraId="1248F04B" w14:textId="6CB1A634" w:rsidR="00076AF8" w:rsidRPr="00076AF8" w:rsidRDefault="00076AF8" w:rsidP="00076AF8">
            <w:pPr>
              <w:ind w:firstLine="0"/>
              <w:jc w:val="left"/>
            </w:pPr>
            <w:r w:rsidRPr="00076AF8">
              <w:t>mov</w:t>
            </w:r>
            <w:r w:rsidRPr="00076AF8">
              <w:tab/>
              <w:t>DWORD PTR "ivector"[rip+8], 3</w:t>
            </w:r>
          </w:p>
        </w:tc>
        <w:tc>
          <w:tcPr>
            <w:tcW w:w="4253" w:type="dxa"/>
          </w:tcPr>
          <w:p w14:paraId="6A0076A8" w14:textId="77777777" w:rsidR="007C4DC9" w:rsidRDefault="007C4DC9" w:rsidP="007C4DC9">
            <w:pPr>
              <w:ind w:firstLine="0"/>
              <w:jc w:val="left"/>
            </w:pPr>
            <w:r>
              <w:lastRenderedPageBreak/>
              <w:t>movsxd</w:t>
            </w:r>
            <w:r>
              <w:tab/>
              <w:t>rdx, DWORD PTR "i2"[rip]</w:t>
            </w:r>
          </w:p>
          <w:p w14:paraId="2ED4F787" w14:textId="77777777" w:rsidR="007C4DC9" w:rsidRDefault="007C4DC9" w:rsidP="007C4DC9">
            <w:pPr>
              <w:ind w:firstLine="0"/>
              <w:jc w:val="left"/>
            </w:pPr>
            <w:r>
              <w:t>lea</w:t>
            </w:r>
            <w:r>
              <w:tab/>
              <w:t>rax, "ivector"[rip]</w:t>
            </w:r>
          </w:p>
          <w:p w14:paraId="3B28D07B" w14:textId="77777777" w:rsidR="007C4DC9" w:rsidRDefault="007C4DC9" w:rsidP="007C4DC9">
            <w:pPr>
              <w:ind w:firstLine="0"/>
              <w:jc w:val="left"/>
            </w:pPr>
            <w:r>
              <w:t>mov</w:t>
            </w:r>
            <w:r>
              <w:tab/>
              <w:t>DWORD PTR "ivector"[rip], 1</w:t>
            </w:r>
          </w:p>
          <w:p w14:paraId="27D2E1BE" w14:textId="77777777" w:rsidR="007C4DC9" w:rsidRDefault="007C4DC9" w:rsidP="007C4DC9">
            <w:pPr>
              <w:ind w:firstLine="0"/>
              <w:jc w:val="left"/>
            </w:pPr>
            <w:r>
              <w:lastRenderedPageBreak/>
              <w:t>mov</w:t>
            </w:r>
            <w:r>
              <w:tab/>
              <w:t>DWORD PTR [rax+rdx*4], 2</w:t>
            </w:r>
          </w:p>
          <w:p w14:paraId="602AEE71" w14:textId="77777777" w:rsidR="007C4DC9" w:rsidRDefault="007C4DC9" w:rsidP="007C4DC9">
            <w:pPr>
              <w:ind w:firstLine="0"/>
              <w:jc w:val="left"/>
            </w:pPr>
            <w:r>
              <w:t>xor</w:t>
            </w:r>
            <w:r>
              <w:tab/>
              <w:t>eax, eax</w:t>
            </w:r>
          </w:p>
          <w:p w14:paraId="13372BD0" w14:textId="6A0A5CA2" w:rsidR="00076AF8" w:rsidRPr="00076AF8" w:rsidRDefault="007C4DC9" w:rsidP="007C4DC9">
            <w:pPr>
              <w:ind w:firstLine="0"/>
              <w:jc w:val="left"/>
            </w:pPr>
            <w:r>
              <w:t>mov</w:t>
            </w:r>
            <w:r>
              <w:tab/>
              <w:t>DWORD PTR "ivector"[rip+8], 3</w:t>
            </w:r>
          </w:p>
        </w:tc>
        <w:tc>
          <w:tcPr>
            <w:tcW w:w="4819" w:type="dxa"/>
          </w:tcPr>
          <w:p w14:paraId="469897BD" w14:textId="1F3947D1" w:rsidR="00076AF8" w:rsidRPr="00AF1465" w:rsidRDefault="008726AC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>В –</w:t>
            </w:r>
            <w:r>
              <w:t>O</w:t>
            </w:r>
            <w:r w:rsidRPr="00AF1465">
              <w:rPr>
                <w:lang w:val="ru-RU"/>
              </w:rPr>
              <w:t xml:space="preserve">0 </w:t>
            </w:r>
            <w:r>
              <w:rPr>
                <w:lang w:val="ru-RU"/>
              </w:rPr>
              <w:t xml:space="preserve">компилятор </w:t>
            </w:r>
            <w:r w:rsidR="00AF1465">
              <w:rPr>
                <w:lang w:val="ru-RU"/>
              </w:rPr>
              <w:t>несколько раз обращается к одному и тому же адресу массива и записывает его в регистр. В –</w:t>
            </w:r>
            <w:r w:rsidR="00AF1465">
              <w:t>O</w:t>
            </w:r>
            <w:r w:rsidR="00AF1465" w:rsidRPr="00AF1465">
              <w:rPr>
                <w:lang w:val="ru-RU"/>
              </w:rPr>
              <w:t xml:space="preserve">2 </w:t>
            </w:r>
            <w:r w:rsidR="00AF1465">
              <w:rPr>
                <w:lang w:val="ru-RU"/>
              </w:rPr>
              <w:t xml:space="preserve">значение переменной </w:t>
            </w:r>
            <w:r w:rsidR="00AF1465">
              <w:t>i</w:t>
            </w:r>
            <w:r w:rsidR="00AF1465" w:rsidRPr="00AF1465">
              <w:rPr>
                <w:lang w:val="ru-RU"/>
              </w:rPr>
              <w:t xml:space="preserve">2 </w:t>
            </w:r>
            <w:r w:rsidR="00AF1465">
              <w:rPr>
                <w:lang w:val="ru-RU"/>
              </w:rPr>
              <w:t xml:space="preserve">и адрес массива считываются один </w:t>
            </w:r>
            <w:r w:rsidR="00AF1465">
              <w:rPr>
                <w:lang w:val="ru-RU"/>
              </w:rPr>
              <w:lastRenderedPageBreak/>
              <w:t>раз, затем используются до завершения блока кода.</w:t>
            </w:r>
          </w:p>
        </w:tc>
      </w:tr>
      <w:tr w:rsidR="00AF1465" w:rsidRPr="00A87B82" w14:paraId="4A077CF0" w14:textId="77777777" w:rsidTr="007C4DC9">
        <w:tc>
          <w:tcPr>
            <w:tcW w:w="2692" w:type="dxa"/>
          </w:tcPr>
          <w:p w14:paraId="55ACE7EF" w14:textId="5BC16B8E" w:rsidR="00AF1465" w:rsidRPr="00AF1465" w:rsidRDefault="00AF1465" w:rsidP="00F846E9">
            <w:pPr>
              <w:ind w:firstLine="0"/>
              <w:jc w:val="left"/>
            </w:pPr>
            <w:r>
              <w:rPr>
                <w:lang w:val="ru-RU"/>
              </w:rPr>
              <w:lastRenderedPageBreak/>
              <w:t>Удаление общих подвыражений</w:t>
            </w:r>
          </w:p>
        </w:tc>
        <w:tc>
          <w:tcPr>
            <w:tcW w:w="4254" w:type="dxa"/>
          </w:tcPr>
          <w:p w14:paraId="68C25ABB" w14:textId="77777777" w:rsidR="00AF1465" w:rsidRDefault="00AF1465" w:rsidP="00AF1465">
            <w:pPr>
              <w:ind w:firstLine="0"/>
              <w:jc w:val="left"/>
            </w:pPr>
            <w:r>
              <w:t>mov</w:t>
            </w:r>
            <w:r>
              <w:tab/>
              <w:t>edx, DWORD PTR "h3"[rip]</w:t>
            </w:r>
          </w:p>
          <w:p w14:paraId="031F9838" w14:textId="77777777" w:rsidR="00AF1465" w:rsidRDefault="00AF1465" w:rsidP="00AF1465">
            <w:pPr>
              <w:ind w:firstLine="0"/>
              <w:jc w:val="left"/>
            </w:pPr>
            <w:r>
              <w:t>mov</w:t>
            </w:r>
            <w:r>
              <w:tab/>
              <w:t>eax, DWORD PTR "k3"[rip]</w:t>
            </w:r>
          </w:p>
          <w:p w14:paraId="6E1F5F7A" w14:textId="77777777" w:rsidR="00AF1465" w:rsidRDefault="00AF1465" w:rsidP="00AF1465">
            <w:pPr>
              <w:ind w:firstLine="0"/>
              <w:jc w:val="left"/>
            </w:pPr>
            <w:r>
              <w:t>add</w:t>
            </w:r>
            <w:r>
              <w:tab/>
              <w:t>eax, edx</w:t>
            </w:r>
          </w:p>
          <w:p w14:paraId="449EC1EF" w14:textId="77777777" w:rsidR="00AF1465" w:rsidRDefault="00AF1465" w:rsidP="00AF1465">
            <w:pPr>
              <w:ind w:firstLine="0"/>
              <w:jc w:val="left"/>
            </w:pPr>
            <w:r>
              <w:t>test</w:t>
            </w:r>
            <w:r>
              <w:tab/>
              <w:t>eax, eax</w:t>
            </w:r>
          </w:p>
          <w:p w14:paraId="1982CCE9" w14:textId="77777777" w:rsidR="00AF1465" w:rsidRDefault="00AF1465" w:rsidP="00AF1465">
            <w:pPr>
              <w:ind w:firstLine="0"/>
              <w:jc w:val="left"/>
            </w:pPr>
            <w:r>
              <w:t>js</w:t>
            </w:r>
            <w:r>
              <w:tab/>
              <w:t>.L2</w:t>
            </w:r>
          </w:p>
          <w:p w14:paraId="49FBCD60" w14:textId="77777777" w:rsidR="00AF1465" w:rsidRDefault="00AF1465" w:rsidP="00AF1465">
            <w:pPr>
              <w:ind w:firstLine="0"/>
              <w:jc w:val="left"/>
            </w:pPr>
            <w:r>
              <w:t>mov</w:t>
            </w:r>
            <w:r>
              <w:tab/>
              <w:t>edx, DWORD PTR "h3"[rip]</w:t>
            </w:r>
          </w:p>
          <w:p w14:paraId="5C02C7B2" w14:textId="77777777" w:rsidR="00AF1465" w:rsidRDefault="00AF1465" w:rsidP="00AF1465">
            <w:pPr>
              <w:ind w:firstLine="0"/>
              <w:jc w:val="left"/>
            </w:pPr>
            <w:r>
              <w:t>mov</w:t>
            </w:r>
            <w:r>
              <w:tab/>
              <w:t>eax, DWORD PTR "k3"[rip]</w:t>
            </w:r>
          </w:p>
          <w:p w14:paraId="71B3E01D" w14:textId="77777777" w:rsidR="00AF1465" w:rsidRDefault="00AF1465" w:rsidP="00AF1465">
            <w:pPr>
              <w:ind w:firstLine="0"/>
              <w:jc w:val="left"/>
            </w:pPr>
            <w:r>
              <w:t>add</w:t>
            </w:r>
            <w:r>
              <w:tab/>
              <w:t>eax, edx</w:t>
            </w:r>
          </w:p>
          <w:p w14:paraId="1CA99A52" w14:textId="77777777" w:rsidR="00AF1465" w:rsidRDefault="00AF1465" w:rsidP="00AF1465">
            <w:pPr>
              <w:ind w:firstLine="0"/>
              <w:jc w:val="left"/>
            </w:pPr>
            <w:r>
              <w:t>cmp</w:t>
            </w:r>
            <w:r>
              <w:tab/>
              <w:t>eax, 5</w:t>
            </w:r>
          </w:p>
          <w:p w14:paraId="3191F0EA" w14:textId="77777777" w:rsidR="00AF1465" w:rsidRDefault="00AF1465" w:rsidP="00AF1465">
            <w:pPr>
              <w:ind w:firstLine="0"/>
              <w:jc w:val="left"/>
            </w:pPr>
            <w:r>
              <w:lastRenderedPageBreak/>
              <w:t>jle</w:t>
            </w:r>
            <w:r>
              <w:tab/>
              <w:t>.L3</w:t>
            </w:r>
          </w:p>
          <w:p w14:paraId="46D41288" w14:textId="77777777" w:rsidR="00AF1465" w:rsidRDefault="00AF1465" w:rsidP="00AF1465">
            <w:pPr>
              <w:ind w:firstLine="0"/>
              <w:jc w:val="left"/>
            </w:pPr>
            <w:r>
              <w:t>.L2:</w:t>
            </w:r>
          </w:p>
          <w:p w14:paraId="50D7B6DC" w14:textId="77777777" w:rsidR="00AF1465" w:rsidRDefault="00AF1465" w:rsidP="00AF1465">
            <w:pPr>
              <w:ind w:firstLine="0"/>
              <w:jc w:val="left"/>
            </w:pPr>
            <w:r>
              <w:t>lea</w:t>
            </w:r>
            <w:r>
              <w:tab/>
              <w:t>rax, .LC0[rip]</w:t>
            </w:r>
          </w:p>
          <w:p w14:paraId="7E8EEC63" w14:textId="77777777" w:rsidR="00AF1465" w:rsidRDefault="00AF1465" w:rsidP="00AF1465">
            <w:pPr>
              <w:ind w:firstLine="0"/>
              <w:jc w:val="left"/>
            </w:pPr>
            <w:r>
              <w:t>mov</w:t>
            </w:r>
            <w:r>
              <w:tab/>
              <w:t>rcx, rax</w:t>
            </w:r>
          </w:p>
          <w:p w14:paraId="4C0F8355" w14:textId="77777777" w:rsidR="00AF1465" w:rsidRDefault="00AF1465" w:rsidP="00AF1465">
            <w:pPr>
              <w:ind w:firstLine="0"/>
              <w:jc w:val="left"/>
            </w:pPr>
            <w:r>
              <w:t>call</w:t>
            </w:r>
            <w:r>
              <w:tab/>
              <w:t>"puts"</w:t>
            </w:r>
          </w:p>
          <w:p w14:paraId="0A2E26FA" w14:textId="77777777" w:rsidR="00AF1465" w:rsidRDefault="00AF1465" w:rsidP="00AF1465">
            <w:pPr>
              <w:ind w:firstLine="0"/>
              <w:jc w:val="left"/>
            </w:pPr>
            <w:r>
              <w:t>jmp</w:t>
            </w:r>
            <w:r>
              <w:tab/>
              <w:t>.L4</w:t>
            </w:r>
          </w:p>
          <w:p w14:paraId="279A0928" w14:textId="77777777" w:rsidR="00AF1465" w:rsidRDefault="00AF1465" w:rsidP="00AF1465">
            <w:pPr>
              <w:ind w:firstLine="0"/>
              <w:jc w:val="left"/>
            </w:pPr>
            <w:r>
              <w:t>.L3:</w:t>
            </w:r>
          </w:p>
          <w:p w14:paraId="5B5E102E" w14:textId="77777777" w:rsidR="00AF1465" w:rsidRDefault="00AF1465" w:rsidP="00AF1465">
            <w:pPr>
              <w:ind w:firstLine="0"/>
              <w:jc w:val="left"/>
            </w:pPr>
            <w:r>
              <w:t>mov</w:t>
            </w:r>
            <w:r>
              <w:tab/>
              <w:t>edx, DWORD PTR "h3"[rip]</w:t>
            </w:r>
          </w:p>
          <w:p w14:paraId="429FADF2" w14:textId="77777777" w:rsidR="00AF1465" w:rsidRDefault="00AF1465" w:rsidP="00AF1465">
            <w:pPr>
              <w:ind w:firstLine="0"/>
              <w:jc w:val="left"/>
            </w:pPr>
            <w:r>
              <w:t>mov</w:t>
            </w:r>
            <w:r>
              <w:tab/>
              <w:t>eax, DWORD PTR "k3"[rip]</w:t>
            </w:r>
          </w:p>
          <w:p w14:paraId="02E0F2B6" w14:textId="77777777" w:rsidR="00AF1465" w:rsidRDefault="00AF1465" w:rsidP="00AF1465">
            <w:pPr>
              <w:ind w:firstLine="0"/>
              <w:jc w:val="left"/>
            </w:pPr>
            <w:r>
              <w:t>add</w:t>
            </w:r>
            <w:r>
              <w:tab/>
              <w:t>eax, edx</w:t>
            </w:r>
          </w:p>
          <w:p w14:paraId="0ACBE2C6" w14:textId="77777777" w:rsidR="00AF1465" w:rsidRDefault="00AF1465" w:rsidP="00AF1465">
            <w:pPr>
              <w:ind w:firstLine="0"/>
              <w:jc w:val="left"/>
            </w:pPr>
            <w:r>
              <w:t>mov</w:t>
            </w:r>
            <w:r>
              <w:tab/>
              <w:t>ecx, DWORD PTR "i3"[rip]</w:t>
            </w:r>
          </w:p>
          <w:p w14:paraId="4AC77151" w14:textId="77777777" w:rsidR="00AF1465" w:rsidRDefault="00AF1465" w:rsidP="00AF1465">
            <w:pPr>
              <w:ind w:firstLine="0"/>
              <w:jc w:val="left"/>
            </w:pPr>
            <w:r>
              <w:t>cdq</w:t>
            </w:r>
          </w:p>
          <w:p w14:paraId="6053016A" w14:textId="77777777" w:rsidR="00AF1465" w:rsidRDefault="00AF1465" w:rsidP="00AF1465">
            <w:pPr>
              <w:ind w:firstLine="0"/>
              <w:jc w:val="left"/>
            </w:pPr>
            <w:r>
              <w:t>idiv</w:t>
            </w:r>
            <w:r>
              <w:tab/>
              <w:t>ecx</w:t>
            </w:r>
          </w:p>
          <w:p w14:paraId="6B6A179F" w14:textId="77777777" w:rsidR="00AF1465" w:rsidRDefault="00AF1465" w:rsidP="00AF1465">
            <w:pPr>
              <w:ind w:firstLine="0"/>
              <w:jc w:val="left"/>
            </w:pPr>
            <w:r>
              <w:t>mov</w:t>
            </w:r>
            <w:r>
              <w:tab/>
              <w:t>DWORD PTR "m3"[rip], eax</w:t>
            </w:r>
          </w:p>
          <w:p w14:paraId="60191FFA" w14:textId="77777777" w:rsidR="00AF1465" w:rsidRDefault="00AF1465" w:rsidP="00AF1465">
            <w:pPr>
              <w:ind w:firstLine="0"/>
              <w:jc w:val="left"/>
            </w:pPr>
            <w:r>
              <w:t>mov</w:t>
            </w:r>
            <w:r>
              <w:tab/>
              <w:t>edx, DWORD PTR "h3"[rip]</w:t>
            </w:r>
          </w:p>
          <w:p w14:paraId="3EECA558" w14:textId="77777777" w:rsidR="00AF1465" w:rsidRDefault="00AF1465" w:rsidP="00AF1465">
            <w:pPr>
              <w:ind w:firstLine="0"/>
              <w:jc w:val="left"/>
            </w:pPr>
            <w:r>
              <w:t>mov</w:t>
            </w:r>
            <w:r>
              <w:tab/>
              <w:t>eax, DWORD PTR "k3"[rip]</w:t>
            </w:r>
          </w:p>
          <w:p w14:paraId="178FED8C" w14:textId="77777777" w:rsidR="00AF1465" w:rsidRDefault="00AF1465" w:rsidP="00AF1465">
            <w:pPr>
              <w:ind w:firstLine="0"/>
              <w:jc w:val="left"/>
            </w:pPr>
            <w:r>
              <w:t>add</w:t>
            </w:r>
            <w:r>
              <w:tab/>
              <w:t>edx, eax</w:t>
            </w:r>
          </w:p>
          <w:p w14:paraId="0798DFC4" w14:textId="77777777" w:rsidR="00AF1465" w:rsidRDefault="00AF1465" w:rsidP="00AF1465">
            <w:pPr>
              <w:ind w:firstLine="0"/>
              <w:jc w:val="left"/>
            </w:pPr>
            <w:r>
              <w:t>mov</w:t>
            </w:r>
            <w:r>
              <w:tab/>
              <w:t>eax, DWORD PTR "i3"[rip]</w:t>
            </w:r>
          </w:p>
          <w:p w14:paraId="0ECD15C2" w14:textId="77777777" w:rsidR="00AF1465" w:rsidRDefault="00AF1465" w:rsidP="00AF1465">
            <w:pPr>
              <w:ind w:firstLine="0"/>
              <w:jc w:val="left"/>
            </w:pPr>
            <w:r>
              <w:lastRenderedPageBreak/>
              <w:t>add</w:t>
            </w:r>
            <w:r>
              <w:tab/>
              <w:t>eax, edx</w:t>
            </w:r>
          </w:p>
          <w:p w14:paraId="654AAF23" w14:textId="6CC865C0" w:rsidR="00AF1465" w:rsidRPr="00076AF8" w:rsidRDefault="00AF1465" w:rsidP="00AF1465">
            <w:pPr>
              <w:ind w:firstLine="0"/>
              <w:jc w:val="left"/>
            </w:pPr>
            <w:r>
              <w:t>mov</w:t>
            </w:r>
            <w:r>
              <w:tab/>
              <w:t>DWORD PTR "g3"[rip], eax</w:t>
            </w:r>
          </w:p>
        </w:tc>
        <w:tc>
          <w:tcPr>
            <w:tcW w:w="4253" w:type="dxa"/>
          </w:tcPr>
          <w:p w14:paraId="68CF74E3" w14:textId="77777777" w:rsidR="00AF1465" w:rsidRDefault="00AF1465" w:rsidP="00AF1465">
            <w:pPr>
              <w:ind w:firstLine="0"/>
              <w:jc w:val="left"/>
            </w:pPr>
            <w:r>
              <w:lastRenderedPageBreak/>
              <w:t>mov</w:t>
            </w:r>
            <w:r>
              <w:tab/>
              <w:t>ecx, DWORD PTR "k3"[rip]</w:t>
            </w:r>
          </w:p>
          <w:p w14:paraId="79C40BE4" w14:textId="77777777" w:rsidR="00AF1465" w:rsidRDefault="00AF1465" w:rsidP="00AF1465">
            <w:pPr>
              <w:ind w:firstLine="0"/>
              <w:jc w:val="left"/>
            </w:pPr>
            <w:r>
              <w:t>add</w:t>
            </w:r>
            <w:r>
              <w:tab/>
              <w:t>ecx, DWORD PTR "h3"[rip]</w:t>
            </w:r>
          </w:p>
          <w:p w14:paraId="71092B74" w14:textId="77777777" w:rsidR="00AF1465" w:rsidRDefault="00AF1465" w:rsidP="00AF1465">
            <w:pPr>
              <w:ind w:firstLine="0"/>
              <w:jc w:val="left"/>
            </w:pPr>
            <w:r>
              <w:t>cmp</w:t>
            </w:r>
            <w:r>
              <w:tab/>
              <w:t>ecx, 5</w:t>
            </w:r>
          </w:p>
          <w:p w14:paraId="07D4E446" w14:textId="77777777" w:rsidR="00AF1465" w:rsidRDefault="00AF1465" w:rsidP="00AF1465">
            <w:pPr>
              <w:ind w:firstLine="0"/>
              <w:jc w:val="left"/>
            </w:pPr>
            <w:r>
              <w:t>ja</w:t>
            </w:r>
            <w:r>
              <w:tab/>
              <w:t>.L5</w:t>
            </w:r>
          </w:p>
          <w:p w14:paraId="0D4610E6" w14:textId="77777777" w:rsidR="00AF1465" w:rsidRDefault="00AF1465" w:rsidP="00AF1465">
            <w:pPr>
              <w:ind w:firstLine="0"/>
              <w:jc w:val="left"/>
            </w:pPr>
            <w:r>
              <w:t>mov</w:t>
            </w:r>
            <w:r>
              <w:tab/>
              <w:t>eax, ecx</w:t>
            </w:r>
          </w:p>
          <w:p w14:paraId="5402F543" w14:textId="77777777" w:rsidR="00AF1465" w:rsidRDefault="00AF1465" w:rsidP="00AF1465">
            <w:pPr>
              <w:ind w:firstLine="0"/>
              <w:jc w:val="left"/>
            </w:pPr>
            <w:r>
              <w:t>mov</w:t>
            </w:r>
            <w:r>
              <w:tab/>
              <w:t>r8d, DWORD PTR "i3"[rip]</w:t>
            </w:r>
          </w:p>
          <w:p w14:paraId="1087DD8A" w14:textId="77777777" w:rsidR="00AF1465" w:rsidRDefault="00AF1465" w:rsidP="00AF1465">
            <w:pPr>
              <w:ind w:firstLine="0"/>
              <w:jc w:val="left"/>
            </w:pPr>
            <w:r>
              <w:t>cdq</w:t>
            </w:r>
          </w:p>
          <w:p w14:paraId="474AB493" w14:textId="77777777" w:rsidR="00AF1465" w:rsidRDefault="00AF1465" w:rsidP="00AF1465">
            <w:pPr>
              <w:ind w:firstLine="0"/>
              <w:jc w:val="left"/>
            </w:pPr>
            <w:r>
              <w:t>idiv</w:t>
            </w:r>
            <w:r>
              <w:tab/>
              <w:t>r8d</w:t>
            </w:r>
          </w:p>
          <w:p w14:paraId="17FE4325" w14:textId="77777777" w:rsidR="00AF1465" w:rsidRDefault="00AF1465" w:rsidP="00AF1465">
            <w:pPr>
              <w:ind w:firstLine="0"/>
              <w:jc w:val="left"/>
            </w:pPr>
            <w:r>
              <w:t>add</w:t>
            </w:r>
            <w:r>
              <w:tab/>
              <w:t>ecx, r8d</w:t>
            </w:r>
          </w:p>
          <w:p w14:paraId="1062B0D2" w14:textId="77777777" w:rsidR="00AF1465" w:rsidRDefault="00AF1465" w:rsidP="00AF1465">
            <w:pPr>
              <w:ind w:firstLine="0"/>
              <w:jc w:val="left"/>
            </w:pPr>
            <w:r>
              <w:lastRenderedPageBreak/>
              <w:t>mov</w:t>
            </w:r>
            <w:r>
              <w:tab/>
              <w:t>DWORD PTR "g3"[rip], ecx</w:t>
            </w:r>
          </w:p>
          <w:p w14:paraId="35261B9E" w14:textId="77777777" w:rsidR="00AF1465" w:rsidRDefault="00AF1465" w:rsidP="00AF1465">
            <w:pPr>
              <w:ind w:firstLine="0"/>
              <w:jc w:val="left"/>
            </w:pPr>
            <w:r>
              <w:t>mov</w:t>
            </w:r>
            <w:r>
              <w:tab/>
              <w:t>DWORD PTR "m3"[rip], eax</w:t>
            </w:r>
          </w:p>
          <w:p w14:paraId="11FE4023" w14:textId="77777777" w:rsidR="00AF1465" w:rsidRDefault="00AF1465" w:rsidP="00AF1465">
            <w:pPr>
              <w:ind w:firstLine="0"/>
              <w:jc w:val="left"/>
            </w:pPr>
            <w:r>
              <w:t>.L3:</w:t>
            </w:r>
          </w:p>
          <w:p w14:paraId="61EF39FB" w14:textId="77777777" w:rsidR="00AF1465" w:rsidRDefault="00AF1465" w:rsidP="00AF1465">
            <w:pPr>
              <w:ind w:firstLine="0"/>
              <w:jc w:val="left"/>
            </w:pPr>
            <w:r>
              <w:t>xor</w:t>
            </w:r>
            <w:r>
              <w:tab/>
              <w:t>eax, eax</w:t>
            </w:r>
          </w:p>
          <w:p w14:paraId="31904606" w14:textId="77777777" w:rsidR="00AF1465" w:rsidRDefault="00AF1465" w:rsidP="00AF1465">
            <w:pPr>
              <w:ind w:firstLine="0"/>
              <w:jc w:val="left"/>
            </w:pPr>
            <w:r>
              <w:t>add</w:t>
            </w:r>
            <w:r>
              <w:tab/>
              <w:t>rsp, 40</w:t>
            </w:r>
          </w:p>
          <w:p w14:paraId="06DB26FB" w14:textId="77777777" w:rsidR="00AF1465" w:rsidRDefault="00AF1465" w:rsidP="00AF1465">
            <w:pPr>
              <w:ind w:firstLine="0"/>
              <w:jc w:val="left"/>
            </w:pPr>
            <w:r>
              <w:t>ret</w:t>
            </w:r>
          </w:p>
          <w:p w14:paraId="207313A6" w14:textId="77777777" w:rsidR="00AF1465" w:rsidRDefault="00AF1465" w:rsidP="00AF1465">
            <w:pPr>
              <w:ind w:firstLine="0"/>
              <w:jc w:val="left"/>
            </w:pPr>
            <w:r>
              <w:t>.L5:</w:t>
            </w:r>
          </w:p>
          <w:p w14:paraId="79C57E13" w14:textId="77777777" w:rsidR="00AF1465" w:rsidRDefault="00AF1465" w:rsidP="00AF1465">
            <w:pPr>
              <w:ind w:firstLine="0"/>
              <w:jc w:val="left"/>
            </w:pPr>
            <w:r>
              <w:t>lea</w:t>
            </w:r>
            <w:r>
              <w:tab/>
              <w:t>rcx, .LC0[rip]</w:t>
            </w:r>
          </w:p>
          <w:p w14:paraId="288296A4" w14:textId="77777777" w:rsidR="00AF1465" w:rsidRDefault="00AF1465" w:rsidP="00AF1465">
            <w:pPr>
              <w:ind w:firstLine="0"/>
              <w:jc w:val="left"/>
            </w:pPr>
            <w:r>
              <w:t>call</w:t>
            </w:r>
            <w:r>
              <w:tab/>
              <w:t>"puts"</w:t>
            </w:r>
          </w:p>
          <w:p w14:paraId="7D2DC075" w14:textId="34D9CF3F" w:rsidR="00AF1465" w:rsidRDefault="00AF1465" w:rsidP="00AF1465">
            <w:pPr>
              <w:ind w:firstLine="0"/>
              <w:jc w:val="left"/>
            </w:pPr>
            <w:r>
              <w:t>jmp</w:t>
            </w:r>
            <w:r>
              <w:tab/>
              <w:t>.L3</w:t>
            </w:r>
          </w:p>
        </w:tc>
        <w:tc>
          <w:tcPr>
            <w:tcW w:w="4819" w:type="dxa"/>
          </w:tcPr>
          <w:p w14:paraId="5F3D342D" w14:textId="767FCFD9" w:rsidR="00AF1465" w:rsidRPr="00AF1465" w:rsidRDefault="00AF1465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Без оптимизаций компилятор четыре раза вычисляет одно и то же подвыражение, при </w:t>
            </w:r>
            <w:r w:rsidRPr="00AF1465">
              <w:rPr>
                <w:lang w:val="ru-RU"/>
              </w:rPr>
              <w:t>–</w:t>
            </w:r>
            <w:r>
              <w:t>O</w:t>
            </w:r>
            <w:r w:rsidRPr="00AF1465">
              <w:rPr>
                <w:lang w:val="ru-RU"/>
              </w:rPr>
              <w:t xml:space="preserve">2 </w:t>
            </w:r>
            <w:r w:rsidR="00641B34">
              <w:rPr>
                <w:lang w:val="ru-RU"/>
              </w:rPr>
              <w:t>вычисляет его лишь один раз, затем сохраняет его и проводит с ним все требующиеся операции.</w:t>
            </w:r>
          </w:p>
        </w:tc>
      </w:tr>
      <w:tr w:rsidR="00641B34" w:rsidRPr="00A87B82" w14:paraId="117240B0" w14:textId="77777777" w:rsidTr="007C4DC9">
        <w:tc>
          <w:tcPr>
            <w:tcW w:w="2692" w:type="dxa"/>
          </w:tcPr>
          <w:p w14:paraId="17BBC58D" w14:textId="34897843" w:rsidR="00641B34" w:rsidRPr="00641B34" w:rsidRDefault="00641B34" w:rsidP="00F846E9">
            <w:pPr>
              <w:ind w:firstLine="0"/>
              <w:jc w:val="left"/>
            </w:pPr>
            <w:r>
              <w:rPr>
                <w:lang w:val="ru-RU"/>
              </w:rPr>
              <w:lastRenderedPageBreak/>
              <w:t>Вынесение инвариантного кода</w:t>
            </w:r>
          </w:p>
        </w:tc>
        <w:tc>
          <w:tcPr>
            <w:tcW w:w="4254" w:type="dxa"/>
          </w:tcPr>
          <w:p w14:paraId="164B91F4" w14:textId="77777777" w:rsidR="00641B34" w:rsidRDefault="00641B34" w:rsidP="00641B34">
            <w:pPr>
              <w:ind w:firstLine="0"/>
              <w:jc w:val="left"/>
            </w:pPr>
            <w:r>
              <w:t>mov</w:t>
            </w:r>
            <w:r>
              <w:tab/>
              <w:t>DWORD PTR "i4"[rip], 0</w:t>
            </w:r>
          </w:p>
          <w:p w14:paraId="6C2AF6EB" w14:textId="77777777" w:rsidR="00641B34" w:rsidRDefault="00641B34" w:rsidP="00641B34">
            <w:pPr>
              <w:ind w:firstLine="0"/>
              <w:jc w:val="left"/>
            </w:pPr>
            <w:r>
              <w:t>jmp</w:t>
            </w:r>
            <w:r>
              <w:tab/>
              <w:t>.L2</w:t>
            </w:r>
          </w:p>
          <w:p w14:paraId="474F758F" w14:textId="77777777" w:rsidR="00641B34" w:rsidRDefault="00641B34" w:rsidP="00641B34">
            <w:pPr>
              <w:ind w:firstLine="0"/>
              <w:jc w:val="left"/>
            </w:pPr>
            <w:r>
              <w:t>.L3:</w:t>
            </w:r>
          </w:p>
          <w:p w14:paraId="4E5DD96C" w14:textId="77777777" w:rsidR="00641B34" w:rsidRDefault="00641B34" w:rsidP="00641B34">
            <w:pPr>
              <w:ind w:firstLine="0"/>
              <w:jc w:val="left"/>
            </w:pPr>
            <w:r>
              <w:t>mov</w:t>
            </w:r>
            <w:r>
              <w:tab/>
              <w:t>eax, DWORD PTR "j"[rip]</w:t>
            </w:r>
          </w:p>
          <w:p w14:paraId="016AE259" w14:textId="77777777" w:rsidR="00641B34" w:rsidRDefault="00641B34" w:rsidP="00641B34">
            <w:pPr>
              <w:ind w:firstLine="0"/>
              <w:jc w:val="left"/>
            </w:pPr>
            <w:r>
              <w:t>mov</w:t>
            </w:r>
            <w:r>
              <w:tab/>
              <w:t>r8d, eax</w:t>
            </w:r>
          </w:p>
          <w:p w14:paraId="7C7A2933" w14:textId="77777777" w:rsidR="00641B34" w:rsidRDefault="00641B34" w:rsidP="00641B34">
            <w:pPr>
              <w:ind w:firstLine="0"/>
              <w:jc w:val="left"/>
            </w:pPr>
            <w:r>
              <w:t>mov</w:t>
            </w:r>
            <w:r>
              <w:tab/>
              <w:t>eax, DWORD PTR "k"[rip]</w:t>
            </w:r>
          </w:p>
          <w:p w14:paraId="758B848F" w14:textId="77777777" w:rsidR="00641B34" w:rsidRDefault="00641B34" w:rsidP="00641B34">
            <w:pPr>
              <w:ind w:firstLine="0"/>
              <w:jc w:val="left"/>
            </w:pPr>
            <w:r>
              <w:t>mov</w:t>
            </w:r>
            <w:r>
              <w:tab/>
              <w:t>edx, eax</w:t>
            </w:r>
          </w:p>
          <w:p w14:paraId="04695112" w14:textId="77777777" w:rsidR="00641B34" w:rsidRDefault="00641B34" w:rsidP="00641B34">
            <w:pPr>
              <w:ind w:firstLine="0"/>
              <w:jc w:val="left"/>
            </w:pPr>
            <w:r>
              <w:t>mov</w:t>
            </w:r>
            <w:r>
              <w:tab/>
              <w:t>ecx, DWORD PTR "i4"[rip]</w:t>
            </w:r>
          </w:p>
          <w:p w14:paraId="5757E166" w14:textId="77777777" w:rsidR="00641B34" w:rsidRDefault="00641B34" w:rsidP="00641B34">
            <w:pPr>
              <w:ind w:firstLine="0"/>
              <w:jc w:val="left"/>
            </w:pPr>
            <w:r>
              <w:t>mov</w:t>
            </w:r>
            <w:r>
              <w:tab/>
              <w:t>eax, r8d</w:t>
            </w:r>
          </w:p>
          <w:p w14:paraId="616EF94B" w14:textId="77777777" w:rsidR="00641B34" w:rsidRDefault="00641B34" w:rsidP="00641B34">
            <w:pPr>
              <w:ind w:firstLine="0"/>
              <w:jc w:val="left"/>
            </w:pPr>
            <w:r>
              <w:t>imul</w:t>
            </w:r>
            <w:r>
              <w:tab/>
              <w:t>eax, edx</w:t>
            </w:r>
          </w:p>
          <w:p w14:paraId="795E9A05" w14:textId="77777777" w:rsidR="00641B34" w:rsidRDefault="00641B34" w:rsidP="00641B34">
            <w:pPr>
              <w:ind w:firstLine="0"/>
              <w:jc w:val="left"/>
            </w:pPr>
            <w:r>
              <w:t>mov</w:t>
            </w:r>
            <w:r>
              <w:tab/>
              <w:t>edx, eax</w:t>
            </w:r>
          </w:p>
          <w:p w14:paraId="3D47A19C" w14:textId="77777777" w:rsidR="00641B34" w:rsidRDefault="00641B34" w:rsidP="00641B34">
            <w:pPr>
              <w:ind w:firstLine="0"/>
              <w:jc w:val="left"/>
            </w:pPr>
            <w:r>
              <w:t>movsxd</w:t>
            </w:r>
            <w:r>
              <w:tab/>
              <w:t>rax, ecx</w:t>
            </w:r>
          </w:p>
          <w:p w14:paraId="000FB7D1" w14:textId="77777777" w:rsidR="00641B34" w:rsidRDefault="00641B34" w:rsidP="00641B34">
            <w:pPr>
              <w:ind w:firstLine="0"/>
              <w:jc w:val="left"/>
            </w:pPr>
            <w:r>
              <w:t>lea</w:t>
            </w:r>
            <w:r>
              <w:tab/>
              <w:t>rcx, "ivector2"[rip]</w:t>
            </w:r>
          </w:p>
          <w:p w14:paraId="760B6DBE" w14:textId="77777777" w:rsidR="00641B34" w:rsidRDefault="00641B34" w:rsidP="00641B34">
            <w:pPr>
              <w:ind w:firstLine="0"/>
              <w:jc w:val="left"/>
            </w:pPr>
            <w:r>
              <w:t>mov</w:t>
            </w:r>
            <w:r>
              <w:tab/>
              <w:t>BYTE PTR [rax+rcx], dl</w:t>
            </w:r>
          </w:p>
          <w:p w14:paraId="2F7E014B" w14:textId="77777777" w:rsidR="00641B34" w:rsidRDefault="00641B34" w:rsidP="00641B34">
            <w:pPr>
              <w:ind w:firstLine="0"/>
              <w:jc w:val="left"/>
            </w:pPr>
            <w:r>
              <w:t>mov</w:t>
            </w:r>
            <w:r>
              <w:tab/>
              <w:t>eax, DWORD PTR "i4"[rip]</w:t>
            </w:r>
          </w:p>
          <w:p w14:paraId="100477AF" w14:textId="77777777" w:rsidR="00641B34" w:rsidRDefault="00641B34" w:rsidP="00641B34">
            <w:pPr>
              <w:ind w:firstLine="0"/>
              <w:jc w:val="left"/>
            </w:pPr>
            <w:r>
              <w:t>add</w:t>
            </w:r>
            <w:r>
              <w:tab/>
              <w:t>eax, 1</w:t>
            </w:r>
          </w:p>
          <w:p w14:paraId="16703B76" w14:textId="77777777" w:rsidR="00641B34" w:rsidRDefault="00641B34" w:rsidP="00641B34">
            <w:pPr>
              <w:ind w:firstLine="0"/>
              <w:jc w:val="left"/>
            </w:pPr>
            <w:r>
              <w:lastRenderedPageBreak/>
              <w:t>mov</w:t>
            </w:r>
            <w:r>
              <w:tab/>
              <w:t>DWORD PTR "i4"[rip], eax</w:t>
            </w:r>
          </w:p>
          <w:p w14:paraId="6AA5CAE6" w14:textId="77777777" w:rsidR="00641B34" w:rsidRDefault="00641B34" w:rsidP="00641B34">
            <w:pPr>
              <w:ind w:firstLine="0"/>
              <w:jc w:val="left"/>
            </w:pPr>
            <w:r>
              <w:t>.L2:</w:t>
            </w:r>
          </w:p>
          <w:p w14:paraId="7565B9C2" w14:textId="77777777" w:rsidR="00641B34" w:rsidRDefault="00641B34" w:rsidP="00641B34">
            <w:pPr>
              <w:ind w:firstLine="0"/>
              <w:jc w:val="left"/>
            </w:pPr>
            <w:r>
              <w:t>mov</w:t>
            </w:r>
            <w:r>
              <w:tab/>
              <w:t>eax, DWORD PTR "i4"[rip]</w:t>
            </w:r>
          </w:p>
          <w:p w14:paraId="5A94505F" w14:textId="77777777" w:rsidR="00641B34" w:rsidRDefault="00641B34" w:rsidP="00641B34">
            <w:pPr>
              <w:ind w:firstLine="0"/>
              <w:jc w:val="left"/>
            </w:pPr>
            <w:r>
              <w:t>cmp</w:t>
            </w:r>
            <w:r>
              <w:tab/>
              <w:t>eax, 2</w:t>
            </w:r>
          </w:p>
          <w:p w14:paraId="19966002" w14:textId="06DC20F6" w:rsidR="00641B34" w:rsidRDefault="00641B34" w:rsidP="00641B34">
            <w:pPr>
              <w:ind w:firstLine="0"/>
              <w:jc w:val="left"/>
            </w:pPr>
            <w:r>
              <w:t>jle</w:t>
            </w:r>
            <w:r>
              <w:tab/>
              <w:t>.L3</w:t>
            </w:r>
          </w:p>
        </w:tc>
        <w:tc>
          <w:tcPr>
            <w:tcW w:w="4253" w:type="dxa"/>
          </w:tcPr>
          <w:p w14:paraId="6AD4A4BE" w14:textId="77777777" w:rsidR="00641B34" w:rsidRDefault="00641B34" w:rsidP="00641B34">
            <w:pPr>
              <w:ind w:firstLine="0"/>
              <w:jc w:val="left"/>
            </w:pPr>
            <w:r>
              <w:lastRenderedPageBreak/>
              <w:t>movzx</w:t>
            </w:r>
            <w:r>
              <w:tab/>
              <w:t>eax, BYTE PTR "j"[rip]</w:t>
            </w:r>
          </w:p>
          <w:p w14:paraId="7AC1080D" w14:textId="77777777" w:rsidR="00641B34" w:rsidRDefault="00641B34" w:rsidP="00641B34">
            <w:pPr>
              <w:ind w:firstLine="0"/>
              <w:jc w:val="left"/>
            </w:pPr>
            <w:r>
              <w:t>mul</w:t>
            </w:r>
            <w:r>
              <w:tab/>
              <w:t>BYTE PTR "k"[rip]</w:t>
            </w:r>
          </w:p>
          <w:p w14:paraId="5A5EE4D0" w14:textId="77777777" w:rsidR="00641B34" w:rsidRDefault="00641B34" w:rsidP="00641B34">
            <w:pPr>
              <w:ind w:firstLine="0"/>
              <w:jc w:val="left"/>
            </w:pPr>
            <w:r>
              <w:t>mov</w:t>
            </w:r>
            <w:r>
              <w:tab/>
              <w:t>DWORD PTR "i4"[rip], 3</w:t>
            </w:r>
          </w:p>
          <w:p w14:paraId="057CF6C7" w14:textId="77777777" w:rsidR="00641B34" w:rsidRDefault="00641B34" w:rsidP="00641B34">
            <w:pPr>
              <w:ind w:firstLine="0"/>
              <w:jc w:val="left"/>
            </w:pPr>
            <w:r>
              <w:t>mov</w:t>
            </w:r>
            <w:r>
              <w:tab/>
              <w:t>edx, eax</w:t>
            </w:r>
          </w:p>
          <w:p w14:paraId="2613E365" w14:textId="77777777" w:rsidR="00641B34" w:rsidRDefault="00641B34" w:rsidP="00641B34">
            <w:pPr>
              <w:ind w:firstLine="0"/>
              <w:jc w:val="left"/>
            </w:pPr>
            <w:r>
              <w:t>movzx</w:t>
            </w:r>
            <w:r>
              <w:tab/>
              <w:t>ecx, al</w:t>
            </w:r>
          </w:p>
          <w:p w14:paraId="64076EE2" w14:textId="535F30D0" w:rsidR="00641B34" w:rsidRDefault="00641B34" w:rsidP="00641B34">
            <w:pPr>
              <w:ind w:firstLine="0"/>
              <w:jc w:val="left"/>
            </w:pPr>
            <w:r>
              <w:t>mov</w:t>
            </w:r>
            <w:r>
              <w:tab/>
              <w:t>BYTE PTR "ivector2"[rip+2], al</w:t>
            </w:r>
          </w:p>
          <w:p w14:paraId="0C35C21A" w14:textId="77777777" w:rsidR="00641B34" w:rsidRDefault="00641B34" w:rsidP="00641B34">
            <w:pPr>
              <w:ind w:firstLine="0"/>
              <w:jc w:val="left"/>
            </w:pPr>
            <w:r>
              <w:t>xor</w:t>
            </w:r>
            <w:r>
              <w:tab/>
              <w:t>eax, eax</w:t>
            </w:r>
          </w:p>
          <w:p w14:paraId="05640570" w14:textId="77777777" w:rsidR="00641B34" w:rsidRDefault="00641B34" w:rsidP="00641B34">
            <w:pPr>
              <w:ind w:firstLine="0"/>
              <w:jc w:val="left"/>
            </w:pPr>
            <w:r>
              <w:t>sal</w:t>
            </w:r>
            <w:r>
              <w:tab/>
              <w:t>edx, 8</w:t>
            </w:r>
          </w:p>
          <w:p w14:paraId="693150AF" w14:textId="77777777" w:rsidR="00641B34" w:rsidRDefault="00641B34" w:rsidP="00641B34">
            <w:pPr>
              <w:ind w:firstLine="0"/>
              <w:jc w:val="left"/>
            </w:pPr>
            <w:r>
              <w:t>add</w:t>
            </w:r>
            <w:r>
              <w:tab/>
              <w:t>edx, ecx</w:t>
            </w:r>
          </w:p>
          <w:p w14:paraId="23F12FDA" w14:textId="77777777" w:rsidR="00641B34" w:rsidRDefault="00641B34" w:rsidP="00641B34">
            <w:pPr>
              <w:ind w:firstLine="0"/>
              <w:jc w:val="left"/>
            </w:pPr>
            <w:r>
              <w:t>mov</w:t>
            </w:r>
            <w:r>
              <w:tab/>
              <w:t>WORD PTR "ivector2"[rip], dx</w:t>
            </w:r>
          </w:p>
          <w:p w14:paraId="76C595B5" w14:textId="77777777" w:rsidR="00641B34" w:rsidRDefault="00641B34" w:rsidP="00641B34">
            <w:pPr>
              <w:ind w:firstLine="0"/>
              <w:jc w:val="left"/>
            </w:pPr>
            <w:r>
              <w:t>add</w:t>
            </w:r>
            <w:r>
              <w:tab/>
              <w:t>rsp, 40</w:t>
            </w:r>
          </w:p>
          <w:p w14:paraId="38EDDF87" w14:textId="150D46F4" w:rsidR="00641B34" w:rsidRDefault="00641B34" w:rsidP="00641B34">
            <w:pPr>
              <w:ind w:firstLine="0"/>
              <w:jc w:val="left"/>
            </w:pPr>
            <w:r>
              <w:t>ret</w:t>
            </w:r>
          </w:p>
        </w:tc>
        <w:tc>
          <w:tcPr>
            <w:tcW w:w="4819" w:type="dxa"/>
          </w:tcPr>
          <w:p w14:paraId="18A51DBB" w14:textId="548282C8" w:rsidR="00641B34" w:rsidRPr="00B96BA7" w:rsidRDefault="00641B34" w:rsidP="00265C43">
            <w:pPr>
              <w:ind w:firstLine="0"/>
              <w:jc w:val="left"/>
              <w:rPr>
                <w:lang w:val="ru-RU"/>
              </w:rPr>
            </w:pPr>
            <w:r w:rsidRPr="00641B34">
              <w:rPr>
                <w:lang w:val="ru-RU"/>
              </w:rPr>
              <w:t>-</w:t>
            </w:r>
            <w:r>
              <w:t>O</w:t>
            </w:r>
            <w:r w:rsidRPr="00641B34">
              <w:rPr>
                <w:lang w:val="ru-RU"/>
              </w:rPr>
              <w:t xml:space="preserve">2 </w:t>
            </w:r>
            <w:r>
              <w:rPr>
                <w:lang w:val="ru-RU"/>
              </w:rPr>
              <w:t xml:space="preserve">не только выносит инвариантный код из цикла, но и полностью избавляется от него путем </w:t>
            </w:r>
            <w:r w:rsidR="00E761C1">
              <w:rPr>
                <w:lang w:val="ru-RU"/>
              </w:rPr>
              <w:t>операций присваивания со смещением адреса массива.</w:t>
            </w:r>
          </w:p>
        </w:tc>
      </w:tr>
      <w:tr w:rsidR="00E761C1" w:rsidRPr="00A87B82" w14:paraId="1A8476FB" w14:textId="77777777" w:rsidTr="007C4DC9">
        <w:tc>
          <w:tcPr>
            <w:tcW w:w="2692" w:type="dxa"/>
          </w:tcPr>
          <w:p w14:paraId="338B7F3B" w14:textId="61954101" w:rsidR="00E761C1" w:rsidRPr="00E761C1" w:rsidRDefault="00E761C1" w:rsidP="00F846E9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Вызов функции </w:t>
            </w:r>
            <w:r>
              <w:t>“dead_code”</w:t>
            </w:r>
          </w:p>
        </w:tc>
        <w:tc>
          <w:tcPr>
            <w:tcW w:w="4254" w:type="dxa"/>
          </w:tcPr>
          <w:p w14:paraId="537B958D" w14:textId="77777777" w:rsidR="00E761C1" w:rsidRDefault="00E761C1" w:rsidP="00E761C1">
            <w:pPr>
              <w:ind w:firstLine="0"/>
              <w:jc w:val="left"/>
            </w:pPr>
            <w:r>
              <w:t>call</w:t>
            </w:r>
            <w:r>
              <w:tab/>
              <w:t>"__main"</w:t>
            </w:r>
          </w:p>
          <w:p w14:paraId="47252F65" w14:textId="77777777" w:rsidR="00E761C1" w:rsidRDefault="00E761C1" w:rsidP="00E761C1">
            <w:pPr>
              <w:ind w:firstLine="0"/>
              <w:jc w:val="left"/>
            </w:pPr>
            <w:r>
              <w:t>lea</w:t>
            </w:r>
            <w:r>
              <w:tab/>
              <w:t>rax, .LC0[rip]</w:t>
            </w:r>
          </w:p>
          <w:p w14:paraId="78981080" w14:textId="77777777" w:rsidR="00E761C1" w:rsidRDefault="00E761C1" w:rsidP="00E761C1">
            <w:pPr>
              <w:ind w:firstLine="0"/>
              <w:jc w:val="left"/>
            </w:pPr>
            <w:r>
              <w:t>mov</w:t>
            </w:r>
            <w:r>
              <w:tab/>
              <w:t>rdx, rax</w:t>
            </w:r>
          </w:p>
          <w:p w14:paraId="7CBE0465" w14:textId="77777777" w:rsidR="00E761C1" w:rsidRDefault="00E761C1" w:rsidP="00E761C1">
            <w:pPr>
              <w:ind w:firstLine="0"/>
              <w:jc w:val="left"/>
            </w:pPr>
            <w:r>
              <w:t>mov</w:t>
            </w:r>
            <w:r>
              <w:tab/>
              <w:t>ecx, 1</w:t>
            </w:r>
          </w:p>
          <w:p w14:paraId="2F2D7116" w14:textId="77777777" w:rsidR="00E761C1" w:rsidRDefault="00E761C1" w:rsidP="00E761C1">
            <w:pPr>
              <w:ind w:firstLine="0"/>
              <w:jc w:val="left"/>
            </w:pPr>
            <w:r>
              <w:t>call</w:t>
            </w:r>
            <w:r>
              <w:tab/>
              <w:t>"dead_code"</w:t>
            </w:r>
          </w:p>
          <w:p w14:paraId="771D99D8" w14:textId="77777777" w:rsidR="00E761C1" w:rsidRDefault="00E761C1" w:rsidP="00E761C1">
            <w:pPr>
              <w:ind w:firstLine="0"/>
              <w:jc w:val="left"/>
            </w:pPr>
            <w:r>
              <w:t>"dead_code":</w:t>
            </w:r>
          </w:p>
          <w:p w14:paraId="45A3DAB8" w14:textId="77777777" w:rsidR="00E761C1" w:rsidRDefault="00E761C1" w:rsidP="00E761C1">
            <w:pPr>
              <w:ind w:firstLine="0"/>
              <w:jc w:val="left"/>
            </w:pPr>
            <w:r>
              <w:t>push</w:t>
            </w:r>
            <w:r>
              <w:tab/>
              <w:t>rbp</w:t>
            </w:r>
          </w:p>
          <w:p w14:paraId="3A0AAA5F" w14:textId="77777777" w:rsidR="00E761C1" w:rsidRDefault="00E761C1" w:rsidP="00E761C1">
            <w:pPr>
              <w:ind w:firstLine="0"/>
              <w:jc w:val="left"/>
            </w:pPr>
            <w:r>
              <w:t>.seh_pushreg</w:t>
            </w:r>
            <w:r>
              <w:tab/>
              <w:t>rbp</w:t>
            </w:r>
          </w:p>
          <w:p w14:paraId="4636DD12" w14:textId="77777777" w:rsidR="00E761C1" w:rsidRDefault="00E761C1" w:rsidP="00E761C1">
            <w:pPr>
              <w:ind w:firstLine="0"/>
              <w:jc w:val="left"/>
            </w:pPr>
            <w:r>
              <w:t>mov</w:t>
            </w:r>
            <w:r>
              <w:tab/>
              <w:t>rbp, rsp</w:t>
            </w:r>
          </w:p>
          <w:p w14:paraId="41CBDE38" w14:textId="77777777" w:rsidR="00E761C1" w:rsidRDefault="00E761C1" w:rsidP="00E761C1">
            <w:pPr>
              <w:ind w:firstLine="0"/>
              <w:jc w:val="left"/>
            </w:pPr>
            <w:r>
              <w:t>.seh_setframe</w:t>
            </w:r>
            <w:r>
              <w:tab/>
              <w:t>rbp, 0</w:t>
            </w:r>
          </w:p>
          <w:p w14:paraId="4518ECA6" w14:textId="77777777" w:rsidR="00E761C1" w:rsidRDefault="00E761C1" w:rsidP="00E761C1">
            <w:pPr>
              <w:ind w:firstLine="0"/>
              <w:jc w:val="left"/>
            </w:pPr>
            <w:r>
              <w:t>sub</w:t>
            </w:r>
            <w:r>
              <w:tab/>
              <w:t>rsp, 16</w:t>
            </w:r>
          </w:p>
          <w:p w14:paraId="683B8221" w14:textId="77777777" w:rsidR="00E761C1" w:rsidRDefault="00E761C1" w:rsidP="00E761C1">
            <w:pPr>
              <w:ind w:firstLine="0"/>
              <w:jc w:val="left"/>
            </w:pPr>
            <w:r>
              <w:t>.seh_stackalloc</w:t>
            </w:r>
            <w:r>
              <w:tab/>
              <w:t>16</w:t>
            </w:r>
          </w:p>
          <w:p w14:paraId="4DFC266C" w14:textId="77777777" w:rsidR="00E761C1" w:rsidRDefault="00E761C1" w:rsidP="00E761C1">
            <w:pPr>
              <w:ind w:firstLine="0"/>
              <w:jc w:val="left"/>
            </w:pPr>
            <w:r>
              <w:t>.seh_endprologue</w:t>
            </w:r>
          </w:p>
          <w:p w14:paraId="5D5ACF6E" w14:textId="77777777" w:rsidR="00E761C1" w:rsidRDefault="00E761C1" w:rsidP="00E761C1">
            <w:pPr>
              <w:ind w:firstLine="0"/>
              <w:jc w:val="left"/>
            </w:pPr>
            <w:r>
              <w:lastRenderedPageBreak/>
              <w:t>mov</w:t>
            </w:r>
            <w:r>
              <w:tab/>
              <w:t>DWORD PTR 16[rbp], ecx</w:t>
            </w:r>
          </w:p>
          <w:p w14:paraId="7FD492C3" w14:textId="77777777" w:rsidR="00E761C1" w:rsidRDefault="00E761C1" w:rsidP="00E761C1">
            <w:pPr>
              <w:ind w:firstLine="0"/>
              <w:jc w:val="left"/>
            </w:pPr>
            <w:r>
              <w:t>mov</w:t>
            </w:r>
            <w:r>
              <w:tab/>
              <w:t>QWORD PTR 24[rbp], rdx</w:t>
            </w:r>
          </w:p>
          <w:p w14:paraId="190F40F2" w14:textId="77777777" w:rsidR="00E761C1" w:rsidRDefault="00E761C1" w:rsidP="00E761C1">
            <w:pPr>
              <w:ind w:firstLine="0"/>
              <w:jc w:val="left"/>
            </w:pPr>
            <w:r>
              <w:t>mov</w:t>
            </w:r>
            <w:r>
              <w:tab/>
              <w:t>eax, DWORD PTR 16[rbp]</w:t>
            </w:r>
          </w:p>
          <w:p w14:paraId="793B525C" w14:textId="77777777" w:rsidR="00E761C1" w:rsidRDefault="00E761C1" w:rsidP="00E761C1">
            <w:pPr>
              <w:ind w:firstLine="0"/>
              <w:jc w:val="left"/>
            </w:pPr>
            <w:r>
              <w:t>mov</w:t>
            </w:r>
            <w:r>
              <w:tab/>
              <w:t>DWORD PTR -4[rbp], eax</w:t>
            </w:r>
          </w:p>
          <w:p w14:paraId="73D39A71" w14:textId="77777777" w:rsidR="00E761C1" w:rsidRDefault="00E761C1" w:rsidP="00E761C1">
            <w:pPr>
              <w:ind w:firstLine="0"/>
              <w:jc w:val="left"/>
            </w:pPr>
            <w:r>
              <w:t>nop</w:t>
            </w:r>
          </w:p>
          <w:p w14:paraId="17D8C72E" w14:textId="77777777" w:rsidR="00E761C1" w:rsidRDefault="00E761C1" w:rsidP="00E761C1">
            <w:pPr>
              <w:ind w:firstLine="0"/>
              <w:jc w:val="left"/>
            </w:pPr>
            <w:r>
              <w:t>add</w:t>
            </w:r>
            <w:r>
              <w:tab/>
              <w:t>rsp, 16</w:t>
            </w:r>
          </w:p>
          <w:p w14:paraId="725DF95D" w14:textId="77777777" w:rsidR="00E761C1" w:rsidRDefault="00E761C1" w:rsidP="00E761C1">
            <w:pPr>
              <w:ind w:firstLine="0"/>
              <w:jc w:val="left"/>
            </w:pPr>
            <w:r>
              <w:t>pop</w:t>
            </w:r>
            <w:r>
              <w:tab/>
              <w:t>rbp</w:t>
            </w:r>
          </w:p>
          <w:p w14:paraId="099CBED9" w14:textId="1A3453D5" w:rsidR="00E761C1" w:rsidRDefault="00E761C1" w:rsidP="00E761C1">
            <w:pPr>
              <w:ind w:firstLine="0"/>
              <w:jc w:val="left"/>
            </w:pPr>
            <w:r>
              <w:t>ret</w:t>
            </w:r>
          </w:p>
        </w:tc>
        <w:tc>
          <w:tcPr>
            <w:tcW w:w="4253" w:type="dxa"/>
          </w:tcPr>
          <w:p w14:paraId="1B51F7BD" w14:textId="77777777" w:rsidR="00E761C1" w:rsidRDefault="00E761C1" w:rsidP="00E761C1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3299CD6D" w14:textId="77777777" w:rsidR="00E761C1" w:rsidRDefault="00E761C1" w:rsidP="00E761C1">
            <w:pPr>
              <w:ind w:firstLine="0"/>
              <w:jc w:val="left"/>
            </w:pPr>
            <w:r>
              <w:t>xor</w:t>
            </w:r>
            <w:r>
              <w:tab/>
              <w:t>eax, eax</w:t>
            </w:r>
          </w:p>
          <w:p w14:paraId="516A982D" w14:textId="77777777" w:rsidR="00E761C1" w:rsidRDefault="00E761C1" w:rsidP="00E761C1">
            <w:pPr>
              <w:ind w:firstLine="0"/>
              <w:jc w:val="left"/>
            </w:pPr>
            <w:r>
              <w:t>add</w:t>
            </w:r>
            <w:r>
              <w:tab/>
              <w:t>rsp, 40</w:t>
            </w:r>
          </w:p>
          <w:p w14:paraId="5D523816" w14:textId="015CDE6D" w:rsidR="00E761C1" w:rsidRDefault="00E761C1" w:rsidP="00E761C1">
            <w:pPr>
              <w:ind w:firstLine="0"/>
              <w:jc w:val="left"/>
            </w:pPr>
            <w:r>
              <w:t>ret</w:t>
            </w:r>
          </w:p>
        </w:tc>
        <w:tc>
          <w:tcPr>
            <w:tcW w:w="4819" w:type="dxa"/>
          </w:tcPr>
          <w:p w14:paraId="363E991B" w14:textId="35A23EAE" w:rsidR="00E761C1" w:rsidRPr="00E761C1" w:rsidRDefault="00E761C1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Без оптимизаций функция </w:t>
            </w:r>
            <w:r w:rsidRPr="00E761C1">
              <w:rPr>
                <w:lang w:val="ru-RU"/>
              </w:rPr>
              <w:t>“</w:t>
            </w:r>
            <w:r>
              <w:t>dead</w:t>
            </w:r>
            <w:r w:rsidRPr="00E761C1">
              <w:rPr>
                <w:lang w:val="ru-RU"/>
              </w:rPr>
              <w:t>_</w:t>
            </w:r>
            <w:r>
              <w:t>code</w:t>
            </w:r>
            <w:r w:rsidRPr="00E761C1">
              <w:rPr>
                <w:lang w:val="ru-RU"/>
              </w:rPr>
              <w:t xml:space="preserve">” </w:t>
            </w:r>
            <w:r>
              <w:rPr>
                <w:lang w:val="ru-RU"/>
              </w:rPr>
              <w:t xml:space="preserve">была вызвана, но код лишних присваиваний и недостижимый код не были сгенерированы, при </w:t>
            </w:r>
            <w:r w:rsidRPr="00E761C1">
              <w:rPr>
                <w:lang w:val="ru-RU"/>
              </w:rPr>
              <w:t>–</w:t>
            </w:r>
            <w:r>
              <w:t>O</w:t>
            </w:r>
            <w:r w:rsidRPr="00E761C1">
              <w:rPr>
                <w:lang w:val="ru-RU"/>
              </w:rPr>
              <w:t xml:space="preserve">2 </w:t>
            </w:r>
            <w:r>
              <w:rPr>
                <w:lang w:val="ru-RU"/>
              </w:rPr>
              <w:t xml:space="preserve">функция </w:t>
            </w:r>
            <w:r w:rsidRPr="00E761C1">
              <w:rPr>
                <w:lang w:val="ru-RU"/>
              </w:rPr>
              <w:t>“</w:t>
            </w:r>
            <w:r>
              <w:t>dead</w:t>
            </w:r>
            <w:r w:rsidRPr="00E761C1">
              <w:rPr>
                <w:lang w:val="ru-RU"/>
              </w:rPr>
              <w:t>_</w:t>
            </w:r>
            <w:r>
              <w:t>code</w:t>
            </w:r>
            <w:r w:rsidRPr="00E761C1">
              <w:rPr>
                <w:lang w:val="ru-RU"/>
              </w:rPr>
              <w:t xml:space="preserve">” </w:t>
            </w:r>
            <w:r>
              <w:rPr>
                <w:lang w:val="ru-RU"/>
              </w:rPr>
              <w:t>даже не была вызвана.</w:t>
            </w:r>
          </w:p>
        </w:tc>
      </w:tr>
      <w:tr w:rsidR="00E761C1" w:rsidRPr="00AF1465" w14:paraId="5D67D01A" w14:textId="77777777" w:rsidTr="007C4DC9">
        <w:tc>
          <w:tcPr>
            <w:tcW w:w="2692" w:type="dxa"/>
          </w:tcPr>
          <w:p w14:paraId="6FFC4907" w14:textId="0F8CC71B" w:rsidR="00E761C1" w:rsidRPr="00E761C1" w:rsidRDefault="00E761C1" w:rsidP="00F846E9">
            <w:pPr>
              <w:ind w:firstLine="0"/>
              <w:jc w:val="left"/>
            </w:pPr>
            <w:r>
              <w:rPr>
                <w:lang w:val="ru-RU"/>
              </w:rPr>
              <w:t xml:space="preserve">Вызов </w:t>
            </w:r>
            <w:r>
              <w:t>“unneccecary_loop”</w:t>
            </w:r>
          </w:p>
        </w:tc>
        <w:tc>
          <w:tcPr>
            <w:tcW w:w="4254" w:type="dxa"/>
          </w:tcPr>
          <w:p w14:paraId="424208DA" w14:textId="77777777" w:rsidR="00E761C1" w:rsidRDefault="00E761C1" w:rsidP="00E761C1">
            <w:pPr>
              <w:ind w:firstLine="0"/>
              <w:jc w:val="left"/>
            </w:pPr>
            <w:r w:rsidRPr="00E761C1">
              <w:t>call</w:t>
            </w:r>
            <w:r w:rsidRPr="00E761C1">
              <w:tab/>
              <w:t>"unnecessary_loop"</w:t>
            </w:r>
          </w:p>
          <w:p w14:paraId="0E79BFE6" w14:textId="77777777" w:rsidR="00E761C1" w:rsidRDefault="00E761C1" w:rsidP="00E761C1">
            <w:pPr>
              <w:ind w:firstLine="0"/>
              <w:jc w:val="left"/>
            </w:pPr>
            <w:r w:rsidRPr="00E761C1">
              <w:t>"unnecessary_loop":</w:t>
            </w:r>
          </w:p>
          <w:p w14:paraId="6406ECA9" w14:textId="77777777" w:rsidR="00E761C1" w:rsidRDefault="00E761C1" w:rsidP="00E761C1">
            <w:pPr>
              <w:ind w:firstLine="0"/>
              <w:jc w:val="left"/>
            </w:pPr>
            <w:r>
              <w:t>.L3:</w:t>
            </w:r>
          </w:p>
          <w:p w14:paraId="78B1FDFC" w14:textId="77777777" w:rsidR="00E761C1" w:rsidRDefault="00E761C1" w:rsidP="00E761C1">
            <w:pPr>
              <w:ind w:firstLine="0"/>
              <w:jc w:val="left"/>
            </w:pPr>
            <w:r>
              <w:t>mov</w:t>
            </w:r>
            <w:r>
              <w:tab/>
              <w:t>edx, DWORD PTR "j5"[rip]</w:t>
            </w:r>
          </w:p>
          <w:p w14:paraId="5F69B0A5" w14:textId="77777777" w:rsidR="00E761C1" w:rsidRDefault="00E761C1" w:rsidP="00E761C1">
            <w:pPr>
              <w:ind w:firstLine="0"/>
              <w:jc w:val="left"/>
            </w:pPr>
            <w:r>
              <w:t>mov</w:t>
            </w:r>
            <w:r>
              <w:tab/>
              <w:t>eax, DWORD PTR -4[rbp]</w:t>
            </w:r>
          </w:p>
          <w:p w14:paraId="74AA8CC5" w14:textId="77777777" w:rsidR="00E761C1" w:rsidRDefault="00E761C1" w:rsidP="00E761C1">
            <w:pPr>
              <w:ind w:firstLine="0"/>
              <w:jc w:val="left"/>
            </w:pPr>
            <w:r>
              <w:t>add</w:t>
            </w:r>
            <w:r>
              <w:tab/>
              <w:t>eax, edx</w:t>
            </w:r>
          </w:p>
          <w:p w14:paraId="4DE751CF" w14:textId="77777777" w:rsidR="00E761C1" w:rsidRDefault="00E761C1" w:rsidP="00E761C1">
            <w:pPr>
              <w:ind w:firstLine="0"/>
              <w:jc w:val="left"/>
            </w:pPr>
            <w:r>
              <w:t>mov</w:t>
            </w:r>
            <w:r>
              <w:tab/>
              <w:t>DWORD PTR "k5"[rip], eax</w:t>
            </w:r>
          </w:p>
          <w:p w14:paraId="3E3A4FEF" w14:textId="77777777" w:rsidR="00E761C1" w:rsidRDefault="00E761C1" w:rsidP="00E761C1">
            <w:pPr>
              <w:ind w:firstLine="0"/>
              <w:jc w:val="left"/>
            </w:pPr>
            <w:r>
              <w:t>mov</w:t>
            </w:r>
            <w:r>
              <w:tab/>
              <w:t>eax, DWORD PTR "i"[rip]</w:t>
            </w:r>
          </w:p>
          <w:p w14:paraId="5E196694" w14:textId="77777777" w:rsidR="00E761C1" w:rsidRDefault="00E761C1" w:rsidP="00E761C1">
            <w:pPr>
              <w:ind w:firstLine="0"/>
              <w:jc w:val="left"/>
            </w:pPr>
            <w:r>
              <w:t>add</w:t>
            </w:r>
            <w:r>
              <w:tab/>
              <w:t>eax, 1</w:t>
            </w:r>
          </w:p>
          <w:p w14:paraId="0F81250B" w14:textId="77777777" w:rsidR="00E761C1" w:rsidRDefault="00E761C1" w:rsidP="00E761C1">
            <w:pPr>
              <w:ind w:firstLine="0"/>
              <w:jc w:val="left"/>
            </w:pPr>
            <w:r>
              <w:t>mov</w:t>
            </w:r>
            <w:r>
              <w:tab/>
              <w:t>DWORD PTR "i"[rip], eax</w:t>
            </w:r>
          </w:p>
          <w:p w14:paraId="6876D256" w14:textId="77777777" w:rsidR="00E761C1" w:rsidRDefault="00E761C1" w:rsidP="00E761C1">
            <w:pPr>
              <w:ind w:firstLine="0"/>
              <w:jc w:val="left"/>
            </w:pPr>
            <w:r>
              <w:lastRenderedPageBreak/>
              <w:t>.L2:</w:t>
            </w:r>
          </w:p>
          <w:p w14:paraId="3170280D" w14:textId="77777777" w:rsidR="00E761C1" w:rsidRDefault="00E761C1" w:rsidP="00E761C1">
            <w:pPr>
              <w:ind w:firstLine="0"/>
              <w:jc w:val="left"/>
            </w:pPr>
            <w:r>
              <w:t>mov</w:t>
            </w:r>
            <w:r>
              <w:tab/>
              <w:t>eax, DWORD PTR "i"[rip]</w:t>
            </w:r>
          </w:p>
          <w:p w14:paraId="36BD4966" w14:textId="77777777" w:rsidR="00E761C1" w:rsidRDefault="00E761C1" w:rsidP="00E761C1">
            <w:pPr>
              <w:ind w:firstLine="0"/>
              <w:jc w:val="left"/>
            </w:pPr>
            <w:r>
              <w:t>cmp</w:t>
            </w:r>
            <w:r>
              <w:tab/>
              <w:t>eax, 4</w:t>
            </w:r>
          </w:p>
          <w:p w14:paraId="16B59D42" w14:textId="77777777" w:rsidR="00E761C1" w:rsidRDefault="00E761C1" w:rsidP="00E761C1">
            <w:pPr>
              <w:ind w:firstLine="0"/>
              <w:jc w:val="left"/>
            </w:pPr>
            <w:r>
              <w:t>jle</w:t>
            </w:r>
            <w:r>
              <w:tab/>
              <w:t>.L3</w:t>
            </w:r>
          </w:p>
          <w:p w14:paraId="505EA03A" w14:textId="77777777" w:rsidR="00E761C1" w:rsidRDefault="00E761C1" w:rsidP="00E761C1">
            <w:pPr>
              <w:ind w:firstLine="0"/>
              <w:jc w:val="left"/>
            </w:pPr>
            <w:r>
              <w:t>nop</w:t>
            </w:r>
          </w:p>
          <w:p w14:paraId="5935B433" w14:textId="77777777" w:rsidR="00E761C1" w:rsidRDefault="00E761C1" w:rsidP="00E761C1">
            <w:pPr>
              <w:ind w:firstLine="0"/>
              <w:jc w:val="left"/>
            </w:pPr>
            <w:r>
              <w:t>nop</w:t>
            </w:r>
          </w:p>
          <w:p w14:paraId="7C4EEE47" w14:textId="77777777" w:rsidR="00E761C1" w:rsidRDefault="00E761C1" w:rsidP="00E761C1">
            <w:pPr>
              <w:ind w:firstLine="0"/>
              <w:jc w:val="left"/>
            </w:pPr>
            <w:r>
              <w:t>add</w:t>
            </w:r>
            <w:r>
              <w:tab/>
              <w:t>rsp, 16</w:t>
            </w:r>
          </w:p>
          <w:p w14:paraId="7B180D41" w14:textId="77777777" w:rsidR="00E761C1" w:rsidRDefault="00E761C1" w:rsidP="00E761C1">
            <w:pPr>
              <w:ind w:firstLine="0"/>
              <w:jc w:val="left"/>
            </w:pPr>
            <w:r>
              <w:t>pop</w:t>
            </w:r>
            <w:r>
              <w:tab/>
              <w:t>rbp</w:t>
            </w:r>
          </w:p>
          <w:p w14:paraId="3C8A83A9" w14:textId="64C1735E" w:rsidR="00E761C1" w:rsidRDefault="00E761C1" w:rsidP="00E761C1">
            <w:pPr>
              <w:ind w:firstLine="0"/>
              <w:jc w:val="left"/>
            </w:pPr>
            <w:r>
              <w:t>ret</w:t>
            </w:r>
          </w:p>
        </w:tc>
        <w:tc>
          <w:tcPr>
            <w:tcW w:w="4253" w:type="dxa"/>
          </w:tcPr>
          <w:p w14:paraId="61EA13E7" w14:textId="77777777" w:rsidR="00433726" w:rsidRDefault="00433726" w:rsidP="00433726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6C0A6799" w14:textId="77777777" w:rsidR="00433726" w:rsidRDefault="00433726" w:rsidP="00433726">
            <w:pPr>
              <w:ind w:firstLine="0"/>
              <w:jc w:val="left"/>
            </w:pPr>
            <w:r>
              <w:t>mov</w:t>
            </w:r>
            <w:r>
              <w:tab/>
              <w:t>eax, DWORD PTR "j5"[rip]</w:t>
            </w:r>
          </w:p>
          <w:p w14:paraId="66353AE3" w14:textId="77777777" w:rsidR="00433726" w:rsidRDefault="00433726" w:rsidP="00433726">
            <w:pPr>
              <w:ind w:firstLine="0"/>
              <w:jc w:val="left"/>
            </w:pPr>
            <w:r>
              <w:t>mov</w:t>
            </w:r>
            <w:r>
              <w:tab/>
              <w:t>DWORD PTR "i"[rip], 5</w:t>
            </w:r>
          </w:p>
          <w:p w14:paraId="2320FC4B" w14:textId="77777777" w:rsidR="00433726" w:rsidRDefault="00433726" w:rsidP="00433726">
            <w:pPr>
              <w:ind w:firstLine="0"/>
              <w:jc w:val="left"/>
            </w:pPr>
            <w:r>
              <w:t>mov</w:t>
            </w:r>
            <w:r>
              <w:tab/>
              <w:t>DWORD PTR "k5"[rip], eax</w:t>
            </w:r>
          </w:p>
          <w:p w14:paraId="437B9D51" w14:textId="77777777" w:rsidR="00433726" w:rsidRDefault="00433726" w:rsidP="00433726">
            <w:pPr>
              <w:ind w:firstLine="0"/>
              <w:jc w:val="left"/>
            </w:pPr>
            <w:r>
              <w:t>xor</w:t>
            </w:r>
            <w:r>
              <w:tab/>
              <w:t>eax, eax</w:t>
            </w:r>
          </w:p>
          <w:p w14:paraId="784EFE9E" w14:textId="77777777" w:rsidR="00433726" w:rsidRDefault="00433726" w:rsidP="00433726">
            <w:pPr>
              <w:ind w:firstLine="0"/>
              <w:jc w:val="left"/>
            </w:pPr>
            <w:r>
              <w:t>add</w:t>
            </w:r>
            <w:r>
              <w:tab/>
              <w:t>rsp, 40</w:t>
            </w:r>
          </w:p>
          <w:p w14:paraId="28E9B673" w14:textId="098AFD92" w:rsidR="00E761C1" w:rsidRDefault="00433726" w:rsidP="00433726">
            <w:pPr>
              <w:ind w:firstLine="0"/>
              <w:jc w:val="left"/>
            </w:pPr>
            <w:r>
              <w:t>ret</w:t>
            </w:r>
          </w:p>
        </w:tc>
        <w:tc>
          <w:tcPr>
            <w:tcW w:w="4819" w:type="dxa"/>
          </w:tcPr>
          <w:p w14:paraId="29091B44" w14:textId="3A867C38" w:rsidR="00E761C1" w:rsidRPr="00433726" w:rsidRDefault="00433726" w:rsidP="00265C43">
            <w:pPr>
              <w:ind w:firstLine="0"/>
              <w:jc w:val="left"/>
            </w:pPr>
            <w:r>
              <w:rPr>
                <w:lang w:val="ru-RU"/>
              </w:rPr>
              <w:t xml:space="preserve">Без оптимизаций </w:t>
            </w:r>
            <w:r w:rsidRPr="00433726">
              <w:rPr>
                <w:lang w:val="ru-RU"/>
              </w:rPr>
              <w:t>“</w:t>
            </w:r>
            <w:r>
              <w:t>unnecessary</w:t>
            </w:r>
            <w:r w:rsidRPr="00433726">
              <w:rPr>
                <w:lang w:val="ru-RU"/>
              </w:rPr>
              <w:t>_</w:t>
            </w:r>
            <w:r>
              <w:t>loop</w:t>
            </w:r>
            <w:r w:rsidRPr="00433726">
              <w:rPr>
                <w:lang w:val="ru-RU"/>
              </w:rPr>
              <w:t xml:space="preserve">” </w:t>
            </w:r>
            <w:r>
              <w:rPr>
                <w:lang w:val="ru-RU"/>
              </w:rPr>
              <w:t>была вызвана, и код ее полностью сгенерирован. С –</w:t>
            </w:r>
            <w:r>
              <w:t xml:space="preserve">O2 </w:t>
            </w:r>
            <w:r>
              <w:rPr>
                <w:lang w:val="ru-RU"/>
              </w:rPr>
              <w:t>эта функция вызвана не была.</w:t>
            </w:r>
          </w:p>
        </w:tc>
      </w:tr>
      <w:tr w:rsidR="00433726" w:rsidRPr="00A87B82" w14:paraId="107FFA14" w14:textId="77777777" w:rsidTr="007C4DC9">
        <w:tc>
          <w:tcPr>
            <w:tcW w:w="2692" w:type="dxa"/>
          </w:tcPr>
          <w:p w14:paraId="27DED900" w14:textId="5F82F6F5" w:rsidR="00433726" w:rsidRPr="00433726" w:rsidRDefault="00433726" w:rsidP="00F846E9">
            <w:pPr>
              <w:ind w:firstLine="0"/>
              <w:jc w:val="left"/>
            </w:pPr>
            <w:r>
              <w:rPr>
                <w:lang w:val="ru-RU"/>
              </w:rPr>
              <w:t xml:space="preserve">Вызов </w:t>
            </w:r>
            <w:r w:rsidRPr="00433726">
              <w:rPr>
                <w:lang w:val="ru-RU"/>
              </w:rPr>
              <w:t>“</w:t>
            </w:r>
            <w:r>
              <w:t>loop</w:t>
            </w:r>
            <w:r w:rsidRPr="00433726">
              <w:rPr>
                <w:lang w:val="ru-RU"/>
              </w:rPr>
              <w:t>_</w:t>
            </w:r>
            <w:r>
              <w:t>jamming”</w:t>
            </w:r>
          </w:p>
        </w:tc>
        <w:tc>
          <w:tcPr>
            <w:tcW w:w="4254" w:type="dxa"/>
          </w:tcPr>
          <w:p w14:paraId="426F1E1B" w14:textId="77777777" w:rsidR="00433726" w:rsidRPr="00B96BA7" w:rsidRDefault="00433726" w:rsidP="00E761C1">
            <w:pPr>
              <w:ind w:firstLine="0"/>
              <w:jc w:val="left"/>
            </w:pPr>
            <w:r w:rsidRPr="00B96BA7">
              <w:t>call</w:t>
            </w:r>
            <w:r w:rsidRPr="00B96BA7">
              <w:tab/>
              <w:t>"loop_jamming"</w:t>
            </w:r>
          </w:p>
          <w:p w14:paraId="2ECA18F4" w14:textId="77777777" w:rsidR="00433726" w:rsidRPr="00B96BA7" w:rsidRDefault="00433726" w:rsidP="00E761C1">
            <w:pPr>
              <w:ind w:firstLine="0"/>
              <w:jc w:val="left"/>
            </w:pPr>
            <w:r w:rsidRPr="00B96BA7">
              <w:t>"loop_jamming":</w:t>
            </w:r>
          </w:p>
          <w:p w14:paraId="64C31B7B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.L3:</w:t>
            </w:r>
          </w:p>
          <w:p w14:paraId="2C022F0D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  <w:t>edx, DWORD PTR "j5"[rip]</w:t>
            </w:r>
          </w:p>
          <w:p w14:paraId="6AD3D8BE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  <w:t>eax, DWORD PTR "i"[rip]</w:t>
            </w:r>
          </w:p>
          <w:p w14:paraId="5C2ED4C0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imul</w:t>
            </w:r>
            <w:r w:rsidRPr="00433726">
              <w:tab/>
              <w:t>edx, eax</w:t>
            </w:r>
          </w:p>
          <w:p w14:paraId="0BA4C0F7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  <w:t>eax, DWORD PTR 16[rbp]</w:t>
            </w:r>
          </w:p>
          <w:p w14:paraId="4A8B76D5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add</w:t>
            </w:r>
            <w:r w:rsidRPr="00433726">
              <w:tab/>
              <w:t>eax, edx</w:t>
            </w:r>
          </w:p>
          <w:p w14:paraId="635A9E92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  <w:t>DWORD PTR "k5"[rip], eax</w:t>
            </w:r>
          </w:p>
          <w:p w14:paraId="26823509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lastRenderedPageBreak/>
              <w:t>mov</w:t>
            </w:r>
            <w:r w:rsidRPr="00433726">
              <w:tab/>
              <w:t>eax, DWORD PTR "i"[rip]</w:t>
            </w:r>
          </w:p>
          <w:p w14:paraId="6C39669E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add</w:t>
            </w:r>
            <w:r w:rsidRPr="00433726">
              <w:tab/>
              <w:t>eax, 1</w:t>
            </w:r>
          </w:p>
          <w:p w14:paraId="7122BF1F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  <w:t>DWORD PTR "i"[rip], eax</w:t>
            </w:r>
          </w:p>
          <w:p w14:paraId="5D0AEEB0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.L2:</w:t>
            </w:r>
          </w:p>
          <w:p w14:paraId="0773BB78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  <w:t>eax, DWORD PTR "i"[rip]</w:t>
            </w:r>
          </w:p>
          <w:p w14:paraId="7DEBA2C9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cmp</w:t>
            </w:r>
            <w:r w:rsidRPr="00433726">
              <w:tab/>
              <w:t>eax, 4</w:t>
            </w:r>
          </w:p>
          <w:p w14:paraId="53D10210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jle</w:t>
            </w:r>
            <w:r w:rsidRPr="00433726">
              <w:tab/>
              <w:t>.L3</w:t>
            </w:r>
          </w:p>
          <w:p w14:paraId="14490232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  <w:t>DWORD PTR "i"[rip], 0</w:t>
            </w:r>
          </w:p>
          <w:p w14:paraId="4FE5FE99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jmp</w:t>
            </w:r>
            <w:r w:rsidRPr="00433726">
              <w:tab/>
              <w:t>.L4</w:t>
            </w:r>
          </w:p>
          <w:p w14:paraId="45650388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.L5:</w:t>
            </w:r>
          </w:p>
          <w:p w14:paraId="4F454AFA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  <w:t>eax, DWORD PTR "k5"[rip]</w:t>
            </w:r>
          </w:p>
          <w:p w14:paraId="305A391B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imul</w:t>
            </w:r>
            <w:r w:rsidRPr="00433726">
              <w:tab/>
              <w:t>eax, DWORD PTR 16[rbp]</w:t>
            </w:r>
          </w:p>
          <w:p w14:paraId="104D83F3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  <w:t>edx, eax</w:t>
            </w:r>
          </w:p>
          <w:p w14:paraId="08CBAB2A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  <w:t>eax, DWORD PTR "i"[rip]</w:t>
            </w:r>
          </w:p>
          <w:p w14:paraId="08723258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imul</w:t>
            </w:r>
            <w:r w:rsidRPr="00433726">
              <w:tab/>
              <w:t>eax, edx</w:t>
            </w:r>
          </w:p>
          <w:p w14:paraId="20020368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  <w:t>DWORD PTR "i5"[rip], eax</w:t>
            </w:r>
          </w:p>
          <w:p w14:paraId="0849716B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  <w:t>eax, DWORD PTR "i"[rip]</w:t>
            </w:r>
          </w:p>
          <w:p w14:paraId="0490D809" w14:textId="77777777" w:rsidR="00433726" w:rsidRPr="00B96BA7" w:rsidRDefault="00433726" w:rsidP="00433726">
            <w:pPr>
              <w:ind w:firstLine="0"/>
              <w:jc w:val="left"/>
            </w:pPr>
            <w:r w:rsidRPr="00B96BA7">
              <w:t>add</w:t>
            </w:r>
            <w:r w:rsidRPr="00B96BA7">
              <w:tab/>
              <w:t>eax, 1</w:t>
            </w:r>
          </w:p>
          <w:p w14:paraId="43BC93A8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lastRenderedPageBreak/>
              <w:t>mov</w:t>
            </w:r>
            <w:r w:rsidRPr="00433726">
              <w:tab/>
              <w:t>DWORD PTR "i"[rip], eax</w:t>
            </w:r>
          </w:p>
          <w:p w14:paraId="34796B53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.L4:</w:t>
            </w:r>
          </w:p>
          <w:p w14:paraId="31171A15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  <w:t>eax, DWORD PTR "i"[rip]</w:t>
            </w:r>
          </w:p>
          <w:p w14:paraId="5E5063AE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cmp</w:t>
            </w:r>
            <w:r w:rsidRPr="00433726">
              <w:tab/>
              <w:t>eax, 4</w:t>
            </w:r>
          </w:p>
          <w:p w14:paraId="4D0CF210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jle</w:t>
            </w:r>
            <w:r w:rsidRPr="00433726">
              <w:tab/>
              <w:t>.L5</w:t>
            </w:r>
          </w:p>
          <w:p w14:paraId="04AF2037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nop</w:t>
            </w:r>
          </w:p>
          <w:p w14:paraId="4D738DA2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nop</w:t>
            </w:r>
          </w:p>
          <w:p w14:paraId="650D6DC5" w14:textId="77777777" w:rsidR="00433726" w:rsidRPr="00433726" w:rsidRDefault="00433726" w:rsidP="00433726">
            <w:pPr>
              <w:ind w:firstLine="0"/>
              <w:jc w:val="left"/>
              <w:rPr>
                <w:lang w:val="ru-RU"/>
              </w:rPr>
            </w:pPr>
            <w:r w:rsidRPr="00433726">
              <w:rPr>
                <w:lang w:val="ru-RU"/>
              </w:rPr>
              <w:t>pop</w:t>
            </w:r>
            <w:r w:rsidRPr="00433726">
              <w:rPr>
                <w:lang w:val="ru-RU"/>
              </w:rPr>
              <w:tab/>
              <w:t>rbp</w:t>
            </w:r>
          </w:p>
          <w:p w14:paraId="2B3795D1" w14:textId="4F390A50" w:rsidR="00433726" w:rsidRPr="00433726" w:rsidRDefault="00433726" w:rsidP="00433726">
            <w:pPr>
              <w:ind w:firstLine="0"/>
              <w:jc w:val="left"/>
              <w:rPr>
                <w:lang w:val="ru-RU"/>
              </w:rPr>
            </w:pPr>
            <w:r w:rsidRPr="00433726">
              <w:rPr>
                <w:lang w:val="ru-RU"/>
              </w:rPr>
              <w:t>ret</w:t>
            </w:r>
          </w:p>
        </w:tc>
        <w:tc>
          <w:tcPr>
            <w:tcW w:w="4253" w:type="dxa"/>
          </w:tcPr>
          <w:p w14:paraId="38352249" w14:textId="77777777" w:rsidR="00433726" w:rsidRPr="00B96BA7" w:rsidRDefault="00433726" w:rsidP="00433726">
            <w:pPr>
              <w:ind w:firstLine="0"/>
              <w:jc w:val="left"/>
            </w:pPr>
            <w:r w:rsidRPr="00B96BA7">
              <w:lastRenderedPageBreak/>
              <w:t>call</w:t>
            </w:r>
            <w:r w:rsidRPr="00B96BA7">
              <w:tab/>
              <w:t>"loop_jamming"</w:t>
            </w:r>
          </w:p>
          <w:p w14:paraId="3890CD9C" w14:textId="77777777" w:rsidR="00433726" w:rsidRPr="00B96BA7" w:rsidRDefault="00433726" w:rsidP="00433726">
            <w:pPr>
              <w:ind w:firstLine="0"/>
              <w:jc w:val="left"/>
            </w:pPr>
            <w:r w:rsidRPr="00B96BA7">
              <w:t>"loop_jamming":</w:t>
            </w:r>
          </w:p>
          <w:p w14:paraId="6D110F65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  <w:t>eax, DWORD PTR "j5"[rip]</w:t>
            </w:r>
          </w:p>
          <w:p w14:paraId="42888A34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  <w:t>DWORD PTR "i"[rip], 5</w:t>
            </w:r>
          </w:p>
          <w:p w14:paraId="0B2AD81E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lea</w:t>
            </w:r>
            <w:r w:rsidRPr="00433726">
              <w:tab/>
              <w:t>eax, [rcx+rax*4]</w:t>
            </w:r>
          </w:p>
          <w:p w14:paraId="05B1A79B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  <w:t>DWORD PTR "k5"[rip], eax</w:t>
            </w:r>
          </w:p>
          <w:p w14:paraId="0B779B56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imul</w:t>
            </w:r>
            <w:r w:rsidRPr="00433726">
              <w:tab/>
              <w:t>eax, ecx</w:t>
            </w:r>
          </w:p>
          <w:p w14:paraId="068EE44C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sal</w:t>
            </w:r>
            <w:r w:rsidRPr="00433726">
              <w:tab/>
              <w:t>eax, 2</w:t>
            </w:r>
          </w:p>
          <w:p w14:paraId="32D8F7F9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  <w:t>DWORD PTR "i5"[rip], eax</w:t>
            </w:r>
          </w:p>
          <w:p w14:paraId="0E7B2AFA" w14:textId="48ADE66B" w:rsidR="00433726" w:rsidRPr="00433726" w:rsidRDefault="00433726" w:rsidP="00433726">
            <w:pPr>
              <w:ind w:firstLine="0"/>
              <w:jc w:val="left"/>
              <w:rPr>
                <w:lang w:val="ru-RU"/>
              </w:rPr>
            </w:pPr>
            <w:r w:rsidRPr="00433726">
              <w:rPr>
                <w:lang w:val="ru-RU"/>
              </w:rPr>
              <w:lastRenderedPageBreak/>
              <w:t>ret</w:t>
            </w:r>
          </w:p>
        </w:tc>
        <w:tc>
          <w:tcPr>
            <w:tcW w:w="4819" w:type="dxa"/>
          </w:tcPr>
          <w:p w14:paraId="262C6734" w14:textId="40FADCEF" w:rsidR="00433726" w:rsidRPr="00433726" w:rsidRDefault="00433726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Без оптимизаций в </w:t>
            </w:r>
            <w:r>
              <w:t>loop</w:t>
            </w:r>
            <w:r w:rsidRPr="00433726">
              <w:rPr>
                <w:lang w:val="ru-RU"/>
              </w:rPr>
              <w:t>_</w:t>
            </w:r>
            <w:r>
              <w:t>jamming</w:t>
            </w:r>
            <w:r w:rsidRPr="004337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были сгенерированы два цикла с одинаковыми заголовками, каждый из которых выполнялся отдельно. С оптимизацией циклы были слиты в один и упрощены до набора нескольких арифметических инструкций, не содержащих переходов.</w:t>
            </w:r>
          </w:p>
        </w:tc>
      </w:tr>
      <w:tr w:rsidR="00433726" w:rsidRPr="00A87B82" w14:paraId="399235FC" w14:textId="77777777" w:rsidTr="007C4DC9">
        <w:tc>
          <w:tcPr>
            <w:tcW w:w="2692" w:type="dxa"/>
          </w:tcPr>
          <w:p w14:paraId="5DF6A050" w14:textId="741D495A" w:rsidR="00433726" w:rsidRPr="00433726" w:rsidRDefault="00433726" w:rsidP="00F846E9">
            <w:pPr>
              <w:ind w:firstLine="0"/>
              <w:jc w:val="left"/>
            </w:pPr>
            <w:r>
              <w:lastRenderedPageBreak/>
              <w:t>“loop_unrolling”</w:t>
            </w:r>
          </w:p>
        </w:tc>
        <w:tc>
          <w:tcPr>
            <w:tcW w:w="4254" w:type="dxa"/>
          </w:tcPr>
          <w:p w14:paraId="115A952D" w14:textId="77777777" w:rsidR="00433726" w:rsidRPr="00B96BA7" w:rsidRDefault="00433726" w:rsidP="00E761C1">
            <w:pPr>
              <w:ind w:firstLine="0"/>
              <w:jc w:val="left"/>
            </w:pPr>
            <w:r w:rsidRPr="00B96BA7">
              <w:t>call</w:t>
            </w:r>
            <w:r w:rsidRPr="00B96BA7">
              <w:tab/>
              <w:t>"loop_unrolling"</w:t>
            </w:r>
          </w:p>
          <w:p w14:paraId="56D32D6F" w14:textId="77777777" w:rsidR="00433726" w:rsidRPr="00B96BA7" w:rsidRDefault="00433726" w:rsidP="00E761C1">
            <w:pPr>
              <w:ind w:firstLine="0"/>
              <w:jc w:val="left"/>
            </w:pPr>
            <w:r w:rsidRPr="00B96BA7">
              <w:t>"loop_unrolling":</w:t>
            </w:r>
          </w:p>
          <w:p w14:paraId="731EABD4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.L3:</w:t>
            </w:r>
          </w:p>
          <w:p w14:paraId="7AB2C678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  <w:t>eax, DWORD PTR "i"[rip]</w:t>
            </w:r>
          </w:p>
          <w:p w14:paraId="3774DD82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cdqe</w:t>
            </w:r>
          </w:p>
          <w:p w14:paraId="19629E11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lea</w:t>
            </w:r>
            <w:r w:rsidRPr="00433726">
              <w:tab/>
              <w:t>rdx, [rax+rax]</w:t>
            </w:r>
          </w:p>
          <w:p w14:paraId="7756C3D8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lea</w:t>
            </w:r>
            <w:r w:rsidRPr="00433726">
              <w:tab/>
              <w:t>rax, "ivector4"[rip]</w:t>
            </w:r>
          </w:p>
          <w:p w14:paraId="56A43538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  <w:t>WORD PTR [rdx+rax], 0</w:t>
            </w:r>
          </w:p>
          <w:p w14:paraId="749A9A01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  <w:t>eax, DWORD PTR "i"[rip]</w:t>
            </w:r>
          </w:p>
          <w:p w14:paraId="6A131172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lastRenderedPageBreak/>
              <w:t>add</w:t>
            </w:r>
            <w:r w:rsidRPr="00433726">
              <w:tab/>
              <w:t>eax, 1</w:t>
            </w:r>
          </w:p>
          <w:p w14:paraId="789130A1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  <w:t>DWORD PTR "i"[rip], eax</w:t>
            </w:r>
          </w:p>
          <w:p w14:paraId="7503981B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.L2:</w:t>
            </w:r>
          </w:p>
          <w:p w14:paraId="25EF3B52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  <w:t>eax, DWORD PTR "i"[rip]</w:t>
            </w:r>
          </w:p>
          <w:p w14:paraId="65C387D6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cmp</w:t>
            </w:r>
            <w:r w:rsidRPr="00433726">
              <w:tab/>
              <w:t>eax, 5</w:t>
            </w:r>
          </w:p>
          <w:p w14:paraId="193F0EC9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jle</w:t>
            </w:r>
            <w:r w:rsidRPr="00433726">
              <w:tab/>
              <w:t>.L3</w:t>
            </w:r>
          </w:p>
          <w:p w14:paraId="2326FA08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nop</w:t>
            </w:r>
          </w:p>
          <w:p w14:paraId="2952C38C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nop</w:t>
            </w:r>
          </w:p>
          <w:p w14:paraId="6724A600" w14:textId="77777777" w:rsidR="00433726" w:rsidRPr="00433726" w:rsidRDefault="00433726" w:rsidP="00433726">
            <w:pPr>
              <w:ind w:firstLine="0"/>
              <w:jc w:val="left"/>
              <w:rPr>
                <w:lang w:val="ru-RU"/>
              </w:rPr>
            </w:pPr>
            <w:r w:rsidRPr="00433726">
              <w:rPr>
                <w:lang w:val="ru-RU"/>
              </w:rPr>
              <w:t>pop</w:t>
            </w:r>
            <w:r w:rsidRPr="00433726">
              <w:rPr>
                <w:lang w:val="ru-RU"/>
              </w:rPr>
              <w:tab/>
              <w:t>rbp</w:t>
            </w:r>
          </w:p>
          <w:p w14:paraId="59710E81" w14:textId="04014D88" w:rsidR="00433726" w:rsidRPr="00433726" w:rsidRDefault="00433726" w:rsidP="00433726">
            <w:pPr>
              <w:ind w:firstLine="0"/>
              <w:jc w:val="left"/>
              <w:rPr>
                <w:lang w:val="ru-RU"/>
              </w:rPr>
            </w:pPr>
            <w:r w:rsidRPr="00433726">
              <w:rPr>
                <w:lang w:val="ru-RU"/>
              </w:rPr>
              <w:t>ret</w:t>
            </w:r>
          </w:p>
        </w:tc>
        <w:tc>
          <w:tcPr>
            <w:tcW w:w="4253" w:type="dxa"/>
          </w:tcPr>
          <w:p w14:paraId="013D9784" w14:textId="77777777" w:rsidR="00433726" w:rsidRDefault="00433726" w:rsidP="00433726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32EA6664" w14:textId="77777777" w:rsidR="00433726" w:rsidRDefault="00433726" w:rsidP="00433726">
            <w:pPr>
              <w:ind w:firstLine="0"/>
              <w:jc w:val="left"/>
            </w:pPr>
            <w:r>
              <w:t>xor</w:t>
            </w:r>
            <w:r>
              <w:tab/>
              <w:t>eax, eax</w:t>
            </w:r>
          </w:p>
          <w:p w14:paraId="6566D016" w14:textId="77777777" w:rsidR="00433726" w:rsidRDefault="00433726" w:rsidP="00433726">
            <w:pPr>
              <w:ind w:firstLine="0"/>
              <w:jc w:val="left"/>
            </w:pPr>
            <w:r>
              <w:t>mov</w:t>
            </w:r>
            <w:r>
              <w:tab/>
              <w:t>QWORD PTR "ivector4"[rip], 0</w:t>
            </w:r>
          </w:p>
          <w:p w14:paraId="3449C574" w14:textId="77777777" w:rsidR="00433726" w:rsidRDefault="00433726" w:rsidP="00433726">
            <w:pPr>
              <w:ind w:firstLine="0"/>
              <w:jc w:val="left"/>
            </w:pPr>
            <w:r>
              <w:t>mov</w:t>
            </w:r>
            <w:r>
              <w:tab/>
              <w:t>DWORD PTR "ivector4"[rip+8], 0</w:t>
            </w:r>
          </w:p>
          <w:p w14:paraId="0D28D30D" w14:textId="77777777" w:rsidR="00433726" w:rsidRDefault="00433726" w:rsidP="00433726">
            <w:pPr>
              <w:ind w:firstLine="0"/>
              <w:jc w:val="left"/>
            </w:pPr>
            <w:r>
              <w:t>mov</w:t>
            </w:r>
            <w:r>
              <w:tab/>
              <w:t>DWORD PTR "i"[rip], 6</w:t>
            </w:r>
          </w:p>
          <w:p w14:paraId="72356061" w14:textId="77777777" w:rsidR="00433726" w:rsidRDefault="00433726" w:rsidP="00433726">
            <w:pPr>
              <w:ind w:firstLine="0"/>
              <w:jc w:val="left"/>
            </w:pPr>
            <w:r>
              <w:t>add</w:t>
            </w:r>
            <w:r>
              <w:tab/>
              <w:t>rsp, 40</w:t>
            </w:r>
          </w:p>
          <w:p w14:paraId="614644DA" w14:textId="04BF4E19" w:rsidR="00433726" w:rsidRPr="00433726" w:rsidRDefault="00433726" w:rsidP="00433726">
            <w:pPr>
              <w:ind w:firstLine="0"/>
              <w:jc w:val="left"/>
            </w:pPr>
            <w:r>
              <w:t>ret</w:t>
            </w:r>
          </w:p>
        </w:tc>
        <w:tc>
          <w:tcPr>
            <w:tcW w:w="4819" w:type="dxa"/>
          </w:tcPr>
          <w:p w14:paraId="5FCC3ECD" w14:textId="54F9D9C6" w:rsidR="00433726" w:rsidRPr="00433726" w:rsidRDefault="00433726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В оптимизированном варианте </w:t>
            </w:r>
            <w:r w:rsidR="002F65CC">
              <w:rPr>
                <w:lang w:val="ru-RU"/>
              </w:rPr>
              <w:t>помимо замены цикла на присваивание блоку памяти значений, вызов функции был заменен на код функции.</w:t>
            </w:r>
          </w:p>
        </w:tc>
      </w:tr>
      <w:tr w:rsidR="002F65CC" w:rsidRPr="00A87B82" w14:paraId="208EBE3C" w14:textId="77777777" w:rsidTr="007C4DC9">
        <w:tc>
          <w:tcPr>
            <w:tcW w:w="2692" w:type="dxa"/>
          </w:tcPr>
          <w:p w14:paraId="7C5A8152" w14:textId="3CBCAC50" w:rsidR="002F65CC" w:rsidRDefault="002F65CC" w:rsidP="00F846E9">
            <w:pPr>
              <w:ind w:firstLine="0"/>
              <w:jc w:val="left"/>
            </w:pPr>
            <w:r>
              <w:t>“jump_compression”</w:t>
            </w:r>
          </w:p>
        </w:tc>
        <w:tc>
          <w:tcPr>
            <w:tcW w:w="4254" w:type="dxa"/>
          </w:tcPr>
          <w:p w14:paraId="06635485" w14:textId="77777777" w:rsidR="002F65CC" w:rsidRPr="00B96BA7" w:rsidRDefault="002F65CC" w:rsidP="00E761C1">
            <w:pPr>
              <w:ind w:firstLine="0"/>
              <w:jc w:val="left"/>
            </w:pPr>
            <w:r w:rsidRPr="00B96BA7">
              <w:t>call</w:t>
            </w:r>
            <w:r w:rsidRPr="00B96BA7">
              <w:tab/>
              <w:t>"jump_compression"</w:t>
            </w:r>
          </w:p>
          <w:p w14:paraId="16D32F5D" w14:textId="77777777" w:rsidR="002F65CC" w:rsidRPr="00B96BA7" w:rsidRDefault="002F65CC" w:rsidP="00E761C1">
            <w:pPr>
              <w:ind w:firstLine="0"/>
              <w:jc w:val="left"/>
            </w:pPr>
            <w:r w:rsidRPr="00B96BA7">
              <w:t>"jump_compression":</w:t>
            </w:r>
          </w:p>
          <w:p w14:paraId="28BE11B2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.L2:</w:t>
            </w:r>
          </w:p>
          <w:p w14:paraId="1EB9B2FB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mov</w:t>
            </w:r>
            <w:r w:rsidRPr="002F65CC">
              <w:tab/>
              <w:t>eax, DWORD PTR 16[rbp]</w:t>
            </w:r>
          </w:p>
          <w:p w14:paraId="55140E70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cmp</w:t>
            </w:r>
            <w:r w:rsidRPr="002F65CC">
              <w:tab/>
              <w:t>eax, DWORD PTR 24[rbp]</w:t>
            </w:r>
          </w:p>
          <w:p w14:paraId="7D7AD4EC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jge</w:t>
            </w:r>
            <w:r w:rsidRPr="002F65CC">
              <w:tab/>
              <w:t>.L3</w:t>
            </w:r>
          </w:p>
          <w:p w14:paraId="6C4753B3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mov</w:t>
            </w:r>
            <w:r w:rsidRPr="002F65CC">
              <w:tab/>
              <w:t>eax, DWORD PTR 24[rbp]</w:t>
            </w:r>
          </w:p>
          <w:p w14:paraId="0762DE83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cmp</w:t>
            </w:r>
            <w:r w:rsidRPr="002F65CC">
              <w:tab/>
              <w:t>eax, DWORD PTR 32[rbp]</w:t>
            </w:r>
          </w:p>
          <w:p w14:paraId="76FEEB07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lastRenderedPageBreak/>
              <w:t>jge</w:t>
            </w:r>
            <w:r w:rsidRPr="002F65CC">
              <w:tab/>
              <w:t>.L4</w:t>
            </w:r>
          </w:p>
          <w:p w14:paraId="2C8B6886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mov</w:t>
            </w:r>
            <w:r w:rsidRPr="002F65CC">
              <w:tab/>
              <w:t>eax, DWORD PTR 32[rbp]</w:t>
            </w:r>
          </w:p>
          <w:p w14:paraId="7B35B59E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cmp</w:t>
            </w:r>
            <w:r w:rsidRPr="002F65CC">
              <w:tab/>
              <w:t>eax, DWORD PTR 40[rbp]</w:t>
            </w:r>
          </w:p>
          <w:p w14:paraId="56855F8A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jge</w:t>
            </w:r>
            <w:r w:rsidRPr="002F65CC">
              <w:tab/>
              <w:t>.L5</w:t>
            </w:r>
          </w:p>
          <w:p w14:paraId="55AF15C3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mov</w:t>
            </w:r>
            <w:r w:rsidRPr="002F65CC">
              <w:tab/>
              <w:t>eax, DWORD PTR 40[rbp]</w:t>
            </w:r>
          </w:p>
          <w:p w14:paraId="38E2B182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cmp</w:t>
            </w:r>
            <w:r w:rsidRPr="002F65CC">
              <w:tab/>
              <w:t>eax, DWORD PTR 48[rbp]</w:t>
            </w:r>
          </w:p>
          <w:p w14:paraId="6BC08FA2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jge</w:t>
            </w:r>
            <w:r w:rsidRPr="002F65CC">
              <w:tab/>
              <w:t>.L10</w:t>
            </w:r>
          </w:p>
          <w:p w14:paraId="555317A9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mov</w:t>
            </w:r>
            <w:r w:rsidRPr="002F65CC">
              <w:tab/>
              <w:t>eax, DWORD PTR 48[rbp]</w:t>
            </w:r>
          </w:p>
          <w:p w14:paraId="6FBF981E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add</w:t>
            </w:r>
            <w:r w:rsidRPr="002F65CC">
              <w:tab/>
              <w:t>DWORD PTR 40[rbp], eax</w:t>
            </w:r>
          </w:p>
          <w:p w14:paraId="243B9C0E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jmp</w:t>
            </w:r>
            <w:r w:rsidRPr="002F65CC">
              <w:tab/>
              <w:t>.L7</w:t>
            </w:r>
          </w:p>
          <w:p w14:paraId="1DDE80F5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.L5:</w:t>
            </w:r>
          </w:p>
          <w:p w14:paraId="7C05EF7F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mov</w:t>
            </w:r>
            <w:r w:rsidRPr="002F65CC">
              <w:tab/>
              <w:t>eax, DWORD PTR 40[rbp]</w:t>
            </w:r>
          </w:p>
          <w:p w14:paraId="0AC1D9B2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add</w:t>
            </w:r>
            <w:r w:rsidRPr="002F65CC">
              <w:tab/>
              <w:t>DWORD PTR 32[rbp], eax</w:t>
            </w:r>
          </w:p>
          <w:p w14:paraId="49C92D32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jmp</w:t>
            </w:r>
            <w:r w:rsidRPr="002F65CC">
              <w:tab/>
              <w:t>.L7</w:t>
            </w:r>
          </w:p>
          <w:p w14:paraId="45D7C575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.L4:</w:t>
            </w:r>
          </w:p>
          <w:p w14:paraId="01BF01BC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mov</w:t>
            </w:r>
            <w:r w:rsidRPr="002F65CC">
              <w:tab/>
              <w:t>eax, DWORD PTR 32[rbp]</w:t>
            </w:r>
          </w:p>
          <w:p w14:paraId="17B22FD0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add</w:t>
            </w:r>
            <w:r w:rsidRPr="002F65CC">
              <w:tab/>
              <w:t>DWORD PTR 24[rbp], eax</w:t>
            </w:r>
          </w:p>
          <w:p w14:paraId="29E0FFFB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jmp</w:t>
            </w:r>
            <w:r w:rsidRPr="002F65CC">
              <w:tab/>
              <w:t>.L2</w:t>
            </w:r>
          </w:p>
          <w:p w14:paraId="37C8FA41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lastRenderedPageBreak/>
              <w:t>.L10:</w:t>
            </w:r>
          </w:p>
          <w:p w14:paraId="343560B0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nop</w:t>
            </w:r>
          </w:p>
          <w:p w14:paraId="7ECB07F1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.L8:</w:t>
            </w:r>
          </w:p>
          <w:p w14:paraId="4DFC97BE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jmp</w:t>
            </w:r>
            <w:r w:rsidRPr="002F65CC">
              <w:tab/>
              <w:t>.L2</w:t>
            </w:r>
          </w:p>
          <w:p w14:paraId="6E564324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.L3:</w:t>
            </w:r>
          </w:p>
          <w:p w14:paraId="7E5AA43A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mov</w:t>
            </w:r>
            <w:r w:rsidRPr="002F65CC">
              <w:tab/>
              <w:t>eax, DWORD PTR 24[rbp]</w:t>
            </w:r>
          </w:p>
          <w:p w14:paraId="765B317D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add</w:t>
            </w:r>
            <w:r w:rsidRPr="002F65CC">
              <w:tab/>
              <w:t>DWORD PTR 16[rbp], eax</w:t>
            </w:r>
          </w:p>
          <w:p w14:paraId="23868252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.L7:</w:t>
            </w:r>
          </w:p>
          <w:p w14:paraId="7A424BA4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mov</w:t>
            </w:r>
            <w:r w:rsidRPr="002F65CC">
              <w:tab/>
              <w:t>edx, DWORD PTR 16[rbp]</w:t>
            </w:r>
          </w:p>
          <w:p w14:paraId="5C5CDA32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mov</w:t>
            </w:r>
            <w:r w:rsidRPr="002F65CC">
              <w:tab/>
              <w:t>eax, DWORD PTR 24[rbp]</w:t>
            </w:r>
          </w:p>
          <w:p w14:paraId="712BA7AC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add</w:t>
            </w:r>
            <w:r w:rsidRPr="002F65CC">
              <w:tab/>
              <w:t>edx, eax</w:t>
            </w:r>
          </w:p>
          <w:p w14:paraId="32CC66D3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mov</w:t>
            </w:r>
            <w:r w:rsidRPr="002F65CC">
              <w:tab/>
              <w:t>eax, DWORD PTR 32[rbp]</w:t>
            </w:r>
          </w:p>
          <w:p w14:paraId="66917182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add</w:t>
            </w:r>
            <w:r w:rsidRPr="002F65CC">
              <w:tab/>
              <w:t>edx, eax</w:t>
            </w:r>
          </w:p>
          <w:p w14:paraId="74BC85A7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mov</w:t>
            </w:r>
            <w:r w:rsidRPr="002F65CC">
              <w:tab/>
              <w:t>eax, DWORD PTR 40[rbp]</w:t>
            </w:r>
          </w:p>
          <w:p w14:paraId="7F605A6A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add</w:t>
            </w:r>
            <w:r w:rsidRPr="002F65CC">
              <w:tab/>
              <w:t>edx, eax</w:t>
            </w:r>
          </w:p>
          <w:p w14:paraId="2E79935D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mov</w:t>
            </w:r>
            <w:r w:rsidRPr="002F65CC">
              <w:tab/>
              <w:t>eax, DWORD PTR 48[rbp]</w:t>
            </w:r>
          </w:p>
          <w:p w14:paraId="09171E32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add</w:t>
            </w:r>
            <w:r w:rsidRPr="002F65CC">
              <w:tab/>
              <w:t>eax, edx</w:t>
            </w:r>
          </w:p>
          <w:p w14:paraId="372013BC" w14:textId="240362D1" w:rsidR="002F65CC" w:rsidRPr="002F65CC" w:rsidRDefault="002F65CC" w:rsidP="002F65CC">
            <w:pPr>
              <w:ind w:firstLine="0"/>
              <w:jc w:val="left"/>
            </w:pPr>
            <w:r w:rsidRPr="002F65CC">
              <w:t>pop</w:t>
            </w:r>
            <w:r w:rsidRPr="002F65CC">
              <w:tab/>
              <w:t>rbp</w:t>
            </w:r>
          </w:p>
        </w:tc>
        <w:tc>
          <w:tcPr>
            <w:tcW w:w="4253" w:type="dxa"/>
          </w:tcPr>
          <w:p w14:paraId="7FA6B3E7" w14:textId="77777777" w:rsidR="002F65CC" w:rsidRDefault="002F65CC" w:rsidP="002F65CC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395094B6" w14:textId="77777777" w:rsidR="002F65CC" w:rsidRDefault="002F65CC" w:rsidP="002F65CC">
            <w:pPr>
              <w:ind w:firstLine="0"/>
              <w:jc w:val="left"/>
            </w:pPr>
            <w:r>
              <w:t>mov</w:t>
            </w:r>
            <w:r>
              <w:tab/>
              <w:t>edx, 20</w:t>
            </w:r>
          </w:p>
          <w:p w14:paraId="6365E441" w14:textId="77777777" w:rsidR="002F65CC" w:rsidRDefault="002F65CC" w:rsidP="002F65CC">
            <w:pPr>
              <w:ind w:firstLine="0"/>
              <w:jc w:val="left"/>
            </w:pPr>
            <w:r>
              <w:t>lea</w:t>
            </w:r>
            <w:r>
              <w:tab/>
              <w:t>rcx, .LC0[rip]</w:t>
            </w:r>
          </w:p>
          <w:p w14:paraId="56F27F28" w14:textId="77777777" w:rsidR="002F65CC" w:rsidRDefault="002F65CC" w:rsidP="002F65CC">
            <w:pPr>
              <w:ind w:firstLine="0"/>
              <w:jc w:val="left"/>
            </w:pPr>
            <w:r>
              <w:t>call</w:t>
            </w:r>
            <w:r>
              <w:tab/>
              <w:t>"printf"</w:t>
            </w:r>
          </w:p>
          <w:p w14:paraId="300510CD" w14:textId="77777777" w:rsidR="002F65CC" w:rsidRDefault="002F65CC" w:rsidP="002F65CC">
            <w:pPr>
              <w:ind w:firstLine="0"/>
              <w:jc w:val="left"/>
            </w:pPr>
            <w:r>
              <w:t>xor</w:t>
            </w:r>
            <w:r>
              <w:tab/>
              <w:t>eax, eax</w:t>
            </w:r>
          </w:p>
          <w:p w14:paraId="4D625832" w14:textId="77777777" w:rsidR="002F65CC" w:rsidRDefault="002F65CC" w:rsidP="002F65CC">
            <w:pPr>
              <w:ind w:firstLine="0"/>
              <w:jc w:val="left"/>
            </w:pPr>
            <w:r>
              <w:t>add</w:t>
            </w:r>
            <w:r>
              <w:tab/>
              <w:t>rsp, 40</w:t>
            </w:r>
          </w:p>
          <w:p w14:paraId="64A1F154" w14:textId="50DE5A31" w:rsidR="002F65CC" w:rsidRDefault="002F65CC" w:rsidP="002F65CC">
            <w:pPr>
              <w:ind w:firstLine="0"/>
              <w:jc w:val="left"/>
            </w:pPr>
            <w:r>
              <w:t>ret</w:t>
            </w:r>
          </w:p>
        </w:tc>
        <w:tc>
          <w:tcPr>
            <w:tcW w:w="4819" w:type="dxa"/>
          </w:tcPr>
          <w:p w14:paraId="33B42225" w14:textId="7C50D509" w:rsidR="002F65CC" w:rsidRPr="002F65CC" w:rsidRDefault="002F65CC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Компилятор заранее определил результат функции при </w:t>
            </w:r>
            <w:r w:rsidRPr="002F65CC">
              <w:rPr>
                <w:lang w:val="ru-RU"/>
              </w:rPr>
              <w:t>–</w:t>
            </w:r>
            <w:r>
              <w:t>O</w:t>
            </w:r>
            <w:r w:rsidRPr="002F65CC">
              <w:rPr>
                <w:lang w:val="ru-RU"/>
              </w:rPr>
              <w:t>2</w:t>
            </w:r>
            <w:r>
              <w:rPr>
                <w:lang w:val="ru-RU"/>
              </w:rPr>
              <w:t>, не вызвав её, а просто присвоив полученное значение.</w:t>
            </w:r>
          </w:p>
        </w:tc>
      </w:tr>
    </w:tbl>
    <w:p w14:paraId="31C67937" w14:textId="77777777" w:rsidR="00F46908" w:rsidRPr="002F65CC" w:rsidRDefault="00F46908" w:rsidP="00C029B8">
      <w:pPr>
        <w:ind w:firstLine="0"/>
        <w:jc w:val="center"/>
        <w:rPr>
          <w:lang w:val="ru-RU" w:eastAsia="ru-RU"/>
        </w:rPr>
        <w:sectPr w:rsidR="00F46908" w:rsidRPr="002F65CC" w:rsidSect="00F46908">
          <w:pgSz w:w="16838" w:h="11906" w:orient="landscape"/>
          <w:pgMar w:top="1701" w:right="1134" w:bottom="850" w:left="1134" w:header="708" w:footer="708" w:gutter="0"/>
          <w:cols w:space="708"/>
          <w:docGrid w:linePitch="381"/>
        </w:sectPr>
      </w:pPr>
    </w:p>
    <w:p w14:paraId="59103957" w14:textId="23DBF459" w:rsidR="00FF61B1" w:rsidRDefault="00A87B82" w:rsidP="00B96BA7">
      <w:pPr>
        <w:pStyle w:val="2"/>
      </w:pPr>
      <w:r>
        <w:rPr>
          <w:color w:val="000000"/>
          <w:szCs w:val="28"/>
        </w:rPr>
        <w:lastRenderedPageBreak/>
        <w:t>Нахождение самых эффективных по времени и размеру оптимизаций</w:t>
      </w:r>
    </w:p>
    <w:p w14:paraId="748BD4AD" w14:textId="27FBF3D6" w:rsidR="00B96BA7" w:rsidRDefault="00B96BA7" w:rsidP="00B96BA7">
      <w:pPr>
        <w:rPr>
          <w:lang w:val="ru-RU" w:eastAsia="ru-RU"/>
        </w:rPr>
      </w:pPr>
      <w:r>
        <w:rPr>
          <w:lang w:val="ru-RU" w:eastAsia="ru-RU"/>
        </w:rPr>
        <w:t>Для нахождения подобных оптимизаций, я выбрал программу на Си, которая подсчитывает сумму бесконечного ряда, на рисунке 3.2.1 представлен её исходный код.</w:t>
      </w:r>
    </w:p>
    <w:p w14:paraId="07C616B6" w14:textId="4A4DE6E0" w:rsidR="00B96BA7" w:rsidRDefault="00B96BA7" w:rsidP="00B96BA7">
      <w:pPr>
        <w:rPr>
          <w:lang w:val="ru-RU" w:eastAsia="ru-RU"/>
        </w:rPr>
      </w:pPr>
    </w:p>
    <w:p w14:paraId="299F0E32" w14:textId="7171F0C1" w:rsidR="00B96BA7" w:rsidRDefault="003A1288" w:rsidP="003A1288">
      <w:pPr>
        <w:jc w:val="center"/>
        <w:rPr>
          <w:lang w:eastAsia="ru-RU"/>
        </w:rPr>
      </w:pPr>
      <w:r w:rsidRPr="003A1288">
        <w:rPr>
          <w:noProof/>
          <w:lang w:eastAsia="ru-RU"/>
        </w:rPr>
        <w:drawing>
          <wp:inline distT="0" distB="0" distL="0" distR="0" wp14:anchorId="0205C5F9" wp14:editId="4001DF41">
            <wp:extent cx="4540920" cy="4091439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50597" cy="4100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E0922" w14:textId="63D08BD8" w:rsidR="003A1288" w:rsidRDefault="003A1288" w:rsidP="003A1288">
      <w:pPr>
        <w:jc w:val="center"/>
        <w:rPr>
          <w:lang w:val="ru-RU" w:eastAsia="ru-RU"/>
        </w:rPr>
      </w:pPr>
      <w:r>
        <w:rPr>
          <w:lang w:val="ru-RU" w:eastAsia="ru-RU"/>
        </w:rPr>
        <w:t>Рисунок 3.2.1 – исходный код программы для измерений</w:t>
      </w:r>
    </w:p>
    <w:p w14:paraId="5291D61A" w14:textId="512A9F14" w:rsidR="003A1288" w:rsidRDefault="003A1288" w:rsidP="003A1288">
      <w:pPr>
        <w:jc w:val="center"/>
        <w:rPr>
          <w:lang w:val="ru-RU" w:eastAsia="ru-RU"/>
        </w:rPr>
      </w:pPr>
    </w:p>
    <w:p w14:paraId="6B259BE1" w14:textId="4B6C3584" w:rsidR="003A1288" w:rsidRDefault="003A1288" w:rsidP="003A1288">
      <w:pPr>
        <w:rPr>
          <w:lang w:val="ru-RU" w:eastAsia="ru-RU"/>
        </w:rPr>
      </w:pPr>
      <w:r>
        <w:rPr>
          <w:lang w:val="ru-RU" w:eastAsia="ru-RU"/>
        </w:rPr>
        <w:t>В таблице 3.2.2 представлены результаты измерений скорости выполнения программы и количество ассемблерных инструкций, генерируемое каждой оптимизацией.</w:t>
      </w:r>
    </w:p>
    <w:p w14:paraId="114DF1B5" w14:textId="2FB45A71" w:rsidR="003A1288" w:rsidRDefault="003A1288" w:rsidP="003A1288">
      <w:pPr>
        <w:rPr>
          <w:lang w:val="ru-RU" w:eastAsia="ru-RU"/>
        </w:rPr>
      </w:pPr>
    </w:p>
    <w:p w14:paraId="25D12898" w14:textId="77777777" w:rsidR="003A1288" w:rsidRDefault="003A1288" w:rsidP="003A1288">
      <w:pPr>
        <w:rPr>
          <w:lang w:val="ru-RU" w:eastAsia="ru-RU"/>
        </w:rPr>
      </w:pPr>
    </w:p>
    <w:p w14:paraId="1B793B7D" w14:textId="77777777" w:rsidR="003A1288" w:rsidRDefault="003A1288" w:rsidP="003A1288">
      <w:pPr>
        <w:rPr>
          <w:lang w:val="ru-RU" w:eastAsia="ru-RU"/>
        </w:rPr>
      </w:pPr>
    </w:p>
    <w:p w14:paraId="002BFBB7" w14:textId="77777777" w:rsidR="003A1288" w:rsidRDefault="003A1288" w:rsidP="003A1288">
      <w:pPr>
        <w:rPr>
          <w:lang w:val="ru-RU" w:eastAsia="ru-RU"/>
        </w:rPr>
      </w:pPr>
    </w:p>
    <w:p w14:paraId="34FE6862" w14:textId="116F9175" w:rsidR="003A1288" w:rsidRDefault="003A1288" w:rsidP="003A1288">
      <w:pPr>
        <w:rPr>
          <w:lang w:val="ru-RU" w:eastAsia="ru-RU"/>
        </w:rPr>
      </w:pPr>
      <w:r>
        <w:rPr>
          <w:lang w:val="ru-RU" w:eastAsia="ru-RU"/>
        </w:rPr>
        <w:lastRenderedPageBreak/>
        <w:t>Таблица 3.2.2 - результаты измерений скорости выполнения программы и количество ассемблерных инструкций, генерируемое каждой оптимизацией.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A1288" w14:paraId="0EBE0216" w14:textId="77777777" w:rsidTr="003A1288">
        <w:tc>
          <w:tcPr>
            <w:tcW w:w="3115" w:type="dxa"/>
          </w:tcPr>
          <w:p w14:paraId="78BCB767" w14:textId="71D6AF2E" w:rsidR="003A1288" w:rsidRDefault="003A1288" w:rsidP="003A128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Режим оптимизации</w:t>
            </w:r>
          </w:p>
        </w:tc>
        <w:tc>
          <w:tcPr>
            <w:tcW w:w="3115" w:type="dxa"/>
          </w:tcPr>
          <w:p w14:paraId="7AD4D257" w14:textId="456C21A5" w:rsidR="003A1288" w:rsidRDefault="003A1288" w:rsidP="003A128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Время выполнения, нс</w:t>
            </w:r>
          </w:p>
        </w:tc>
        <w:tc>
          <w:tcPr>
            <w:tcW w:w="3115" w:type="dxa"/>
          </w:tcPr>
          <w:p w14:paraId="51965169" w14:textId="03D92996" w:rsidR="003A1288" w:rsidRDefault="003A1288" w:rsidP="003A128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Кол-во ассемблерных инструкций</w:t>
            </w:r>
          </w:p>
        </w:tc>
      </w:tr>
      <w:tr w:rsidR="003A1288" w14:paraId="4A9E0A01" w14:textId="77777777" w:rsidTr="003A1288">
        <w:tc>
          <w:tcPr>
            <w:tcW w:w="3115" w:type="dxa"/>
          </w:tcPr>
          <w:p w14:paraId="2A62D0C6" w14:textId="6BEAFDBC" w:rsidR="003A1288" w:rsidRPr="003A1288" w:rsidRDefault="003A1288" w:rsidP="003A1288">
            <w:pPr>
              <w:ind w:firstLine="0"/>
              <w:jc w:val="left"/>
            </w:pPr>
            <w:r>
              <w:rPr>
                <w:lang w:val="ru-RU"/>
              </w:rPr>
              <w:t>-</w:t>
            </w:r>
            <w:r>
              <w:t>O2</w:t>
            </w:r>
          </w:p>
        </w:tc>
        <w:tc>
          <w:tcPr>
            <w:tcW w:w="3115" w:type="dxa"/>
          </w:tcPr>
          <w:p w14:paraId="2BEFFA0C" w14:textId="0CAB16B7" w:rsidR="003A1288" w:rsidRDefault="00E73404" w:rsidP="003A1288">
            <w:pPr>
              <w:ind w:firstLine="0"/>
              <w:jc w:val="center"/>
              <w:rPr>
                <w:lang w:val="ru-RU"/>
              </w:rPr>
            </w:pPr>
            <w:r w:rsidRPr="00E73404">
              <w:rPr>
                <w:lang w:val="ru-RU"/>
              </w:rPr>
              <w:t>2695.441</w:t>
            </w:r>
          </w:p>
        </w:tc>
        <w:tc>
          <w:tcPr>
            <w:tcW w:w="3115" w:type="dxa"/>
          </w:tcPr>
          <w:p w14:paraId="30586817" w14:textId="307CE6EF" w:rsidR="003A1288" w:rsidRPr="00E73404" w:rsidRDefault="00E73404" w:rsidP="003A1288">
            <w:pPr>
              <w:ind w:firstLine="0"/>
              <w:jc w:val="center"/>
            </w:pPr>
            <w:r>
              <w:t>288</w:t>
            </w:r>
          </w:p>
        </w:tc>
      </w:tr>
      <w:tr w:rsidR="003A1288" w14:paraId="6F507F55" w14:textId="77777777" w:rsidTr="003A1288">
        <w:tc>
          <w:tcPr>
            <w:tcW w:w="3115" w:type="dxa"/>
          </w:tcPr>
          <w:p w14:paraId="2BF2A56D" w14:textId="2B456340" w:rsidR="003A1288" w:rsidRPr="003A1288" w:rsidRDefault="003A1288" w:rsidP="003A1288">
            <w:pPr>
              <w:ind w:firstLine="0"/>
              <w:jc w:val="left"/>
            </w:pPr>
            <w:r>
              <w:t>-O3</w:t>
            </w:r>
          </w:p>
        </w:tc>
        <w:tc>
          <w:tcPr>
            <w:tcW w:w="3115" w:type="dxa"/>
          </w:tcPr>
          <w:p w14:paraId="16C11101" w14:textId="477BC614" w:rsidR="003A1288" w:rsidRPr="00E73404" w:rsidRDefault="00E73404" w:rsidP="003A1288">
            <w:pPr>
              <w:ind w:firstLine="0"/>
              <w:jc w:val="center"/>
            </w:pPr>
            <w:r w:rsidRPr="00E73404">
              <w:t>2689.190</w:t>
            </w:r>
          </w:p>
        </w:tc>
        <w:tc>
          <w:tcPr>
            <w:tcW w:w="3115" w:type="dxa"/>
          </w:tcPr>
          <w:p w14:paraId="07B61501" w14:textId="23434D08" w:rsidR="003A1288" w:rsidRPr="00E73404" w:rsidRDefault="00E73404" w:rsidP="003A1288">
            <w:pPr>
              <w:ind w:firstLine="0"/>
              <w:jc w:val="center"/>
            </w:pPr>
            <w:r>
              <w:t>288</w:t>
            </w:r>
          </w:p>
        </w:tc>
      </w:tr>
      <w:tr w:rsidR="003A1288" w14:paraId="3B174704" w14:textId="77777777" w:rsidTr="003A1288">
        <w:tc>
          <w:tcPr>
            <w:tcW w:w="3115" w:type="dxa"/>
          </w:tcPr>
          <w:p w14:paraId="7E31D404" w14:textId="1BE1DC20" w:rsidR="003A1288" w:rsidRPr="003A1288" w:rsidRDefault="003A1288" w:rsidP="003A1288">
            <w:pPr>
              <w:ind w:firstLine="0"/>
              <w:jc w:val="left"/>
            </w:pPr>
            <w:r>
              <w:t>-Ofast</w:t>
            </w:r>
          </w:p>
        </w:tc>
        <w:tc>
          <w:tcPr>
            <w:tcW w:w="3115" w:type="dxa"/>
          </w:tcPr>
          <w:p w14:paraId="589F8C45" w14:textId="3BBEF908" w:rsidR="003A1288" w:rsidRDefault="00E73404" w:rsidP="003A1288">
            <w:pPr>
              <w:ind w:firstLine="0"/>
              <w:jc w:val="center"/>
              <w:rPr>
                <w:lang w:val="ru-RU"/>
              </w:rPr>
            </w:pPr>
            <w:r w:rsidRPr="00E73404">
              <w:rPr>
                <w:lang w:val="ru-RU"/>
              </w:rPr>
              <w:t>1368.504</w:t>
            </w:r>
          </w:p>
        </w:tc>
        <w:tc>
          <w:tcPr>
            <w:tcW w:w="3115" w:type="dxa"/>
          </w:tcPr>
          <w:p w14:paraId="7BD525C7" w14:textId="398E3329" w:rsidR="003A1288" w:rsidRPr="00E73404" w:rsidRDefault="00E73404" w:rsidP="003A1288">
            <w:pPr>
              <w:ind w:firstLine="0"/>
              <w:jc w:val="center"/>
            </w:pPr>
            <w:r>
              <w:t>284</w:t>
            </w:r>
          </w:p>
        </w:tc>
      </w:tr>
      <w:tr w:rsidR="003A1288" w14:paraId="0FFAAD35" w14:textId="77777777" w:rsidTr="003A1288">
        <w:tc>
          <w:tcPr>
            <w:tcW w:w="3115" w:type="dxa"/>
          </w:tcPr>
          <w:p w14:paraId="070C4AE2" w14:textId="3710E586" w:rsidR="003A1288" w:rsidRPr="003A1288" w:rsidRDefault="003A1288" w:rsidP="003A1288">
            <w:pPr>
              <w:ind w:firstLine="0"/>
              <w:jc w:val="left"/>
            </w:pPr>
            <w:r>
              <w:t>-Og</w:t>
            </w:r>
          </w:p>
        </w:tc>
        <w:tc>
          <w:tcPr>
            <w:tcW w:w="3115" w:type="dxa"/>
          </w:tcPr>
          <w:p w14:paraId="7DA17F30" w14:textId="03362205" w:rsidR="003A1288" w:rsidRDefault="00E73404" w:rsidP="003A1288">
            <w:pPr>
              <w:ind w:firstLine="0"/>
              <w:jc w:val="center"/>
              <w:rPr>
                <w:lang w:val="ru-RU"/>
              </w:rPr>
            </w:pPr>
            <w:r w:rsidRPr="00E73404">
              <w:rPr>
                <w:lang w:val="ru-RU"/>
              </w:rPr>
              <w:t>2866.730</w:t>
            </w:r>
          </w:p>
        </w:tc>
        <w:tc>
          <w:tcPr>
            <w:tcW w:w="3115" w:type="dxa"/>
          </w:tcPr>
          <w:p w14:paraId="37995265" w14:textId="0D411C42" w:rsidR="003A1288" w:rsidRPr="00061475" w:rsidRDefault="00061475" w:rsidP="003A1288">
            <w:pPr>
              <w:ind w:firstLine="0"/>
              <w:jc w:val="center"/>
            </w:pPr>
            <w:r>
              <w:t>231</w:t>
            </w:r>
          </w:p>
        </w:tc>
      </w:tr>
      <w:tr w:rsidR="003A1288" w14:paraId="2694C103" w14:textId="77777777" w:rsidTr="003A1288">
        <w:tc>
          <w:tcPr>
            <w:tcW w:w="3115" w:type="dxa"/>
          </w:tcPr>
          <w:p w14:paraId="1ED38CCB" w14:textId="2349FCC9" w:rsidR="003A1288" w:rsidRPr="003A1288" w:rsidRDefault="003A1288" w:rsidP="003A1288">
            <w:pPr>
              <w:ind w:firstLine="0"/>
              <w:jc w:val="left"/>
            </w:pPr>
            <w:r>
              <w:t>-Os</w:t>
            </w:r>
          </w:p>
        </w:tc>
        <w:tc>
          <w:tcPr>
            <w:tcW w:w="3115" w:type="dxa"/>
          </w:tcPr>
          <w:p w14:paraId="34CD069D" w14:textId="1A146F6D" w:rsidR="003A1288" w:rsidRDefault="00061475" w:rsidP="003A1288">
            <w:pPr>
              <w:ind w:firstLine="0"/>
              <w:jc w:val="center"/>
              <w:rPr>
                <w:lang w:val="ru-RU"/>
              </w:rPr>
            </w:pPr>
            <w:r w:rsidRPr="00061475">
              <w:rPr>
                <w:lang w:val="ru-RU"/>
              </w:rPr>
              <w:t>2838.080</w:t>
            </w:r>
          </w:p>
        </w:tc>
        <w:tc>
          <w:tcPr>
            <w:tcW w:w="3115" w:type="dxa"/>
          </w:tcPr>
          <w:p w14:paraId="388377B9" w14:textId="58182CC6" w:rsidR="003A1288" w:rsidRPr="00061475" w:rsidRDefault="00061475" w:rsidP="003A1288">
            <w:pPr>
              <w:ind w:firstLine="0"/>
              <w:jc w:val="center"/>
            </w:pPr>
            <w:r>
              <w:t>220</w:t>
            </w:r>
          </w:p>
        </w:tc>
      </w:tr>
      <w:tr w:rsidR="003A1288" w14:paraId="1A9BA6C8" w14:textId="77777777" w:rsidTr="003A1288">
        <w:tc>
          <w:tcPr>
            <w:tcW w:w="3115" w:type="dxa"/>
          </w:tcPr>
          <w:p w14:paraId="05422540" w14:textId="000E47B6" w:rsidR="003A1288" w:rsidRDefault="003A1288" w:rsidP="003A1288">
            <w:pPr>
              <w:ind w:firstLine="0"/>
              <w:jc w:val="left"/>
            </w:pPr>
            <w:r>
              <w:t>-Oz</w:t>
            </w:r>
          </w:p>
        </w:tc>
        <w:tc>
          <w:tcPr>
            <w:tcW w:w="3115" w:type="dxa"/>
          </w:tcPr>
          <w:p w14:paraId="559BC8D6" w14:textId="6D10551D" w:rsidR="003A1288" w:rsidRDefault="00061475" w:rsidP="003A1288">
            <w:pPr>
              <w:ind w:firstLine="0"/>
              <w:jc w:val="center"/>
              <w:rPr>
                <w:lang w:val="ru-RU"/>
              </w:rPr>
            </w:pPr>
            <w:r w:rsidRPr="00061475">
              <w:rPr>
                <w:lang w:val="ru-RU"/>
              </w:rPr>
              <w:t>2937.223</w:t>
            </w:r>
          </w:p>
        </w:tc>
        <w:tc>
          <w:tcPr>
            <w:tcW w:w="3115" w:type="dxa"/>
          </w:tcPr>
          <w:p w14:paraId="5474A99C" w14:textId="3DD1A6A2" w:rsidR="003A1288" w:rsidRPr="00061475" w:rsidRDefault="00061475" w:rsidP="003A1288">
            <w:pPr>
              <w:ind w:firstLine="0"/>
              <w:jc w:val="center"/>
            </w:pPr>
            <w:r>
              <w:t>225</w:t>
            </w:r>
          </w:p>
        </w:tc>
      </w:tr>
      <w:tr w:rsidR="003A1288" w14:paraId="2E3ABAD5" w14:textId="77777777" w:rsidTr="003A1288">
        <w:tc>
          <w:tcPr>
            <w:tcW w:w="3115" w:type="dxa"/>
          </w:tcPr>
          <w:p w14:paraId="28DA2CA4" w14:textId="1FAAB65B" w:rsidR="003A1288" w:rsidRPr="00AC5BB9" w:rsidRDefault="00AC5BB9" w:rsidP="003A1288">
            <w:pPr>
              <w:ind w:firstLine="0"/>
              <w:jc w:val="left"/>
            </w:pPr>
            <w:r>
              <w:t xml:space="preserve">-Ofast </w:t>
            </w:r>
            <w:r w:rsidR="00102F3D">
              <w:t>–funroll-all-loops</w:t>
            </w:r>
          </w:p>
        </w:tc>
        <w:tc>
          <w:tcPr>
            <w:tcW w:w="3115" w:type="dxa"/>
          </w:tcPr>
          <w:p w14:paraId="54EF5902" w14:textId="299E0B61" w:rsidR="003A1288" w:rsidRDefault="00102F3D" w:rsidP="003A1288">
            <w:pPr>
              <w:ind w:firstLine="0"/>
              <w:jc w:val="center"/>
              <w:rPr>
                <w:lang w:val="ru-RU"/>
              </w:rPr>
            </w:pPr>
            <w:r w:rsidRPr="00102F3D">
              <w:rPr>
                <w:lang w:val="ru-RU"/>
              </w:rPr>
              <w:t>328.260</w:t>
            </w:r>
          </w:p>
        </w:tc>
        <w:tc>
          <w:tcPr>
            <w:tcW w:w="3115" w:type="dxa"/>
          </w:tcPr>
          <w:p w14:paraId="7D367BDD" w14:textId="706007D8" w:rsidR="003A1288" w:rsidRPr="00102F3D" w:rsidRDefault="00102F3D" w:rsidP="003A1288">
            <w:pPr>
              <w:ind w:firstLine="0"/>
              <w:jc w:val="center"/>
            </w:pPr>
            <w:r>
              <w:t>327</w:t>
            </w:r>
          </w:p>
        </w:tc>
      </w:tr>
      <w:tr w:rsidR="00102F3D" w:rsidRPr="00102F3D" w14:paraId="14E9C050" w14:textId="77777777" w:rsidTr="003A1288">
        <w:tc>
          <w:tcPr>
            <w:tcW w:w="3115" w:type="dxa"/>
          </w:tcPr>
          <w:p w14:paraId="55BF5AC8" w14:textId="26349095" w:rsidR="00102F3D" w:rsidRPr="00A87B82" w:rsidRDefault="00102F3D" w:rsidP="003A1288">
            <w:pPr>
              <w:ind w:firstLine="0"/>
              <w:jc w:val="left"/>
            </w:pPr>
            <w:r>
              <w:t>-Ofast –funroll-all-loops –march=native, inline-</w:t>
            </w:r>
            <w:r>
              <w:rPr>
                <w:lang w:val="ru-RU"/>
              </w:rPr>
              <w:t>оптимизация</w:t>
            </w:r>
          </w:p>
        </w:tc>
        <w:tc>
          <w:tcPr>
            <w:tcW w:w="3115" w:type="dxa"/>
          </w:tcPr>
          <w:p w14:paraId="290A86BF" w14:textId="013741C5" w:rsidR="00102F3D" w:rsidRPr="00102F3D" w:rsidRDefault="00102F3D" w:rsidP="003A1288">
            <w:pPr>
              <w:ind w:firstLine="0"/>
              <w:jc w:val="center"/>
            </w:pPr>
            <w:r w:rsidRPr="00102F3D">
              <w:t>339.985</w:t>
            </w:r>
          </w:p>
        </w:tc>
        <w:tc>
          <w:tcPr>
            <w:tcW w:w="3115" w:type="dxa"/>
          </w:tcPr>
          <w:p w14:paraId="13E009EF" w14:textId="121F93E4" w:rsidR="00102F3D" w:rsidRPr="00102F3D" w:rsidRDefault="00102F3D" w:rsidP="003A1288">
            <w:pPr>
              <w:ind w:firstLine="0"/>
              <w:jc w:val="center"/>
            </w:pPr>
            <w:r>
              <w:t>306</w:t>
            </w:r>
          </w:p>
        </w:tc>
      </w:tr>
      <w:tr w:rsidR="00102F3D" w:rsidRPr="00102F3D" w14:paraId="04D3EF2F" w14:textId="77777777" w:rsidTr="003A1288">
        <w:tc>
          <w:tcPr>
            <w:tcW w:w="3115" w:type="dxa"/>
          </w:tcPr>
          <w:p w14:paraId="6835BAE6" w14:textId="4EECDDB3" w:rsidR="00102F3D" w:rsidRPr="00102F3D" w:rsidRDefault="00102F3D" w:rsidP="003A1288">
            <w:pPr>
              <w:ind w:firstLine="0"/>
              <w:jc w:val="left"/>
              <w:rPr>
                <w:lang w:val="ru-RU"/>
              </w:rPr>
            </w:pPr>
            <w:r>
              <w:t>-Os + inline-</w:t>
            </w:r>
            <w:r>
              <w:rPr>
                <w:lang w:val="ru-RU"/>
              </w:rPr>
              <w:t>оптимизация</w:t>
            </w:r>
          </w:p>
        </w:tc>
        <w:tc>
          <w:tcPr>
            <w:tcW w:w="3115" w:type="dxa"/>
          </w:tcPr>
          <w:p w14:paraId="704FF333" w14:textId="24454967" w:rsidR="00102F3D" w:rsidRPr="00102F3D" w:rsidRDefault="005E6990" w:rsidP="003A1288">
            <w:pPr>
              <w:ind w:firstLine="0"/>
              <w:jc w:val="center"/>
            </w:pPr>
            <w:r w:rsidRPr="005E6990">
              <w:t>740.573</w:t>
            </w:r>
          </w:p>
        </w:tc>
        <w:tc>
          <w:tcPr>
            <w:tcW w:w="3115" w:type="dxa"/>
          </w:tcPr>
          <w:p w14:paraId="4631F013" w14:textId="093EBF48" w:rsidR="00102F3D" w:rsidRDefault="00102F3D" w:rsidP="003A1288">
            <w:pPr>
              <w:ind w:firstLine="0"/>
              <w:jc w:val="center"/>
            </w:pPr>
            <w:r>
              <w:t>211</w:t>
            </w:r>
          </w:p>
        </w:tc>
      </w:tr>
    </w:tbl>
    <w:p w14:paraId="5D53B388" w14:textId="6BC780DA" w:rsidR="003A1288" w:rsidRDefault="003A1288" w:rsidP="005E6990">
      <w:pPr>
        <w:ind w:firstLine="0"/>
        <w:rPr>
          <w:lang w:eastAsia="ru-RU"/>
        </w:rPr>
      </w:pPr>
    </w:p>
    <w:p w14:paraId="5FA71DAF" w14:textId="3F3993DD" w:rsidR="005E6990" w:rsidRDefault="005E6990" w:rsidP="005E6990">
      <w:pPr>
        <w:ind w:firstLine="0"/>
        <w:rPr>
          <w:lang w:val="ru-RU" w:eastAsia="ru-RU"/>
        </w:rPr>
      </w:pPr>
      <w:r w:rsidRPr="00A87B82">
        <w:rPr>
          <w:lang w:val="ru-RU" w:eastAsia="ru-RU"/>
        </w:rPr>
        <w:tab/>
      </w:r>
      <w:r>
        <w:rPr>
          <w:lang w:val="ru-RU" w:eastAsia="ru-RU"/>
        </w:rPr>
        <w:t xml:space="preserve">Из результатов таблицы 3.2.2 следует, что самая эффективная по скорости выполнения работы программы оптимизация: -Ofast –funroll-all-loops, это может быть объяснено тем, что программа тестовая программа содержит много операций с плавающей точкой, а </w:t>
      </w:r>
      <w:r w:rsidRPr="005E6990">
        <w:rPr>
          <w:lang w:val="ru-RU" w:eastAsia="ru-RU"/>
        </w:rPr>
        <w:t>–</w:t>
      </w:r>
      <w:r>
        <w:rPr>
          <w:lang w:eastAsia="ru-RU"/>
        </w:rPr>
        <w:t>Ofast</w:t>
      </w:r>
      <w:r w:rsidRPr="005E6990">
        <w:rPr>
          <w:lang w:val="ru-RU" w:eastAsia="ru-RU"/>
        </w:rPr>
        <w:t xml:space="preserve"> </w:t>
      </w:r>
      <w:r>
        <w:rPr>
          <w:lang w:val="ru-RU" w:eastAsia="ru-RU"/>
        </w:rPr>
        <w:t>включает небезопасную оптимизацию такой арифметики, тем не менее результат суммы бесконечного ряда остался прежним, а развертка всех циклов в этом случае ещё больше ускорила время выполнения программы.</w:t>
      </w:r>
    </w:p>
    <w:p w14:paraId="1EEA55B0" w14:textId="780EB5A1" w:rsidR="005E6990" w:rsidRPr="005E6990" w:rsidRDefault="005E6990" w:rsidP="005E6990">
      <w:pPr>
        <w:ind w:firstLine="0"/>
        <w:rPr>
          <w:lang w:val="ru-RU" w:eastAsia="ru-RU"/>
        </w:rPr>
      </w:pPr>
      <w:r>
        <w:rPr>
          <w:lang w:val="ru-RU" w:eastAsia="ru-RU"/>
        </w:rPr>
        <w:tab/>
        <w:t xml:space="preserve">Наименьшее кол-во строк ассемблера даёт оптимизация </w:t>
      </w:r>
      <w:r w:rsidRPr="005E6990">
        <w:rPr>
          <w:lang w:val="ru-RU" w:eastAsia="ru-RU"/>
        </w:rPr>
        <w:t>–</w:t>
      </w:r>
      <w:r>
        <w:rPr>
          <w:lang w:eastAsia="ru-RU"/>
        </w:rPr>
        <w:t>Os</w:t>
      </w:r>
      <w:r w:rsidRPr="005E6990">
        <w:rPr>
          <w:lang w:val="ru-RU" w:eastAsia="ru-RU"/>
        </w:rPr>
        <w:t xml:space="preserve"> + </w:t>
      </w:r>
      <w:r>
        <w:rPr>
          <w:lang w:eastAsia="ru-RU"/>
        </w:rPr>
        <w:t>inline</w:t>
      </w:r>
      <w:r w:rsidRPr="005E6990">
        <w:rPr>
          <w:lang w:val="ru-RU" w:eastAsia="ru-RU"/>
        </w:rPr>
        <w:t>-</w:t>
      </w:r>
      <w:r>
        <w:rPr>
          <w:lang w:val="ru-RU" w:eastAsia="ru-RU"/>
        </w:rPr>
        <w:t xml:space="preserve">оптимизация, что не удивительно, т.к. режим </w:t>
      </w:r>
      <w:r w:rsidRPr="005E6990">
        <w:rPr>
          <w:lang w:val="ru-RU" w:eastAsia="ru-RU"/>
        </w:rPr>
        <w:t>–</w:t>
      </w:r>
      <w:r>
        <w:rPr>
          <w:lang w:eastAsia="ru-RU"/>
        </w:rPr>
        <w:t>Os</w:t>
      </w:r>
      <w:r w:rsidRPr="005E6990">
        <w:rPr>
          <w:lang w:val="ru-RU" w:eastAsia="ru-RU"/>
        </w:rPr>
        <w:t xml:space="preserve"> </w:t>
      </w:r>
      <w:r>
        <w:rPr>
          <w:lang w:val="ru-RU" w:eastAsia="ru-RU"/>
        </w:rPr>
        <w:t xml:space="preserve">содержит лишь те флаги оптимизации, которые либо не меняют, либо уменьшают размер ассемблерного файла. </w:t>
      </w:r>
      <w:r>
        <w:rPr>
          <w:lang w:eastAsia="ru-RU"/>
        </w:rPr>
        <w:t>Inline</w:t>
      </w:r>
      <w:r w:rsidRPr="005E6990">
        <w:rPr>
          <w:lang w:val="ru-RU" w:eastAsia="ru-RU"/>
        </w:rPr>
        <w:t>-</w:t>
      </w:r>
      <w:r>
        <w:rPr>
          <w:lang w:val="ru-RU" w:eastAsia="ru-RU"/>
        </w:rPr>
        <w:t>оптимизация выигрывает ещё 9 строчек, заменяя вызов функции на код самой функции.</w:t>
      </w:r>
    </w:p>
    <w:p w14:paraId="411D6481" w14:textId="78A95AE8" w:rsidR="003A1288" w:rsidRPr="005E6990" w:rsidRDefault="003A1288" w:rsidP="005E6990">
      <w:pPr>
        <w:ind w:firstLine="0"/>
        <w:rPr>
          <w:lang w:val="ru-RU" w:eastAsia="ru-RU"/>
        </w:rPr>
      </w:pPr>
    </w:p>
    <w:p w14:paraId="28E50090" w14:textId="289B115B" w:rsidR="004B4497" w:rsidRDefault="008D4B27" w:rsidP="008D4B27">
      <w:pPr>
        <w:pStyle w:val="1"/>
        <w:numPr>
          <w:ilvl w:val="0"/>
          <w:numId w:val="0"/>
        </w:numPr>
      </w:pPr>
      <w:r>
        <w:lastRenderedPageBreak/>
        <w:t>Выводы</w:t>
      </w:r>
    </w:p>
    <w:p w14:paraId="5FF59272" w14:textId="42EDE11F" w:rsidR="008D4B27" w:rsidRPr="001C3BB2" w:rsidRDefault="008D4B27" w:rsidP="008D4B27">
      <w:pPr>
        <w:rPr>
          <w:lang w:val="ru-RU" w:eastAsia="ru-RU"/>
        </w:rPr>
      </w:pPr>
      <w:r>
        <w:rPr>
          <w:lang w:val="ru-RU" w:eastAsia="ru-RU"/>
        </w:rPr>
        <w:tab/>
      </w:r>
      <w:r w:rsidR="005E6990">
        <w:rPr>
          <w:lang w:val="ru-RU" w:eastAsia="ru-RU"/>
        </w:rPr>
        <w:t xml:space="preserve">Оптимизации компилятора </w:t>
      </w:r>
      <w:r w:rsidR="005E6990">
        <w:rPr>
          <w:lang w:eastAsia="ru-RU"/>
        </w:rPr>
        <w:t>gcc</w:t>
      </w:r>
      <w:r w:rsidR="005E6990" w:rsidRPr="005E6990">
        <w:rPr>
          <w:lang w:val="ru-RU" w:eastAsia="ru-RU"/>
        </w:rPr>
        <w:t xml:space="preserve"> </w:t>
      </w:r>
      <w:r w:rsidR="005E6990">
        <w:rPr>
          <w:lang w:val="ru-RU" w:eastAsia="ru-RU"/>
        </w:rPr>
        <w:t>в режиме –</w:t>
      </w:r>
      <w:r w:rsidR="005E6990">
        <w:rPr>
          <w:lang w:eastAsia="ru-RU"/>
        </w:rPr>
        <w:t>O</w:t>
      </w:r>
      <w:r w:rsidR="005E6990" w:rsidRPr="005E6990">
        <w:rPr>
          <w:lang w:val="ru-RU" w:eastAsia="ru-RU"/>
        </w:rPr>
        <w:t xml:space="preserve">2 </w:t>
      </w:r>
      <w:r w:rsidR="005E6990">
        <w:rPr>
          <w:lang w:val="ru-RU" w:eastAsia="ru-RU"/>
        </w:rPr>
        <w:t>весьма продвинуты</w:t>
      </w:r>
      <w:r w:rsidR="001C3BB2">
        <w:rPr>
          <w:lang w:val="ru-RU" w:eastAsia="ru-RU"/>
        </w:rPr>
        <w:t>, так как все те оптимизации, которые подразумевались при проверке, были им исполнены, а в большинстве случаев компилятор делал гораздо больше. Даже в режиме –</w:t>
      </w:r>
      <w:r w:rsidR="001C3BB2">
        <w:rPr>
          <w:lang w:eastAsia="ru-RU"/>
        </w:rPr>
        <w:t>O</w:t>
      </w:r>
      <w:r w:rsidR="001C3BB2" w:rsidRPr="001C3BB2">
        <w:rPr>
          <w:lang w:val="ru-RU" w:eastAsia="ru-RU"/>
        </w:rPr>
        <w:t>0 компилятор выполнял некоторые подразумевающиеся оптимизации. Для выбранной тестовой программы на Си самой эффективной оптимизацией по времени исполнения кода является –</w:t>
      </w:r>
      <w:r w:rsidR="001C3BB2">
        <w:rPr>
          <w:lang w:eastAsia="ru-RU"/>
        </w:rPr>
        <w:t>Ofast</w:t>
      </w:r>
      <w:r w:rsidR="001C3BB2" w:rsidRPr="001C3BB2">
        <w:rPr>
          <w:lang w:val="ru-RU" w:eastAsia="ru-RU"/>
        </w:rPr>
        <w:t xml:space="preserve"> –</w:t>
      </w:r>
      <w:r w:rsidR="001C3BB2">
        <w:rPr>
          <w:lang w:eastAsia="ru-RU"/>
        </w:rPr>
        <w:t>funroll</w:t>
      </w:r>
      <w:r w:rsidR="001C3BB2" w:rsidRPr="001C3BB2">
        <w:rPr>
          <w:lang w:val="ru-RU" w:eastAsia="ru-RU"/>
        </w:rPr>
        <w:t>-</w:t>
      </w:r>
      <w:r w:rsidR="001C3BB2">
        <w:rPr>
          <w:lang w:eastAsia="ru-RU"/>
        </w:rPr>
        <w:t>all</w:t>
      </w:r>
      <w:r w:rsidR="001C3BB2" w:rsidRPr="001C3BB2">
        <w:rPr>
          <w:lang w:val="ru-RU" w:eastAsia="ru-RU"/>
        </w:rPr>
        <w:t>-</w:t>
      </w:r>
      <w:r w:rsidR="001C3BB2">
        <w:rPr>
          <w:lang w:eastAsia="ru-RU"/>
        </w:rPr>
        <w:t>loops</w:t>
      </w:r>
      <w:r w:rsidR="001C3BB2" w:rsidRPr="001C3BB2">
        <w:rPr>
          <w:lang w:val="ru-RU" w:eastAsia="ru-RU"/>
        </w:rPr>
        <w:t xml:space="preserve">, </w:t>
      </w:r>
      <w:r w:rsidR="001C3BB2">
        <w:rPr>
          <w:lang w:val="ru-RU" w:eastAsia="ru-RU"/>
        </w:rPr>
        <w:t>самой эффективной по размеру ассемблерного файла</w:t>
      </w:r>
      <w:r w:rsidR="001C3BB2" w:rsidRPr="001C3BB2">
        <w:rPr>
          <w:lang w:val="ru-RU" w:eastAsia="ru-RU"/>
        </w:rPr>
        <w:t>: -</w:t>
      </w:r>
      <w:r w:rsidR="001C3BB2">
        <w:rPr>
          <w:lang w:eastAsia="ru-RU"/>
        </w:rPr>
        <w:t>Os</w:t>
      </w:r>
      <w:r w:rsidR="001C3BB2" w:rsidRPr="001C3BB2">
        <w:rPr>
          <w:lang w:val="ru-RU" w:eastAsia="ru-RU"/>
        </w:rPr>
        <w:t xml:space="preserve"> + </w:t>
      </w:r>
      <w:r w:rsidR="001C3BB2">
        <w:rPr>
          <w:lang w:eastAsia="ru-RU"/>
        </w:rPr>
        <w:t>inline</w:t>
      </w:r>
      <w:r w:rsidR="001C3BB2" w:rsidRPr="001C3BB2">
        <w:rPr>
          <w:lang w:val="ru-RU" w:eastAsia="ru-RU"/>
        </w:rPr>
        <w:t>-</w:t>
      </w:r>
      <w:r w:rsidR="001C3BB2">
        <w:rPr>
          <w:lang w:val="ru-RU" w:eastAsia="ru-RU"/>
        </w:rPr>
        <w:t>оптимизация.</w:t>
      </w:r>
    </w:p>
    <w:p w14:paraId="34BE30DA" w14:textId="7F64F3AF" w:rsidR="008235B3" w:rsidRDefault="008235B3" w:rsidP="008D4B27">
      <w:pPr>
        <w:rPr>
          <w:lang w:val="ru-RU" w:eastAsia="ru-RU"/>
        </w:rPr>
      </w:pPr>
    </w:p>
    <w:p w14:paraId="5EE56E45" w14:textId="22C423E9" w:rsidR="008235B3" w:rsidRDefault="008235B3" w:rsidP="008D4B27">
      <w:pPr>
        <w:rPr>
          <w:lang w:val="ru-RU" w:eastAsia="ru-RU"/>
        </w:rPr>
      </w:pPr>
    </w:p>
    <w:p w14:paraId="59A26920" w14:textId="46A7D567" w:rsidR="008235B3" w:rsidRDefault="008235B3" w:rsidP="008D4B27">
      <w:pPr>
        <w:rPr>
          <w:lang w:val="ru-RU" w:eastAsia="ru-RU"/>
        </w:rPr>
      </w:pPr>
    </w:p>
    <w:p w14:paraId="2FB2B606" w14:textId="75FDC357" w:rsidR="008235B3" w:rsidRDefault="008235B3" w:rsidP="008D4B27">
      <w:pPr>
        <w:rPr>
          <w:lang w:val="ru-RU" w:eastAsia="ru-RU"/>
        </w:rPr>
      </w:pPr>
    </w:p>
    <w:p w14:paraId="233BE588" w14:textId="4BE14EDF" w:rsidR="008235B3" w:rsidRDefault="008235B3" w:rsidP="008D4B27">
      <w:pPr>
        <w:rPr>
          <w:lang w:val="ru-RU" w:eastAsia="ru-RU"/>
        </w:rPr>
      </w:pPr>
    </w:p>
    <w:p w14:paraId="1D9BB142" w14:textId="78EBE832" w:rsidR="008235B3" w:rsidRDefault="008235B3" w:rsidP="008D4B27">
      <w:pPr>
        <w:rPr>
          <w:lang w:val="ru-RU" w:eastAsia="ru-RU"/>
        </w:rPr>
      </w:pPr>
    </w:p>
    <w:p w14:paraId="0D37C159" w14:textId="2F013E7D" w:rsidR="008235B3" w:rsidRDefault="008235B3" w:rsidP="008D4B27">
      <w:pPr>
        <w:rPr>
          <w:lang w:val="ru-RU" w:eastAsia="ru-RU"/>
        </w:rPr>
      </w:pPr>
    </w:p>
    <w:p w14:paraId="5DC6FC01" w14:textId="35BE8DDA" w:rsidR="008235B3" w:rsidRDefault="008235B3" w:rsidP="008D4B27">
      <w:pPr>
        <w:rPr>
          <w:lang w:val="ru-RU" w:eastAsia="ru-RU"/>
        </w:rPr>
      </w:pPr>
    </w:p>
    <w:p w14:paraId="6A54B5B7" w14:textId="4ECC1F4C" w:rsidR="008235B3" w:rsidRDefault="008235B3" w:rsidP="008D4B27">
      <w:pPr>
        <w:rPr>
          <w:lang w:val="ru-RU" w:eastAsia="ru-RU"/>
        </w:rPr>
      </w:pPr>
    </w:p>
    <w:p w14:paraId="07D97D15" w14:textId="18257CB9" w:rsidR="008235B3" w:rsidRDefault="008235B3" w:rsidP="008D4B27">
      <w:pPr>
        <w:rPr>
          <w:lang w:val="ru-RU" w:eastAsia="ru-RU"/>
        </w:rPr>
      </w:pPr>
      <w:r>
        <w:rPr>
          <w:lang w:val="ru-RU" w:eastAsia="ru-RU"/>
        </w:rPr>
        <w:br/>
      </w:r>
      <w:r>
        <w:rPr>
          <w:lang w:val="ru-RU" w:eastAsia="ru-RU"/>
        </w:rPr>
        <w:br/>
      </w:r>
    </w:p>
    <w:p w14:paraId="712E95FA" w14:textId="233C90AF" w:rsidR="008235B3" w:rsidRDefault="008235B3" w:rsidP="008D4B27">
      <w:pPr>
        <w:rPr>
          <w:lang w:val="ru-RU" w:eastAsia="ru-RU"/>
        </w:rPr>
      </w:pPr>
    </w:p>
    <w:p w14:paraId="65873C99" w14:textId="102CAE2C" w:rsidR="008235B3" w:rsidRDefault="008235B3" w:rsidP="008D4B27">
      <w:pPr>
        <w:rPr>
          <w:lang w:val="ru-RU" w:eastAsia="ru-RU"/>
        </w:rPr>
      </w:pPr>
    </w:p>
    <w:p w14:paraId="1D2299BD" w14:textId="5370B3A3" w:rsidR="008235B3" w:rsidRDefault="008235B3" w:rsidP="008D4B27">
      <w:pPr>
        <w:rPr>
          <w:lang w:val="ru-RU" w:eastAsia="ru-RU"/>
        </w:rPr>
      </w:pPr>
    </w:p>
    <w:p w14:paraId="25A85519" w14:textId="45D5749A" w:rsidR="008235B3" w:rsidRDefault="008235B3" w:rsidP="008D4B27">
      <w:pPr>
        <w:rPr>
          <w:lang w:val="ru-RU" w:eastAsia="ru-RU"/>
        </w:rPr>
      </w:pPr>
    </w:p>
    <w:p w14:paraId="28E70D97" w14:textId="430124EF" w:rsidR="008235B3" w:rsidRDefault="008235B3" w:rsidP="008D4B27">
      <w:pPr>
        <w:rPr>
          <w:lang w:val="ru-RU" w:eastAsia="ru-RU"/>
        </w:rPr>
      </w:pPr>
    </w:p>
    <w:p w14:paraId="1DF2BED1" w14:textId="048F112D" w:rsidR="008235B3" w:rsidRDefault="008235B3" w:rsidP="008D4B27">
      <w:pPr>
        <w:rPr>
          <w:lang w:val="ru-RU" w:eastAsia="ru-RU"/>
        </w:rPr>
      </w:pPr>
    </w:p>
    <w:p w14:paraId="7F929621" w14:textId="35966554" w:rsidR="008235B3" w:rsidRDefault="008235B3" w:rsidP="008D4B27">
      <w:pPr>
        <w:rPr>
          <w:lang w:val="ru-RU" w:eastAsia="ru-RU"/>
        </w:rPr>
      </w:pPr>
    </w:p>
    <w:p w14:paraId="65BA0C5F" w14:textId="2D7995F1" w:rsidR="008235B3" w:rsidRDefault="008235B3" w:rsidP="008D4B27">
      <w:pPr>
        <w:rPr>
          <w:lang w:val="ru-RU" w:eastAsia="ru-RU"/>
        </w:rPr>
      </w:pPr>
    </w:p>
    <w:p w14:paraId="2C7A1AF0" w14:textId="6368419A" w:rsidR="008235B3" w:rsidRDefault="008235B3" w:rsidP="008D4B27">
      <w:pPr>
        <w:rPr>
          <w:lang w:val="ru-RU" w:eastAsia="ru-RU"/>
        </w:rPr>
      </w:pPr>
    </w:p>
    <w:p w14:paraId="2860504B" w14:textId="5B4C5A2E" w:rsidR="00C6504C" w:rsidRPr="005E6990" w:rsidRDefault="00C6504C" w:rsidP="00C029B8">
      <w:pPr>
        <w:ind w:firstLine="0"/>
        <w:rPr>
          <w:lang w:val="ru-RU"/>
        </w:rPr>
      </w:pPr>
    </w:p>
    <w:sectPr w:rsidR="00C6504C" w:rsidRPr="005E69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88F0C5" w14:textId="77777777" w:rsidR="0031356C" w:rsidRDefault="0031356C" w:rsidP="001D79A4">
      <w:pPr>
        <w:spacing w:line="240" w:lineRule="auto"/>
      </w:pPr>
      <w:r>
        <w:separator/>
      </w:r>
    </w:p>
  </w:endnote>
  <w:endnote w:type="continuationSeparator" w:id="0">
    <w:p w14:paraId="5DF8F2D2" w14:textId="77777777" w:rsidR="0031356C" w:rsidRDefault="0031356C" w:rsidP="001D79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e"/>
      </w:rPr>
      <w:id w:val="1003009639"/>
      <w:docPartObj>
        <w:docPartGallery w:val="Page Numbers (Bottom of Page)"/>
        <w:docPartUnique/>
      </w:docPartObj>
    </w:sdtPr>
    <w:sdtEndPr>
      <w:rPr>
        <w:rStyle w:val="ae"/>
      </w:rPr>
    </w:sdtEndPr>
    <w:sdtContent>
      <w:p w14:paraId="175A6F0C" w14:textId="77777777" w:rsidR="00B96BA7" w:rsidRDefault="00B96BA7" w:rsidP="00B96BA7">
        <w:pPr>
          <w:pStyle w:val="a9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0362CD72" w14:textId="77777777" w:rsidR="00B96BA7" w:rsidRDefault="00B96BA7" w:rsidP="00B96BA7">
    <w:pPr>
      <w:pStyle w:val="a9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F04CC4" w14:textId="77777777" w:rsidR="00B96BA7" w:rsidRDefault="00B96BA7" w:rsidP="00B96BA7">
    <w:pPr>
      <w:pStyle w:val="a9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7E070F" w14:textId="77777777" w:rsidR="00B96BA7" w:rsidRDefault="00B96BA7" w:rsidP="00B96BA7">
    <w:pPr>
      <w:pStyle w:val="a9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0C4C23" w14:textId="77777777" w:rsidR="0031356C" w:rsidRDefault="0031356C" w:rsidP="001D79A4">
      <w:pPr>
        <w:spacing w:line="240" w:lineRule="auto"/>
      </w:pPr>
      <w:r>
        <w:separator/>
      </w:r>
    </w:p>
  </w:footnote>
  <w:footnote w:type="continuationSeparator" w:id="0">
    <w:p w14:paraId="7BD49413" w14:textId="77777777" w:rsidR="0031356C" w:rsidRDefault="0031356C" w:rsidP="001D79A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e"/>
      </w:rPr>
      <w:id w:val="335735170"/>
      <w:docPartObj>
        <w:docPartGallery w:val="Page Numbers (Top of Page)"/>
        <w:docPartUnique/>
      </w:docPartObj>
    </w:sdtPr>
    <w:sdtEndPr>
      <w:rPr>
        <w:rStyle w:val="ae"/>
      </w:rPr>
    </w:sdtEndPr>
    <w:sdtContent>
      <w:p w14:paraId="56294443" w14:textId="77777777" w:rsidR="00B96BA7" w:rsidRDefault="00B96BA7" w:rsidP="00B96BA7">
        <w:pPr>
          <w:pStyle w:val="a7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sdt>
    <w:sdtPr>
      <w:rPr>
        <w:rStyle w:val="ae"/>
      </w:rPr>
      <w:id w:val="-747493017"/>
      <w:docPartObj>
        <w:docPartGallery w:val="Page Numbers (Top of Page)"/>
        <w:docPartUnique/>
      </w:docPartObj>
    </w:sdtPr>
    <w:sdtEndPr>
      <w:rPr>
        <w:rStyle w:val="ae"/>
      </w:rPr>
    </w:sdtEndPr>
    <w:sdtContent>
      <w:p w14:paraId="082C9C14" w14:textId="77777777" w:rsidR="00B96BA7" w:rsidRDefault="00B96BA7" w:rsidP="00B96BA7">
        <w:pPr>
          <w:pStyle w:val="a7"/>
          <w:framePr w:wrap="none" w:vAnchor="text" w:hAnchor="margin" w:xAlign="right" w:y="1"/>
          <w:ind w:right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326C67A9" w14:textId="77777777" w:rsidR="00B96BA7" w:rsidRDefault="00B96BA7" w:rsidP="00B96BA7">
    <w:pPr>
      <w:pStyle w:val="a7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A0262" w14:textId="77777777" w:rsidR="00B96BA7" w:rsidRDefault="00B96BA7" w:rsidP="00B96BA7">
    <w:pPr>
      <w:pStyle w:val="a7"/>
      <w:ind w:right="36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e"/>
      </w:rPr>
      <w:id w:val="-486706975"/>
      <w:docPartObj>
        <w:docPartGallery w:val="Page Numbers (Top of Page)"/>
        <w:docPartUnique/>
      </w:docPartObj>
    </w:sdtPr>
    <w:sdtEndPr>
      <w:rPr>
        <w:rStyle w:val="ae"/>
      </w:rPr>
    </w:sdtEndPr>
    <w:sdtContent>
      <w:p w14:paraId="4D692A98" w14:textId="73891BEB" w:rsidR="00B96BA7" w:rsidRDefault="00B96BA7" w:rsidP="00B96BA7">
        <w:pPr>
          <w:pStyle w:val="a7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 w:rsidR="001C3BB2">
          <w:rPr>
            <w:rStyle w:val="ae"/>
            <w:noProof/>
          </w:rPr>
          <w:t>21</w:t>
        </w:r>
        <w:r>
          <w:rPr>
            <w:rStyle w:val="ae"/>
          </w:rPr>
          <w:fldChar w:fldCharType="end"/>
        </w:r>
      </w:p>
    </w:sdtContent>
  </w:sdt>
  <w:p w14:paraId="5693EBE6" w14:textId="77777777" w:rsidR="00B96BA7" w:rsidRDefault="00B96BA7" w:rsidP="00B96BA7">
    <w:pPr>
      <w:pStyle w:val="a7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068A2"/>
    <w:multiLevelType w:val="multilevel"/>
    <w:tmpl w:val="2AFEC94E"/>
    <w:lvl w:ilvl="0">
      <w:start w:val="1"/>
      <w:numFmt w:val="decimal"/>
      <w:pStyle w:val="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1" w15:restartNumberingAfterBreak="0">
    <w:nsid w:val="3FDE72BA"/>
    <w:multiLevelType w:val="hybridMultilevel"/>
    <w:tmpl w:val="4698AB3E"/>
    <w:lvl w:ilvl="0" w:tplc="BAFE2A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4D01358"/>
    <w:multiLevelType w:val="hybridMultilevel"/>
    <w:tmpl w:val="340E88F2"/>
    <w:lvl w:ilvl="0" w:tplc="746CC6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2FAD"/>
    <w:rsid w:val="000060ED"/>
    <w:rsid w:val="00061475"/>
    <w:rsid w:val="00076AF8"/>
    <w:rsid w:val="00102F3D"/>
    <w:rsid w:val="001C3BB2"/>
    <w:rsid w:val="001D79A4"/>
    <w:rsid w:val="00210724"/>
    <w:rsid w:val="00243B4E"/>
    <w:rsid w:val="00265C43"/>
    <w:rsid w:val="002F65CC"/>
    <w:rsid w:val="0031356C"/>
    <w:rsid w:val="00374426"/>
    <w:rsid w:val="00374D81"/>
    <w:rsid w:val="003A1288"/>
    <w:rsid w:val="003D12CA"/>
    <w:rsid w:val="00425E74"/>
    <w:rsid w:val="0043144C"/>
    <w:rsid w:val="00433726"/>
    <w:rsid w:val="00441F8D"/>
    <w:rsid w:val="0049414C"/>
    <w:rsid w:val="004B4497"/>
    <w:rsid w:val="00564780"/>
    <w:rsid w:val="00583934"/>
    <w:rsid w:val="005E6990"/>
    <w:rsid w:val="0060609B"/>
    <w:rsid w:val="006405D6"/>
    <w:rsid w:val="00641B34"/>
    <w:rsid w:val="006538D5"/>
    <w:rsid w:val="00676807"/>
    <w:rsid w:val="006B142D"/>
    <w:rsid w:val="006E2842"/>
    <w:rsid w:val="00721173"/>
    <w:rsid w:val="007A6524"/>
    <w:rsid w:val="007C4DC9"/>
    <w:rsid w:val="008100F2"/>
    <w:rsid w:val="00823454"/>
    <w:rsid w:val="008235B3"/>
    <w:rsid w:val="00823AE4"/>
    <w:rsid w:val="008726AC"/>
    <w:rsid w:val="008D4B27"/>
    <w:rsid w:val="009E2FAD"/>
    <w:rsid w:val="00A87B82"/>
    <w:rsid w:val="00AC5BB9"/>
    <w:rsid w:val="00AE6910"/>
    <w:rsid w:val="00AF1465"/>
    <w:rsid w:val="00B849AE"/>
    <w:rsid w:val="00B96BA7"/>
    <w:rsid w:val="00C029B8"/>
    <w:rsid w:val="00C6504C"/>
    <w:rsid w:val="00C85D5D"/>
    <w:rsid w:val="00CD301A"/>
    <w:rsid w:val="00CE3DED"/>
    <w:rsid w:val="00D36DBB"/>
    <w:rsid w:val="00D825AD"/>
    <w:rsid w:val="00D90486"/>
    <w:rsid w:val="00DC679C"/>
    <w:rsid w:val="00DD3CDD"/>
    <w:rsid w:val="00DD7FAB"/>
    <w:rsid w:val="00DE729D"/>
    <w:rsid w:val="00E66B22"/>
    <w:rsid w:val="00E73404"/>
    <w:rsid w:val="00E761C1"/>
    <w:rsid w:val="00F324DD"/>
    <w:rsid w:val="00F46908"/>
    <w:rsid w:val="00F846E9"/>
    <w:rsid w:val="00FF6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FA75B5"/>
  <w15:chartTrackingRefBased/>
  <w15:docId w15:val="{06BEA658-9ED2-406C-8B60-0AF31BA2C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5" w:unhideWhenUsed="1" w:qFormat="1"/>
    <w:lsdException w:name="heading 7" w:semiHidden="1" w:uiPriority="5" w:unhideWhenUsed="1" w:qFormat="1"/>
    <w:lsdException w:name="heading 8" w:semiHidden="1" w:uiPriority="5" w:unhideWhenUsed="1" w:qFormat="1"/>
    <w:lsdException w:name="heading 9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79A4"/>
    <w:pPr>
      <w:spacing w:after="0" w:line="360" w:lineRule="auto"/>
      <w:ind w:firstLine="709"/>
      <w:jc w:val="both"/>
    </w:pPr>
    <w:rPr>
      <w:rFonts w:ascii="Times New Roman" w:eastAsiaTheme="minorEastAsia" w:hAnsi="Times New Roman"/>
      <w:sz w:val="28"/>
      <w:lang w:val="en-US"/>
    </w:rPr>
  </w:style>
  <w:style w:type="paragraph" w:styleId="1">
    <w:name w:val="heading 1"/>
    <w:basedOn w:val="a"/>
    <w:next w:val="a"/>
    <w:link w:val="10"/>
    <w:uiPriority w:val="1"/>
    <w:qFormat/>
    <w:rsid w:val="001D79A4"/>
    <w:pPr>
      <w:pageBreakBefore/>
      <w:numPr>
        <w:numId w:val="1"/>
      </w:numPr>
      <w:tabs>
        <w:tab w:val="left" w:pos="567"/>
      </w:tabs>
      <w:suppressAutoHyphens/>
      <w:ind w:left="0" w:firstLine="0"/>
      <w:jc w:val="center"/>
      <w:outlineLvl w:val="0"/>
    </w:pPr>
    <w:rPr>
      <w:rFonts w:eastAsia="Times New Roman" w:cs="Times New Roman"/>
      <w:b/>
      <w:bCs/>
      <w:caps/>
      <w:kern w:val="32"/>
      <w:szCs w:val="32"/>
      <w:lang w:val="ru-RU" w:eastAsia="ru-RU"/>
    </w:rPr>
  </w:style>
  <w:style w:type="paragraph" w:styleId="2">
    <w:name w:val="heading 2"/>
    <w:basedOn w:val="a"/>
    <w:next w:val="a"/>
    <w:link w:val="20"/>
    <w:uiPriority w:val="1"/>
    <w:qFormat/>
    <w:rsid w:val="001D79A4"/>
    <w:pPr>
      <w:keepNext/>
      <w:numPr>
        <w:ilvl w:val="1"/>
        <w:numId w:val="1"/>
      </w:numPr>
      <w:tabs>
        <w:tab w:val="left" w:pos="810"/>
      </w:tabs>
      <w:ind w:left="0" w:firstLine="0"/>
      <w:jc w:val="center"/>
      <w:outlineLvl w:val="1"/>
    </w:pPr>
    <w:rPr>
      <w:rFonts w:eastAsia="Times New Roman" w:cs="Times New Roman"/>
      <w:b/>
      <w:bCs/>
      <w:szCs w:val="36"/>
      <w:lang w:val="ru-RU" w:eastAsia="ru-RU"/>
    </w:rPr>
  </w:style>
  <w:style w:type="paragraph" w:styleId="3">
    <w:name w:val="heading 3"/>
    <w:basedOn w:val="a"/>
    <w:next w:val="a"/>
    <w:link w:val="30"/>
    <w:uiPriority w:val="1"/>
    <w:qFormat/>
    <w:rsid w:val="001D79A4"/>
    <w:pPr>
      <w:keepNext/>
      <w:numPr>
        <w:ilvl w:val="2"/>
        <w:numId w:val="1"/>
      </w:numPr>
      <w:tabs>
        <w:tab w:val="left" w:pos="1134"/>
        <w:tab w:val="left" w:pos="1701"/>
      </w:tabs>
      <w:ind w:left="0" w:firstLine="0"/>
      <w:jc w:val="center"/>
      <w:outlineLvl w:val="2"/>
    </w:pPr>
    <w:rPr>
      <w:rFonts w:eastAsia="Times New Roman" w:cs="Times New Roman"/>
      <w:b/>
      <w:bCs/>
      <w:i/>
      <w:szCs w:val="26"/>
      <w:lang w:val="ru-RU" w:eastAsia="ru-RU"/>
    </w:rPr>
  </w:style>
  <w:style w:type="paragraph" w:styleId="4">
    <w:name w:val="heading 4"/>
    <w:basedOn w:val="a"/>
    <w:next w:val="a"/>
    <w:link w:val="40"/>
    <w:uiPriority w:val="1"/>
    <w:qFormat/>
    <w:rsid w:val="001D79A4"/>
    <w:pPr>
      <w:keepNext/>
      <w:numPr>
        <w:ilvl w:val="3"/>
        <w:numId w:val="1"/>
      </w:numPr>
      <w:ind w:left="0" w:firstLine="0"/>
      <w:jc w:val="center"/>
      <w:outlineLvl w:val="3"/>
    </w:pPr>
    <w:rPr>
      <w:rFonts w:eastAsia="Times New Roman" w:cs="Times New Roman"/>
      <w:b/>
      <w:bCs/>
      <w:i/>
      <w:szCs w:val="28"/>
      <w:lang w:val="ru-RU" w:eastAsia="ru-RU"/>
    </w:rPr>
  </w:style>
  <w:style w:type="paragraph" w:styleId="5">
    <w:name w:val="heading 5"/>
    <w:basedOn w:val="a"/>
    <w:next w:val="a"/>
    <w:link w:val="50"/>
    <w:uiPriority w:val="1"/>
    <w:qFormat/>
    <w:rsid w:val="001D79A4"/>
    <w:pPr>
      <w:numPr>
        <w:ilvl w:val="4"/>
        <w:numId w:val="1"/>
      </w:numPr>
      <w:spacing w:line="240" w:lineRule="auto"/>
      <w:ind w:left="0" w:firstLine="851"/>
      <w:outlineLvl w:val="4"/>
    </w:pPr>
    <w:rPr>
      <w:rFonts w:eastAsia="Times New Roman" w:cs="Times New Roman"/>
      <w:b/>
      <w:bCs/>
      <w:iCs/>
      <w:szCs w:val="26"/>
      <w:lang w:val="ru-RU" w:eastAsia="ru-RU"/>
    </w:rPr>
  </w:style>
  <w:style w:type="paragraph" w:styleId="6">
    <w:name w:val="heading 6"/>
    <w:basedOn w:val="a"/>
    <w:next w:val="a"/>
    <w:link w:val="60"/>
    <w:uiPriority w:val="5"/>
    <w:semiHidden/>
    <w:qFormat/>
    <w:rsid w:val="001D79A4"/>
    <w:pPr>
      <w:numPr>
        <w:ilvl w:val="5"/>
        <w:numId w:val="1"/>
      </w:numPr>
      <w:spacing w:before="240" w:after="60" w:line="240" w:lineRule="auto"/>
      <w:outlineLvl w:val="5"/>
    </w:pPr>
    <w:rPr>
      <w:rFonts w:eastAsia="Times New Roman" w:cs="Times New Roman"/>
      <w:b/>
      <w:bCs/>
      <w:sz w:val="20"/>
      <w:szCs w:val="20"/>
      <w:lang w:val="ru-RU" w:eastAsia="ru-RU"/>
    </w:rPr>
  </w:style>
  <w:style w:type="paragraph" w:styleId="7">
    <w:name w:val="heading 7"/>
    <w:basedOn w:val="a"/>
    <w:next w:val="a"/>
    <w:link w:val="70"/>
    <w:uiPriority w:val="5"/>
    <w:semiHidden/>
    <w:qFormat/>
    <w:rsid w:val="001D79A4"/>
    <w:pPr>
      <w:numPr>
        <w:ilvl w:val="6"/>
        <w:numId w:val="1"/>
      </w:numPr>
      <w:spacing w:before="240" w:after="60" w:line="240" w:lineRule="auto"/>
      <w:outlineLvl w:val="6"/>
    </w:pPr>
    <w:rPr>
      <w:rFonts w:ascii="Calibri" w:eastAsia="Times New Roman" w:hAnsi="Calibri" w:cs="Times New Roman"/>
      <w:sz w:val="24"/>
      <w:szCs w:val="24"/>
      <w:lang w:val="ru-RU" w:eastAsia="ru-RU"/>
    </w:rPr>
  </w:style>
  <w:style w:type="paragraph" w:styleId="8">
    <w:name w:val="heading 8"/>
    <w:basedOn w:val="a"/>
    <w:next w:val="a"/>
    <w:link w:val="80"/>
    <w:uiPriority w:val="5"/>
    <w:semiHidden/>
    <w:qFormat/>
    <w:rsid w:val="001D79A4"/>
    <w:pPr>
      <w:numPr>
        <w:ilvl w:val="7"/>
        <w:numId w:val="1"/>
      </w:numPr>
      <w:spacing w:before="240" w:after="60" w:line="240" w:lineRule="auto"/>
      <w:outlineLvl w:val="7"/>
    </w:pPr>
    <w:rPr>
      <w:rFonts w:ascii="Calibri" w:eastAsia="Times New Roman" w:hAnsi="Calibri" w:cs="Times New Roman"/>
      <w:i/>
      <w:iCs/>
      <w:sz w:val="24"/>
      <w:szCs w:val="24"/>
      <w:lang w:val="ru-RU" w:eastAsia="ru-RU"/>
    </w:rPr>
  </w:style>
  <w:style w:type="paragraph" w:styleId="9">
    <w:name w:val="heading 9"/>
    <w:basedOn w:val="a"/>
    <w:next w:val="a"/>
    <w:link w:val="90"/>
    <w:uiPriority w:val="5"/>
    <w:semiHidden/>
    <w:qFormat/>
    <w:rsid w:val="001D79A4"/>
    <w:pPr>
      <w:numPr>
        <w:ilvl w:val="8"/>
        <w:numId w:val="1"/>
      </w:numPr>
      <w:spacing w:before="240" w:after="60" w:line="240" w:lineRule="auto"/>
      <w:outlineLvl w:val="8"/>
    </w:pPr>
    <w:rPr>
      <w:rFonts w:ascii="Cambria" w:eastAsia="Times New Roman" w:hAnsi="Cambria" w:cs="Times New Roman"/>
      <w:sz w:val="20"/>
      <w:szCs w:val="20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1D79A4"/>
    <w:rPr>
      <w:rFonts w:ascii="Times New Roman" w:eastAsia="Times New Roman" w:hAnsi="Times New Roman" w:cs="Times New Roman"/>
      <w:b/>
      <w:bCs/>
      <w:caps/>
      <w:kern w:val="32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1"/>
    <w:rsid w:val="001D79A4"/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1"/>
    <w:rsid w:val="001D79A4"/>
    <w:rPr>
      <w:rFonts w:ascii="Times New Roman" w:eastAsia="Times New Roman" w:hAnsi="Times New Roman" w:cs="Times New Roman"/>
      <w:b/>
      <w:bCs/>
      <w:i/>
      <w:sz w:val="28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1"/>
    <w:rsid w:val="001D79A4"/>
    <w:rPr>
      <w:rFonts w:ascii="Times New Roman" w:eastAsia="Times New Roman" w:hAnsi="Times New Roman" w:cs="Times New Roman"/>
      <w:b/>
      <w:bCs/>
      <w:i/>
      <w:sz w:val="28"/>
      <w:szCs w:val="28"/>
      <w:lang w:eastAsia="ru-RU"/>
    </w:rPr>
  </w:style>
  <w:style w:type="character" w:customStyle="1" w:styleId="50">
    <w:name w:val="Заголовок 5 Знак"/>
    <w:basedOn w:val="a0"/>
    <w:link w:val="5"/>
    <w:uiPriority w:val="1"/>
    <w:rsid w:val="001D79A4"/>
    <w:rPr>
      <w:rFonts w:ascii="Times New Roman" w:eastAsia="Times New Roman" w:hAnsi="Times New Roman" w:cs="Times New Roman"/>
      <w:b/>
      <w:bCs/>
      <w:iCs/>
      <w:sz w:val="28"/>
      <w:szCs w:val="26"/>
      <w:lang w:eastAsia="ru-RU"/>
    </w:rPr>
  </w:style>
  <w:style w:type="character" w:customStyle="1" w:styleId="60">
    <w:name w:val="Заголовок 6 Знак"/>
    <w:basedOn w:val="a0"/>
    <w:link w:val="6"/>
    <w:uiPriority w:val="5"/>
    <w:semiHidden/>
    <w:rsid w:val="001D79A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70">
    <w:name w:val="Заголовок 7 Знак"/>
    <w:basedOn w:val="a0"/>
    <w:link w:val="7"/>
    <w:uiPriority w:val="5"/>
    <w:semiHidden/>
    <w:rsid w:val="001D79A4"/>
    <w:rPr>
      <w:rFonts w:ascii="Calibri" w:eastAsia="Times New Roman" w:hAnsi="Calibri" w:cs="Times New Roman"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5"/>
    <w:semiHidden/>
    <w:rsid w:val="001D79A4"/>
    <w:rPr>
      <w:rFonts w:ascii="Calibri" w:eastAsia="Times New Roman" w:hAnsi="Calibri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basedOn w:val="a0"/>
    <w:link w:val="9"/>
    <w:uiPriority w:val="5"/>
    <w:semiHidden/>
    <w:rsid w:val="001D79A4"/>
    <w:rPr>
      <w:rFonts w:ascii="Cambria" w:eastAsia="Times New Roman" w:hAnsi="Cambria" w:cs="Times New Roman"/>
      <w:sz w:val="20"/>
      <w:szCs w:val="20"/>
      <w:lang w:eastAsia="ru-RU"/>
    </w:rPr>
  </w:style>
  <w:style w:type="paragraph" w:styleId="a3">
    <w:name w:val="List Paragraph"/>
    <w:basedOn w:val="a"/>
    <w:link w:val="a4"/>
    <w:uiPriority w:val="34"/>
    <w:qFormat/>
    <w:rsid w:val="001D79A4"/>
    <w:pPr>
      <w:spacing w:line="240" w:lineRule="auto"/>
      <w:ind w:left="720"/>
      <w:contextualSpacing/>
    </w:pPr>
    <w:rPr>
      <w:szCs w:val="28"/>
      <w:lang w:val="ru-RU" w:eastAsia="ru-RU"/>
    </w:rPr>
  </w:style>
  <w:style w:type="table" w:styleId="a5">
    <w:name w:val="Table Grid"/>
    <w:basedOn w:val="a1"/>
    <w:uiPriority w:val="39"/>
    <w:rsid w:val="001D79A4"/>
    <w:pPr>
      <w:spacing w:after="0" w:line="240" w:lineRule="auto"/>
      <w:jc w:val="both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6">
    <w:name w:val="Введение_заключение"/>
    <w:basedOn w:val="1"/>
    <w:next w:val="a"/>
    <w:qFormat/>
    <w:rsid w:val="001D79A4"/>
    <w:pPr>
      <w:numPr>
        <w:numId w:val="0"/>
      </w:numPr>
    </w:pPr>
  </w:style>
  <w:style w:type="paragraph" w:styleId="a7">
    <w:name w:val="header"/>
    <w:basedOn w:val="a"/>
    <w:link w:val="a8"/>
    <w:uiPriority w:val="99"/>
    <w:rsid w:val="001D79A4"/>
    <w:pPr>
      <w:tabs>
        <w:tab w:val="center" w:pos="4677"/>
        <w:tab w:val="right" w:pos="9355"/>
      </w:tabs>
      <w:spacing w:line="240" w:lineRule="auto"/>
    </w:pPr>
    <w:rPr>
      <w:szCs w:val="28"/>
      <w:lang w:val="ru-RU" w:eastAsia="ru-RU"/>
    </w:rPr>
  </w:style>
  <w:style w:type="character" w:customStyle="1" w:styleId="a8">
    <w:name w:val="Верхний колонтитул Знак"/>
    <w:basedOn w:val="a0"/>
    <w:link w:val="a7"/>
    <w:uiPriority w:val="99"/>
    <w:rsid w:val="001D79A4"/>
    <w:rPr>
      <w:rFonts w:ascii="Times New Roman" w:eastAsiaTheme="minorEastAsia" w:hAnsi="Times New Roman"/>
      <w:sz w:val="28"/>
      <w:szCs w:val="28"/>
      <w:lang w:eastAsia="ru-RU"/>
    </w:rPr>
  </w:style>
  <w:style w:type="paragraph" w:styleId="a9">
    <w:name w:val="footer"/>
    <w:basedOn w:val="a"/>
    <w:link w:val="aa"/>
    <w:uiPriority w:val="99"/>
    <w:semiHidden/>
    <w:rsid w:val="001D79A4"/>
    <w:pPr>
      <w:tabs>
        <w:tab w:val="center" w:pos="4677"/>
        <w:tab w:val="right" w:pos="9355"/>
      </w:tabs>
      <w:spacing w:line="240" w:lineRule="auto"/>
    </w:pPr>
    <w:rPr>
      <w:szCs w:val="28"/>
      <w:lang w:val="ru-RU" w:eastAsia="ru-RU"/>
    </w:rPr>
  </w:style>
  <w:style w:type="character" w:customStyle="1" w:styleId="aa">
    <w:name w:val="Нижний колонтитул Знак"/>
    <w:basedOn w:val="a0"/>
    <w:link w:val="a9"/>
    <w:uiPriority w:val="99"/>
    <w:semiHidden/>
    <w:rsid w:val="001D79A4"/>
    <w:rPr>
      <w:rFonts w:ascii="Times New Roman" w:eastAsiaTheme="minorEastAsia" w:hAnsi="Times New Roman"/>
      <w:sz w:val="28"/>
      <w:szCs w:val="28"/>
      <w:lang w:eastAsia="ru-RU"/>
    </w:rPr>
  </w:style>
  <w:style w:type="character" w:styleId="ab">
    <w:name w:val="annotation reference"/>
    <w:basedOn w:val="a0"/>
    <w:uiPriority w:val="99"/>
    <w:semiHidden/>
    <w:unhideWhenUsed/>
    <w:rsid w:val="001D79A4"/>
    <w:rPr>
      <w:sz w:val="16"/>
      <w:szCs w:val="16"/>
    </w:rPr>
  </w:style>
  <w:style w:type="paragraph" w:styleId="ac">
    <w:name w:val="annotation text"/>
    <w:basedOn w:val="a"/>
    <w:link w:val="ad"/>
    <w:uiPriority w:val="99"/>
    <w:unhideWhenUsed/>
    <w:rsid w:val="001D79A4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rsid w:val="001D79A4"/>
    <w:rPr>
      <w:rFonts w:ascii="Times New Roman" w:eastAsiaTheme="minorEastAsia" w:hAnsi="Times New Roman"/>
      <w:sz w:val="20"/>
      <w:szCs w:val="20"/>
      <w:lang w:val="en-US"/>
    </w:rPr>
  </w:style>
  <w:style w:type="character" w:styleId="ae">
    <w:name w:val="page number"/>
    <w:basedOn w:val="a0"/>
    <w:uiPriority w:val="99"/>
    <w:semiHidden/>
    <w:unhideWhenUsed/>
    <w:rsid w:val="001D79A4"/>
  </w:style>
  <w:style w:type="character" w:customStyle="1" w:styleId="a4">
    <w:name w:val="Абзац списка Знак"/>
    <w:basedOn w:val="a0"/>
    <w:link w:val="a3"/>
    <w:uiPriority w:val="34"/>
    <w:rsid w:val="001D79A4"/>
    <w:rPr>
      <w:rFonts w:ascii="Times New Roman" w:eastAsiaTheme="minorEastAsia" w:hAnsi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013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9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53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15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1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6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63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6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03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1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63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799967-4A77-40B0-A5BE-5020D51991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25</Pages>
  <Words>2252</Words>
  <Characters>12838</Characters>
  <Application>Microsoft Office Word</Application>
  <DocSecurity>0</DocSecurity>
  <Lines>106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badacc</dc:creator>
  <cp:keywords/>
  <dc:description/>
  <cp:lastModifiedBy>badacc</cp:lastModifiedBy>
  <cp:revision>6</cp:revision>
  <dcterms:created xsi:type="dcterms:W3CDTF">2026-10-11T21:36:00Z</dcterms:created>
  <dcterms:modified xsi:type="dcterms:W3CDTF">2026-10-13T09:44:00Z</dcterms:modified>
</cp:coreProperties>
</file>