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59" w:rsidRDefault="00DD2A59" w:rsidP="00DD2A59">
      <w:r>
        <w:t>Dontyoudareimportmygame1234545423</w:t>
      </w:r>
    </w:p>
    <w:p w:rsidR="00EE3219" w:rsidRPr="00DD2A59" w:rsidRDefault="00EE3219" w:rsidP="00DD2A59">
      <w:bookmarkStart w:id="0" w:name="_GoBack"/>
      <w:bookmarkEnd w:id="0"/>
    </w:p>
    <w:sectPr w:rsidR="00EE3219" w:rsidRPr="00DD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59"/>
    <w:rsid w:val="00015AE5"/>
    <w:rsid w:val="00084C15"/>
    <w:rsid w:val="000C105C"/>
    <w:rsid w:val="000D6E35"/>
    <w:rsid w:val="00167BA3"/>
    <w:rsid w:val="001B7CC4"/>
    <w:rsid w:val="002471F6"/>
    <w:rsid w:val="00285821"/>
    <w:rsid w:val="00294D6E"/>
    <w:rsid w:val="00297438"/>
    <w:rsid w:val="003161FE"/>
    <w:rsid w:val="003762B6"/>
    <w:rsid w:val="00380A2F"/>
    <w:rsid w:val="0042270C"/>
    <w:rsid w:val="004241CD"/>
    <w:rsid w:val="004865AE"/>
    <w:rsid w:val="004B6683"/>
    <w:rsid w:val="004C46D2"/>
    <w:rsid w:val="005666FB"/>
    <w:rsid w:val="00580D80"/>
    <w:rsid w:val="00620BAC"/>
    <w:rsid w:val="00654904"/>
    <w:rsid w:val="00682A97"/>
    <w:rsid w:val="006D1712"/>
    <w:rsid w:val="006E675B"/>
    <w:rsid w:val="007B2685"/>
    <w:rsid w:val="008063CD"/>
    <w:rsid w:val="0084437A"/>
    <w:rsid w:val="008B5C0B"/>
    <w:rsid w:val="008D4FAE"/>
    <w:rsid w:val="008E642F"/>
    <w:rsid w:val="00936F37"/>
    <w:rsid w:val="00952EA8"/>
    <w:rsid w:val="00954D1E"/>
    <w:rsid w:val="00964275"/>
    <w:rsid w:val="009C16F8"/>
    <w:rsid w:val="00A56C01"/>
    <w:rsid w:val="00A57EF5"/>
    <w:rsid w:val="00A94DD9"/>
    <w:rsid w:val="00AB7AFB"/>
    <w:rsid w:val="00B62A50"/>
    <w:rsid w:val="00BE48A1"/>
    <w:rsid w:val="00C01294"/>
    <w:rsid w:val="00C70433"/>
    <w:rsid w:val="00CF27E2"/>
    <w:rsid w:val="00D0487E"/>
    <w:rsid w:val="00D1057F"/>
    <w:rsid w:val="00D50459"/>
    <w:rsid w:val="00DC049E"/>
    <w:rsid w:val="00DD2A59"/>
    <w:rsid w:val="00E248DB"/>
    <w:rsid w:val="00E80B06"/>
    <w:rsid w:val="00EE3219"/>
    <w:rsid w:val="00EF29B6"/>
    <w:rsid w:val="00F446ED"/>
    <w:rsid w:val="00F94411"/>
    <w:rsid w:val="00F9748B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E1EE-7072-4F9E-B5C7-C5E7951B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1</cp:revision>
  <dcterms:created xsi:type="dcterms:W3CDTF">2013-06-30T06:06:00Z</dcterms:created>
  <dcterms:modified xsi:type="dcterms:W3CDTF">2013-06-30T06:07:00Z</dcterms:modified>
</cp:coreProperties>
</file>