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219" w:rsidRDefault="007D1C31">
      <w:pPr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Upgrade Design</w:t>
      </w:r>
    </w:p>
    <w:p w:rsidR="007D1C31" w:rsidRDefault="007D1C31">
      <w:pPr>
        <w:rPr>
          <w:rFonts w:ascii="Lucida Console" w:hAnsi="Lucida Console"/>
          <w:sz w:val="40"/>
          <w:szCs w:val="40"/>
        </w:rPr>
      </w:pPr>
    </w:p>
    <w:p w:rsidR="007D1C31" w:rsidRDefault="007D1C31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Points Awarded:</w:t>
      </w:r>
    </w:p>
    <w:p w:rsidR="007D1C31" w:rsidRDefault="007D3F13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75</w:t>
      </w:r>
      <w:r w:rsidR="007D1C31">
        <w:rPr>
          <w:rFonts w:ascii="Lucida Console" w:hAnsi="Lucida Console"/>
          <w:sz w:val="28"/>
          <w:szCs w:val="28"/>
        </w:rPr>
        <w:t xml:space="preserve"> – Tanked!</w:t>
      </w:r>
    </w:p>
    <w:p w:rsidR="007D1C31" w:rsidRDefault="007D1C31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25 – </w:t>
      </w:r>
      <w:proofErr w:type="spellStart"/>
      <w:r>
        <w:rPr>
          <w:rFonts w:ascii="Lucida Console" w:hAnsi="Lucida Console"/>
          <w:sz w:val="28"/>
          <w:szCs w:val="28"/>
        </w:rPr>
        <w:t>Vehi</w:t>
      </w:r>
      <w:proofErr w:type="spellEnd"/>
      <w:r>
        <w:rPr>
          <w:rFonts w:ascii="Lucida Console" w:hAnsi="Lucida Console"/>
          <w:sz w:val="28"/>
          <w:szCs w:val="28"/>
        </w:rPr>
        <w:t>-</w:t>
      </w:r>
      <w:proofErr w:type="spellStart"/>
      <w:r>
        <w:rPr>
          <w:rFonts w:ascii="Lucida Console" w:hAnsi="Lucida Console"/>
          <w:sz w:val="28"/>
          <w:szCs w:val="28"/>
        </w:rPr>
        <w:t>ka</w:t>
      </w:r>
      <w:proofErr w:type="spellEnd"/>
      <w:r>
        <w:rPr>
          <w:rFonts w:ascii="Lucida Console" w:hAnsi="Lucida Console"/>
          <w:sz w:val="28"/>
          <w:szCs w:val="28"/>
        </w:rPr>
        <w:t>-Boom!</w:t>
      </w:r>
    </w:p>
    <w:p w:rsidR="007D1C31" w:rsidRDefault="007D1C31" w:rsidP="007D1C31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10 –</w:t>
      </w:r>
      <w:r w:rsidR="007D3F13">
        <w:rPr>
          <w:rFonts w:ascii="Lucida Console" w:hAnsi="Lucida Console"/>
          <w:sz w:val="28"/>
          <w:szCs w:val="28"/>
        </w:rPr>
        <w:t xml:space="preserve"> Enemy Down!</w:t>
      </w:r>
    </w:p>
    <w:p w:rsidR="007D1C31" w:rsidRDefault="007D1C31" w:rsidP="007D1C31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5 –</w:t>
      </w:r>
      <w:r w:rsidR="007D3F13">
        <w:rPr>
          <w:rFonts w:ascii="Lucida Console" w:hAnsi="Lucida Console"/>
          <w:sz w:val="28"/>
          <w:szCs w:val="28"/>
        </w:rPr>
        <w:t xml:space="preserve"> Helping Gun!</w:t>
      </w:r>
    </w:p>
    <w:p w:rsidR="00F17B3D" w:rsidRDefault="00F17B3D" w:rsidP="007D1C31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2 – [no message AI kill]</w:t>
      </w:r>
      <w:bookmarkStart w:id="0" w:name="_GoBack"/>
      <w:bookmarkEnd w:id="0"/>
    </w:p>
    <w:p w:rsidR="007D3F13" w:rsidRDefault="007D3F13" w:rsidP="007D1C31">
      <w:pPr>
        <w:rPr>
          <w:rFonts w:ascii="Lucida Console" w:hAnsi="Lucida Console"/>
          <w:sz w:val="28"/>
          <w:szCs w:val="28"/>
        </w:rPr>
      </w:pPr>
    </w:p>
    <w:p w:rsidR="007D3F13" w:rsidRPr="007D3F13" w:rsidRDefault="007D3F13" w:rsidP="007D1C31">
      <w:pPr>
        <w:rPr>
          <w:rFonts w:ascii="Lucida Console" w:hAnsi="Lucida Console"/>
          <w:color w:val="FF0000"/>
          <w:sz w:val="32"/>
          <w:szCs w:val="32"/>
        </w:rPr>
      </w:pPr>
      <w:r>
        <w:rPr>
          <w:rFonts w:ascii="Lucida Console" w:hAnsi="Lucida Console"/>
          <w:color w:val="FF0000"/>
          <w:sz w:val="32"/>
          <w:szCs w:val="32"/>
        </w:rPr>
        <w:t>Shop</w:t>
      </w:r>
    </w:p>
    <w:p w:rsidR="007D3F13" w:rsidRDefault="007D3F13" w:rsidP="007D1C31">
      <w:pPr>
        <w:rPr>
          <w:rFonts w:ascii="Lucida Console" w:hAnsi="Lucida Console"/>
          <w:color w:val="70AD47" w:themeColor="accent6"/>
          <w:sz w:val="28"/>
          <w:szCs w:val="28"/>
        </w:rPr>
      </w:pPr>
      <w:r>
        <w:rPr>
          <w:rFonts w:ascii="Lucida Console" w:hAnsi="Lucida Console"/>
          <w:color w:val="70AD47" w:themeColor="accent6"/>
          <w:sz w:val="28"/>
          <w:szCs w:val="28"/>
        </w:rPr>
        <w:t>-Main-</w:t>
      </w:r>
    </w:p>
    <w:p w:rsidR="007D3F13" w:rsidRDefault="007D3F13" w:rsidP="007D3F13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Pistols – 200</w:t>
      </w:r>
    </w:p>
    <w:p w:rsidR="007D3F13" w:rsidRDefault="007D3F13" w:rsidP="007D3F13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Rocket Launchers - 200</w:t>
      </w:r>
    </w:p>
    <w:p w:rsidR="007D3F13" w:rsidRDefault="007D3F13" w:rsidP="007D3F13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Repair the Tank – 700</w:t>
      </w:r>
    </w:p>
    <w:p w:rsidR="007D3F13" w:rsidRDefault="007D3F13" w:rsidP="007D3F13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Rocket Ammo – 30</w:t>
      </w:r>
    </w:p>
    <w:p w:rsidR="007D3F13" w:rsidRDefault="007D3F13" w:rsidP="007D3F13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Mine Ammo – 30</w:t>
      </w:r>
    </w:p>
    <w:p w:rsidR="007D3F13" w:rsidRDefault="007D3F13" w:rsidP="007D3F13">
      <w:pPr>
        <w:rPr>
          <w:rFonts w:ascii="Lucida Console" w:hAnsi="Lucida Console"/>
          <w:sz w:val="28"/>
          <w:szCs w:val="28"/>
        </w:rPr>
      </w:pPr>
    </w:p>
    <w:p w:rsidR="007D3F13" w:rsidRDefault="007D3F13" w:rsidP="007D3F13">
      <w:pPr>
        <w:rPr>
          <w:rFonts w:ascii="Lucida Console" w:hAnsi="Lucida Console"/>
          <w:color w:val="70AD47" w:themeColor="accent6"/>
          <w:sz w:val="28"/>
          <w:szCs w:val="28"/>
        </w:rPr>
      </w:pPr>
      <w:r>
        <w:rPr>
          <w:rFonts w:ascii="Lucida Console" w:hAnsi="Lucida Console"/>
          <w:color w:val="70AD47" w:themeColor="accent6"/>
          <w:sz w:val="28"/>
          <w:szCs w:val="28"/>
        </w:rPr>
        <w:t>-Characters-</w:t>
      </w:r>
    </w:p>
    <w:p w:rsidR="007D3F13" w:rsidRDefault="007D3F13" w:rsidP="007D3F13">
      <w:pPr>
        <w:pStyle w:val="ListParagraph"/>
        <w:numPr>
          <w:ilvl w:val="0"/>
          <w:numId w:val="3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10 Health – 5</w:t>
      </w:r>
    </w:p>
    <w:p w:rsidR="007D3F13" w:rsidRDefault="007D3F13" w:rsidP="007D3F13">
      <w:pPr>
        <w:pStyle w:val="ListParagraph"/>
        <w:numPr>
          <w:ilvl w:val="0"/>
          <w:numId w:val="3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Refill Health – Price Specific</w:t>
      </w:r>
    </w:p>
    <w:p w:rsidR="00877D0D" w:rsidRDefault="007D3F13" w:rsidP="00877D0D">
      <w:pPr>
        <w:pStyle w:val="ListParagraph"/>
        <w:numPr>
          <w:ilvl w:val="0"/>
          <w:numId w:val="3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Ammo – 1 per Bullet</w:t>
      </w:r>
    </w:p>
    <w:p w:rsidR="00877D0D" w:rsidRPr="00877D0D" w:rsidRDefault="00877D0D" w:rsidP="00877D0D">
      <w:pPr>
        <w:ind w:left="36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color w:val="4472C4" w:themeColor="accent5"/>
          <w:sz w:val="28"/>
          <w:szCs w:val="28"/>
        </w:rPr>
        <w:t>3 stages for each, except for speed</w:t>
      </w:r>
    </w:p>
    <w:p w:rsidR="00877D0D" w:rsidRDefault="00877D0D" w:rsidP="007D3F13">
      <w:pPr>
        <w:pStyle w:val="ListParagraph"/>
        <w:numPr>
          <w:ilvl w:val="0"/>
          <w:numId w:val="3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Clip Size Upgrade</w:t>
      </w:r>
    </w:p>
    <w:p w:rsidR="00877D0D" w:rsidRDefault="00877D0D" w:rsidP="007D3F13">
      <w:pPr>
        <w:pStyle w:val="ListParagraph"/>
        <w:numPr>
          <w:ilvl w:val="0"/>
          <w:numId w:val="3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Damage Upgrade</w:t>
      </w:r>
    </w:p>
    <w:p w:rsidR="00877D0D" w:rsidRDefault="00877D0D" w:rsidP="007D3F13">
      <w:pPr>
        <w:pStyle w:val="ListParagraph"/>
        <w:numPr>
          <w:ilvl w:val="0"/>
          <w:numId w:val="3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Max Health Upgrade, up to 200</w:t>
      </w:r>
    </w:p>
    <w:p w:rsidR="00877D0D" w:rsidRDefault="00877D0D" w:rsidP="007D3F13">
      <w:pPr>
        <w:pStyle w:val="ListParagraph"/>
        <w:numPr>
          <w:ilvl w:val="0"/>
          <w:numId w:val="3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Running Speed</w:t>
      </w:r>
    </w:p>
    <w:p w:rsidR="00877D0D" w:rsidRPr="007D3F13" w:rsidRDefault="00877D0D" w:rsidP="007D3F13">
      <w:pPr>
        <w:pStyle w:val="ListParagraph"/>
        <w:numPr>
          <w:ilvl w:val="0"/>
          <w:numId w:val="3"/>
        </w:num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Revive Time</w:t>
      </w:r>
    </w:p>
    <w:sectPr w:rsidR="00877D0D" w:rsidRPr="007D3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F7141"/>
    <w:multiLevelType w:val="hybridMultilevel"/>
    <w:tmpl w:val="11068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F2D9B"/>
    <w:multiLevelType w:val="hybridMultilevel"/>
    <w:tmpl w:val="930C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56AC9"/>
    <w:multiLevelType w:val="hybridMultilevel"/>
    <w:tmpl w:val="FA50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31"/>
    <w:rsid w:val="00011182"/>
    <w:rsid w:val="00012EC3"/>
    <w:rsid w:val="00013EC8"/>
    <w:rsid w:val="00015AE5"/>
    <w:rsid w:val="000377D6"/>
    <w:rsid w:val="0004045A"/>
    <w:rsid w:val="000702DC"/>
    <w:rsid w:val="00075824"/>
    <w:rsid w:val="00084C15"/>
    <w:rsid w:val="0009501A"/>
    <w:rsid w:val="000A2116"/>
    <w:rsid w:val="000B5CD1"/>
    <w:rsid w:val="000C105C"/>
    <w:rsid w:val="000C5C62"/>
    <w:rsid w:val="000C7C3F"/>
    <w:rsid w:val="000D6E35"/>
    <w:rsid w:val="000F6782"/>
    <w:rsid w:val="00104278"/>
    <w:rsid w:val="0012427F"/>
    <w:rsid w:val="00150E6C"/>
    <w:rsid w:val="00167BA3"/>
    <w:rsid w:val="001807C6"/>
    <w:rsid w:val="001A05FC"/>
    <w:rsid w:val="001B7CC4"/>
    <w:rsid w:val="001C3738"/>
    <w:rsid w:val="001D0D44"/>
    <w:rsid w:val="001E5959"/>
    <w:rsid w:val="002471F6"/>
    <w:rsid w:val="00285821"/>
    <w:rsid w:val="00294D6E"/>
    <w:rsid w:val="00297438"/>
    <w:rsid w:val="002B6BDE"/>
    <w:rsid w:val="00306C42"/>
    <w:rsid w:val="003161FE"/>
    <w:rsid w:val="003762B6"/>
    <w:rsid w:val="00380A2F"/>
    <w:rsid w:val="003A6035"/>
    <w:rsid w:val="003B1C0B"/>
    <w:rsid w:val="0042270C"/>
    <w:rsid w:val="004241CD"/>
    <w:rsid w:val="0043569C"/>
    <w:rsid w:val="004865AE"/>
    <w:rsid w:val="004B1E54"/>
    <w:rsid w:val="004B35F6"/>
    <w:rsid w:val="004B6683"/>
    <w:rsid w:val="004C1D72"/>
    <w:rsid w:val="004C46D2"/>
    <w:rsid w:val="004E7BA7"/>
    <w:rsid w:val="005642FA"/>
    <w:rsid w:val="005666FB"/>
    <w:rsid w:val="0057448F"/>
    <w:rsid w:val="00580D80"/>
    <w:rsid w:val="005B2DB0"/>
    <w:rsid w:val="00601827"/>
    <w:rsid w:val="00620BAC"/>
    <w:rsid w:val="00644415"/>
    <w:rsid w:val="00654904"/>
    <w:rsid w:val="00654D06"/>
    <w:rsid w:val="00682A97"/>
    <w:rsid w:val="006B0CC5"/>
    <w:rsid w:val="006C7446"/>
    <w:rsid w:val="006D1528"/>
    <w:rsid w:val="006D1712"/>
    <w:rsid w:val="006D7F88"/>
    <w:rsid w:val="006E675B"/>
    <w:rsid w:val="00714341"/>
    <w:rsid w:val="00750C0C"/>
    <w:rsid w:val="007545A8"/>
    <w:rsid w:val="00770E88"/>
    <w:rsid w:val="007774B0"/>
    <w:rsid w:val="007830B6"/>
    <w:rsid w:val="0079497F"/>
    <w:rsid w:val="007B2685"/>
    <w:rsid w:val="007C6059"/>
    <w:rsid w:val="007D1C31"/>
    <w:rsid w:val="007D3F13"/>
    <w:rsid w:val="007E0084"/>
    <w:rsid w:val="007E4EA3"/>
    <w:rsid w:val="007F7883"/>
    <w:rsid w:val="008063CD"/>
    <w:rsid w:val="008356C6"/>
    <w:rsid w:val="00836D5C"/>
    <w:rsid w:val="0084437A"/>
    <w:rsid w:val="00861D92"/>
    <w:rsid w:val="008737D7"/>
    <w:rsid w:val="00877D0D"/>
    <w:rsid w:val="008A0188"/>
    <w:rsid w:val="008B5C0B"/>
    <w:rsid w:val="008D4FAE"/>
    <w:rsid w:val="008E642F"/>
    <w:rsid w:val="0090162A"/>
    <w:rsid w:val="00933B00"/>
    <w:rsid w:val="00936F37"/>
    <w:rsid w:val="00952EA8"/>
    <w:rsid w:val="00954D1E"/>
    <w:rsid w:val="0095515D"/>
    <w:rsid w:val="00964275"/>
    <w:rsid w:val="009721AF"/>
    <w:rsid w:val="009749B5"/>
    <w:rsid w:val="009C16F8"/>
    <w:rsid w:val="009D04F4"/>
    <w:rsid w:val="00A05DA8"/>
    <w:rsid w:val="00A20475"/>
    <w:rsid w:val="00A56C01"/>
    <w:rsid w:val="00A57EF5"/>
    <w:rsid w:val="00A64E1D"/>
    <w:rsid w:val="00A760E2"/>
    <w:rsid w:val="00A927FD"/>
    <w:rsid w:val="00A937EC"/>
    <w:rsid w:val="00A94DD9"/>
    <w:rsid w:val="00AB7AFB"/>
    <w:rsid w:val="00AC4407"/>
    <w:rsid w:val="00AD2A86"/>
    <w:rsid w:val="00AE0E8D"/>
    <w:rsid w:val="00B42D18"/>
    <w:rsid w:val="00B62A50"/>
    <w:rsid w:val="00B95A22"/>
    <w:rsid w:val="00BA0348"/>
    <w:rsid w:val="00BA2144"/>
    <w:rsid w:val="00BE48A1"/>
    <w:rsid w:val="00C01294"/>
    <w:rsid w:val="00C23EC0"/>
    <w:rsid w:val="00C53956"/>
    <w:rsid w:val="00C569FB"/>
    <w:rsid w:val="00C70433"/>
    <w:rsid w:val="00C75D6D"/>
    <w:rsid w:val="00CD7B79"/>
    <w:rsid w:val="00CF27E2"/>
    <w:rsid w:val="00CF2D5B"/>
    <w:rsid w:val="00CF43C4"/>
    <w:rsid w:val="00D0487E"/>
    <w:rsid w:val="00D1057F"/>
    <w:rsid w:val="00D10605"/>
    <w:rsid w:val="00D50459"/>
    <w:rsid w:val="00D76AEB"/>
    <w:rsid w:val="00DB05CE"/>
    <w:rsid w:val="00DC049E"/>
    <w:rsid w:val="00DD52CE"/>
    <w:rsid w:val="00E248DB"/>
    <w:rsid w:val="00E311FE"/>
    <w:rsid w:val="00E71B70"/>
    <w:rsid w:val="00E80B06"/>
    <w:rsid w:val="00E94D15"/>
    <w:rsid w:val="00EB123E"/>
    <w:rsid w:val="00ED621C"/>
    <w:rsid w:val="00EE25D5"/>
    <w:rsid w:val="00EE3219"/>
    <w:rsid w:val="00EF29B6"/>
    <w:rsid w:val="00F17B3D"/>
    <w:rsid w:val="00F2102F"/>
    <w:rsid w:val="00F446ED"/>
    <w:rsid w:val="00F46F4A"/>
    <w:rsid w:val="00F94411"/>
    <w:rsid w:val="00F9748B"/>
    <w:rsid w:val="00FD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39AB7-DF13-440F-81D9-5C8E48BD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Scott</dc:creator>
  <cp:keywords/>
  <dc:description/>
  <cp:lastModifiedBy>Nelson Scott</cp:lastModifiedBy>
  <cp:revision>3</cp:revision>
  <dcterms:created xsi:type="dcterms:W3CDTF">2013-08-06T22:24:00Z</dcterms:created>
  <dcterms:modified xsi:type="dcterms:W3CDTF">2013-08-06T22:53:00Z</dcterms:modified>
</cp:coreProperties>
</file>