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19" w:rsidRDefault="00D45B7F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Heavy Danger Version Notes</w:t>
      </w:r>
    </w:p>
    <w:p w:rsidR="00D45B7F" w:rsidRDefault="00D45B7F">
      <w:pPr>
        <w:rPr>
          <w:rFonts w:ascii="Lucida Console" w:hAnsi="Lucida Console"/>
          <w:sz w:val="32"/>
          <w:szCs w:val="32"/>
        </w:rPr>
      </w:pPr>
    </w:p>
    <w:p w:rsidR="00D45B7F" w:rsidRDefault="00D45B7F">
      <w:pPr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-Beta-</w:t>
      </w:r>
    </w:p>
    <w:p w:rsidR="00D45B7F" w:rsidRDefault="00D45B7F" w:rsidP="00D45B7F">
      <w:pPr>
        <w:rPr>
          <w:rFonts w:ascii="Lucida Console" w:hAnsi="Lucida Console"/>
          <w:sz w:val="28"/>
          <w:szCs w:val="40"/>
        </w:rPr>
      </w:pPr>
      <w:r>
        <w:rPr>
          <w:rFonts w:ascii="Lucida Console" w:hAnsi="Lucida Console"/>
          <w:color w:val="00B050"/>
          <w:sz w:val="28"/>
          <w:szCs w:val="40"/>
        </w:rPr>
        <w:t>V1</w:t>
      </w:r>
    </w:p>
    <w:p w:rsidR="00A73649" w:rsidRDefault="00A73649" w:rsidP="00A7364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All characters dying goes to the game over screen, which isn’t complete yet, so you will have to restart the game</w:t>
      </w:r>
    </w:p>
    <w:p w:rsidR="00A73649" w:rsidRDefault="00A73649" w:rsidP="00A7364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There is no ending to the game, it just sort of stops</w:t>
      </w:r>
    </w:p>
    <w:p w:rsidR="00A73649" w:rsidRDefault="00A73649" w:rsidP="00A7364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Performance issues may be present on below average computers. I will continue to optimize further</w:t>
      </w:r>
    </w:p>
    <w:p w:rsidR="00A73649" w:rsidRDefault="00A73649" w:rsidP="00A7364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Graphics are not complete at all, waiting for artwork to be completed</w:t>
      </w:r>
    </w:p>
    <w:p w:rsidR="00A73649" w:rsidRDefault="00A73649" w:rsidP="00A7364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Sound effects may not be present for certain events</w:t>
      </w:r>
    </w:p>
    <w:p w:rsidR="00A73649" w:rsidRDefault="00A73649" w:rsidP="00A7364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Goes up to wave 20, there will be 25 waves in the full game, a typical </w:t>
      </w:r>
      <w:proofErr w:type="spellStart"/>
      <w:r>
        <w:rPr>
          <w:rFonts w:ascii="Lucida Console" w:hAnsi="Lucida Console"/>
          <w:sz w:val="28"/>
          <w:szCs w:val="28"/>
        </w:rPr>
        <w:t>playthrough</w:t>
      </w:r>
      <w:proofErr w:type="spellEnd"/>
      <w:r>
        <w:rPr>
          <w:rFonts w:ascii="Lucida Console" w:hAnsi="Lucida Console"/>
          <w:sz w:val="28"/>
          <w:szCs w:val="28"/>
        </w:rPr>
        <w:t xml:space="preserve"> is targeted to be a little over an hour</w:t>
      </w:r>
    </w:p>
    <w:p w:rsidR="00A73649" w:rsidRDefault="00A73649" w:rsidP="00A7364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There is a story and there are </w:t>
      </w:r>
      <w:proofErr w:type="spellStart"/>
      <w:r>
        <w:rPr>
          <w:rFonts w:ascii="Lucida Console" w:hAnsi="Lucida Console"/>
          <w:sz w:val="28"/>
          <w:szCs w:val="28"/>
        </w:rPr>
        <w:t>cutscenes</w:t>
      </w:r>
      <w:proofErr w:type="spellEnd"/>
      <w:r>
        <w:rPr>
          <w:rFonts w:ascii="Lucida Console" w:hAnsi="Lucida Console"/>
          <w:sz w:val="28"/>
          <w:szCs w:val="28"/>
        </w:rPr>
        <w:t xml:space="preserve"> in the full game, they are not present in the Beta</w:t>
      </w:r>
    </w:p>
    <w:p w:rsidR="00134EBF" w:rsidRDefault="00134EBF" w:rsidP="00F9692C">
      <w:pPr>
        <w:rPr>
          <w:rFonts w:ascii="Lucida Console" w:hAnsi="Lucida Console"/>
          <w:color w:val="70AD47" w:themeColor="accent6"/>
          <w:sz w:val="28"/>
          <w:szCs w:val="40"/>
        </w:rPr>
      </w:pPr>
      <w:r>
        <w:rPr>
          <w:rFonts w:ascii="Lucida Console" w:hAnsi="Lucida Console"/>
          <w:color w:val="70AD47" w:themeColor="accent6"/>
          <w:sz w:val="28"/>
          <w:szCs w:val="40"/>
        </w:rPr>
        <w:t>V1.1</w:t>
      </w:r>
    </w:p>
    <w:p w:rsidR="00F9692C" w:rsidRDefault="00F9692C" w:rsidP="00F9692C">
      <w:pPr>
        <w:pStyle w:val="ListParagraph"/>
        <w:numPr>
          <w:ilvl w:val="0"/>
          <w:numId w:val="4"/>
        </w:numPr>
        <w:rPr>
          <w:rFonts w:ascii="Lucida Console" w:hAnsi="Lucida Console"/>
          <w:sz w:val="28"/>
          <w:szCs w:val="40"/>
        </w:rPr>
      </w:pPr>
      <w:r>
        <w:rPr>
          <w:rFonts w:ascii="Lucida Console" w:hAnsi="Lucida Console"/>
          <w:sz w:val="28"/>
          <w:szCs w:val="40"/>
        </w:rPr>
        <w:t>Circle around selected player changed to bright green, to make it more obvious</w:t>
      </w:r>
    </w:p>
    <w:p w:rsidR="00F9692C" w:rsidRDefault="005E5038" w:rsidP="00F9692C">
      <w:pPr>
        <w:pStyle w:val="ListParagraph"/>
        <w:numPr>
          <w:ilvl w:val="0"/>
          <w:numId w:val="4"/>
        </w:numPr>
        <w:rPr>
          <w:rFonts w:ascii="Lucida Console" w:hAnsi="Lucida Console"/>
          <w:sz w:val="28"/>
          <w:szCs w:val="40"/>
        </w:rPr>
      </w:pPr>
      <w:r>
        <w:rPr>
          <w:rFonts w:ascii="Lucida Console" w:hAnsi="Lucida Console"/>
          <w:sz w:val="28"/>
          <w:szCs w:val="40"/>
        </w:rPr>
        <w:t>Continue game button</w:t>
      </w:r>
      <w:r w:rsidR="00573CB3">
        <w:rPr>
          <w:rFonts w:ascii="Lucida Console" w:hAnsi="Lucida Console"/>
          <w:sz w:val="28"/>
          <w:szCs w:val="40"/>
        </w:rPr>
        <w:t xml:space="preserve"> fixed to only continue if a </w:t>
      </w:r>
      <w:r>
        <w:rPr>
          <w:rFonts w:ascii="Lucida Console" w:hAnsi="Lucida Console"/>
          <w:sz w:val="28"/>
          <w:szCs w:val="40"/>
        </w:rPr>
        <w:t xml:space="preserve"> game is started</w:t>
      </w:r>
    </w:p>
    <w:p w:rsidR="005E5038" w:rsidRDefault="008737E8" w:rsidP="00F9692C">
      <w:pPr>
        <w:pStyle w:val="ListParagraph"/>
        <w:numPr>
          <w:ilvl w:val="0"/>
          <w:numId w:val="4"/>
        </w:numPr>
        <w:rPr>
          <w:rFonts w:ascii="Lucida Console" w:hAnsi="Lucida Console"/>
          <w:sz w:val="28"/>
          <w:szCs w:val="40"/>
        </w:rPr>
      </w:pPr>
      <w:r>
        <w:rPr>
          <w:rFonts w:ascii="Lucida Console" w:hAnsi="Lucida Console"/>
          <w:sz w:val="28"/>
          <w:szCs w:val="40"/>
        </w:rPr>
        <w:t>Empty clip sound effect added when you can’t afford an item, but try to buy it anyway</w:t>
      </w:r>
    </w:p>
    <w:p w:rsidR="006D45DA" w:rsidRDefault="006D45DA" w:rsidP="00701310">
      <w:pPr>
        <w:pStyle w:val="ListParagraph"/>
        <w:numPr>
          <w:ilvl w:val="0"/>
          <w:numId w:val="4"/>
        </w:numPr>
        <w:rPr>
          <w:rFonts w:ascii="Lucida Console" w:hAnsi="Lucida Console"/>
          <w:sz w:val="28"/>
          <w:szCs w:val="40"/>
        </w:rPr>
      </w:pPr>
      <w:r>
        <w:rPr>
          <w:rFonts w:ascii="Lucida Console" w:hAnsi="Lucida Console"/>
          <w:sz w:val="28"/>
          <w:szCs w:val="40"/>
        </w:rPr>
        <w:t>Save data improvements</w:t>
      </w:r>
    </w:p>
    <w:p w:rsidR="001A4508" w:rsidRDefault="00031B41" w:rsidP="00F9692C">
      <w:pPr>
        <w:pStyle w:val="ListParagraph"/>
        <w:numPr>
          <w:ilvl w:val="0"/>
          <w:numId w:val="4"/>
        </w:numPr>
        <w:rPr>
          <w:rFonts w:ascii="Lucida Console" w:hAnsi="Lucida Console"/>
          <w:sz w:val="28"/>
          <w:szCs w:val="40"/>
        </w:rPr>
      </w:pPr>
      <w:r>
        <w:rPr>
          <w:rFonts w:ascii="Lucida Console" w:hAnsi="Lucida Console"/>
          <w:sz w:val="28"/>
          <w:szCs w:val="40"/>
        </w:rPr>
        <w:t>Fixed a bug where dead characters would come back to life after exiting the shop menu</w:t>
      </w:r>
    </w:p>
    <w:p w:rsidR="0093691D" w:rsidRDefault="0093691D" w:rsidP="00F9692C">
      <w:pPr>
        <w:pStyle w:val="ListParagraph"/>
        <w:numPr>
          <w:ilvl w:val="0"/>
          <w:numId w:val="4"/>
        </w:numPr>
        <w:rPr>
          <w:rFonts w:ascii="Lucida Console" w:hAnsi="Lucida Console"/>
          <w:sz w:val="28"/>
          <w:szCs w:val="40"/>
        </w:rPr>
      </w:pPr>
      <w:r>
        <w:rPr>
          <w:rFonts w:ascii="Lucida Console" w:hAnsi="Lucida Console"/>
          <w:sz w:val="28"/>
          <w:szCs w:val="40"/>
        </w:rPr>
        <w:t>Roll over click sound effect added when rolling over the controls button</w:t>
      </w:r>
    </w:p>
    <w:p w:rsidR="0093691D" w:rsidRDefault="00701310" w:rsidP="00F9692C">
      <w:pPr>
        <w:pStyle w:val="ListParagraph"/>
        <w:numPr>
          <w:ilvl w:val="0"/>
          <w:numId w:val="4"/>
        </w:numPr>
        <w:rPr>
          <w:rFonts w:ascii="Lucida Console" w:hAnsi="Lucida Console"/>
          <w:sz w:val="28"/>
          <w:szCs w:val="40"/>
        </w:rPr>
      </w:pPr>
      <w:r>
        <w:rPr>
          <w:rFonts w:ascii="Lucida Console" w:hAnsi="Lucida Console"/>
          <w:sz w:val="28"/>
          <w:szCs w:val="40"/>
        </w:rPr>
        <w:t>Start-up menu revamped</w:t>
      </w:r>
    </w:p>
    <w:p w:rsidR="00701310" w:rsidRPr="00F9692C" w:rsidRDefault="00701310" w:rsidP="00F9692C">
      <w:pPr>
        <w:pStyle w:val="ListParagraph"/>
        <w:numPr>
          <w:ilvl w:val="0"/>
          <w:numId w:val="4"/>
        </w:numPr>
        <w:rPr>
          <w:rFonts w:ascii="Lucida Console" w:hAnsi="Lucida Console"/>
          <w:sz w:val="28"/>
          <w:szCs w:val="40"/>
        </w:rPr>
      </w:pPr>
      <w:r>
        <w:rPr>
          <w:rFonts w:ascii="Lucida Console" w:hAnsi="Lucida Console"/>
          <w:sz w:val="28"/>
          <w:szCs w:val="40"/>
        </w:rPr>
        <w:t>Dying puts you in a rough version of the game over screen, functional but not tested yet</w:t>
      </w:r>
    </w:p>
    <w:p w:rsidR="00D45B7F" w:rsidRDefault="00D45B7F">
      <w:pPr>
        <w:rPr>
          <w:rFonts w:ascii="Lucida Console" w:hAnsi="Lucida Console"/>
          <w:color w:val="FF0000"/>
          <w:sz w:val="40"/>
          <w:szCs w:val="40"/>
        </w:rPr>
      </w:pPr>
    </w:p>
    <w:p w:rsidR="00490869" w:rsidRDefault="00490869">
      <w:pPr>
        <w:rPr>
          <w:rFonts w:ascii="Lucida Console" w:hAnsi="Lucida Console"/>
          <w:color w:val="70AD47" w:themeColor="accent6"/>
          <w:sz w:val="40"/>
          <w:szCs w:val="40"/>
        </w:rPr>
      </w:pPr>
      <w:r>
        <w:rPr>
          <w:rFonts w:ascii="Lucida Console" w:hAnsi="Lucida Console"/>
          <w:color w:val="70AD47" w:themeColor="accent6"/>
          <w:sz w:val="40"/>
          <w:szCs w:val="40"/>
        </w:rPr>
        <w:lastRenderedPageBreak/>
        <w:t>V1.2</w:t>
      </w:r>
    </w:p>
    <w:p w:rsidR="00490869" w:rsidRDefault="00833874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Specific sound effect added for reloading </w:t>
      </w:r>
      <w:proofErr w:type="spellStart"/>
      <w:r>
        <w:rPr>
          <w:rFonts w:ascii="Lucida Console" w:hAnsi="Lucida Console"/>
          <w:sz w:val="28"/>
          <w:szCs w:val="28"/>
        </w:rPr>
        <w:t>Happy’s</w:t>
      </w:r>
      <w:proofErr w:type="spellEnd"/>
      <w:r>
        <w:rPr>
          <w:rFonts w:ascii="Lucida Console" w:hAnsi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/>
          <w:sz w:val="28"/>
          <w:szCs w:val="28"/>
        </w:rPr>
        <w:t>lmg</w:t>
      </w:r>
      <w:proofErr w:type="spellEnd"/>
    </w:p>
    <w:p w:rsidR="00833874" w:rsidRDefault="00973957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More Tweaks to main menu</w:t>
      </w:r>
    </w:p>
    <w:p w:rsidR="00973957" w:rsidRDefault="00973957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“More Games” placeholder button added</w:t>
      </w:r>
    </w:p>
    <w:p w:rsidR="00A705F2" w:rsidRDefault="00A705F2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“Credits” button added</w:t>
      </w:r>
    </w:p>
    <w:p w:rsidR="00A705F2" w:rsidRDefault="00A705F2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Tutorial hints added for switching weapons, controlling the tank, and buying upgrades</w:t>
      </w:r>
    </w:p>
    <w:p w:rsidR="00A705F2" w:rsidRDefault="00735DC6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HUD character box elements tweaked</w:t>
      </w:r>
    </w:p>
    <w:p w:rsidR="004A53C6" w:rsidRDefault="004A53C6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Ammo text and health text now turns red when low</w:t>
      </w:r>
    </w:p>
    <w:p w:rsidR="004A53C6" w:rsidRDefault="004A53C6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Final background image added for main gameplay</w:t>
      </w:r>
    </w:p>
    <w:p w:rsidR="004A53C6" w:rsidRDefault="00727C49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Volume has been reduced for sniper shots, pistol shots, and shotgun shots</w:t>
      </w:r>
    </w:p>
    <w:p w:rsidR="00727C49" w:rsidRDefault="00456B02" w:rsidP="00833874">
      <w:pPr>
        <w:pStyle w:val="ListParagraph"/>
        <w:numPr>
          <w:ilvl w:val="0"/>
          <w:numId w:val="7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Rocket HUD Box made more apparent</w:t>
      </w:r>
    </w:p>
    <w:p w:rsidR="001F52D4" w:rsidRDefault="001F52D4" w:rsidP="001F52D4">
      <w:pPr>
        <w:rPr>
          <w:rFonts w:ascii="Lucida Console" w:hAnsi="Lucida Console"/>
          <w:sz w:val="28"/>
          <w:szCs w:val="28"/>
        </w:rPr>
      </w:pPr>
    </w:p>
    <w:p w:rsidR="001F52D4" w:rsidRDefault="001F52D4" w:rsidP="001F52D4">
      <w:pPr>
        <w:rPr>
          <w:rFonts w:ascii="Lucida Console" w:hAnsi="Lucida Console"/>
          <w:color w:val="70AD47" w:themeColor="accent6"/>
          <w:sz w:val="40"/>
          <w:szCs w:val="40"/>
        </w:rPr>
      </w:pPr>
      <w:r>
        <w:rPr>
          <w:rFonts w:ascii="Lucida Console" w:hAnsi="Lucida Console"/>
          <w:color w:val="70AD47" w:themeColor="accent6"/>
          <w:sz w:val="40"/>
          <w:szCs w:val="40"/>
        </w:rPr>
        <w:t>V1.3</w:t>
      </w:r>
    </w:p>
    <w:p w:rsidR="001F52D4" w:rsidRDefault="001F52D4" w:rsidP="001F52D4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Background to upgrade, loading, and game over screen turned to dark brown</w:t>
      </w:r>
    </w:p>
    <w:p w:rsidR="001F52D4" w:rsidRDefault="0052598D" w:rsidP="001F52D4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Controls screen background made more transparent</w:t>
      </w:r>
    </w:p>
    <w:p w:rsidR="0052598D" w:rsidRDefault="003F7B30" w:rsidP="001F52D4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Points earned from a kill stay yellow, points earned by computer controlled teammates are white. This makes it easier to tell when you’ve killed someone vs. when your teammates do</w:t>
      </w:r>
    </w:p>
    <w:p w:rsidR="003F7B30" w:rsidRDefault="00E437AA" w:rsidP="001F52D4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Significant performance optimization across the board</w:t>
      </w:r>
    </w:p>
    <w:p w:rsidR="00E437AA" w:rsidRDefault="001D161A" w:rsidP="001F52D4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Game Over Screen made to look pretty</w:t>
      </w:r>
    </w:p>
    <w:p w:rsidR="001D161A" w:rsidRDefault="001D161A" w:rsidP="001F52D4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Exciting music loop made smoother</w:t>
      </w:r>
    </w:p>
    <w:p w:rsidR="008C79B7" w:rsidRDefault="008C79B7" w:rsidP="001F52D4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Quitting the game glitch fixed</w:t>
      </w:r>
    </w:p>
    <w:p w:rsidR="008C79B7" w:rsidRDefault="008C79B7" w:rsidP="008C79B7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Game Over menu is fully functional</w:t>
      </w:r>
    </w:p>
    <w:p w:rsidR="008C79B7" w:rsidRDefault="008C79B7" w:rsidP="008C79B7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Music stopping glitches fixed</w:t>
      </w:r>
    </w:p>
    <w:p w:rsidR="00452228" w:rsidRDefault="00452228" w:rsidP="008C79B7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Sound now fades out when dying and quitting</w:t>
      </w:r>
    </w:p>
    <w:p w:rsidR="00452228" w:rsidRDefault="00B12CCC" w:rsidP="008C79B7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Refilling health is now price specific, with 1 health point equaling one point</w:t>
      </w:r>
    </w:p>
    <w:p w:rsidR="00B12CCC" w:rsidRDefault="00B12CCC" w:rsidP="008C79B7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Rocket Launcher now clicks when out of ammo</w:t>
      </w:r>
    </w:p>
    <w:p w:rsidR="00B12CCC" w:rsidRPr="008C79B7" w:rsidRDefault="00E25666" w:rsidP="008C79B7">
      <w:pPr>
        <w:pStyle w:val="ListParagraph"/>
        <w:numPr>
          <w:ilvl w:val="0"/>
          <w:numId w:val="8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Credits screen is functional</w:t>
      </w:r>
    </w:p>
    <w:p w:rsidR="00833874" w:rsidRDefault="00833874">
      <w:pPr>
        <w:rPr>
          <w:rFonts w:ascii="Lucida Console" w:hAnsi="Lucida Console"/>
          <w:color w:val="FF0000"/>
          <w:sz w:val="40"/>
          <w:szCs w:val="40"/>
        </w:rPr>
      </w:pPr>
    </w:p>
    <w:p w:rsidR="00D45B7F" w:rsidRDefault="00D45B7F">
      <w:pPr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-Full-</w:t>
      </w:r>
    </w:p>
    <w:p w:rsidR="004A5428" w:rsidRDefault="004A5428">
      <w:pPr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color w:val="FF0000"/>
          <w:sz w:val="40"/>
          <w:szCs w:val="40"/>
        </w:rPr>
        <w:t>V1.1</w:t>
      </w:r>
    </w:p>
    <w:p w:rsidR="004A5428" w:rsidRPr="00D45B7F" w:rsidRDefault="004A5428">
      <w:pPr>
        <w:rPr>
          <w:rFonts w:ascii="Lucida Console" w:hAnsi="Lucida Console"/>
          <w:color w:val="FF0000"/>
          <w:sz w:val="40"/>
          <w:szCs w:val="40"/>
        </w:rPr>
      </w:pPr>
      <w:bookmarkStart w:id="0" w:name="_GoBack"/>
      <w:bookmarkEnd w:id="0"/>
    </w:p>
    <w:sectPr w:rsidR="004A5428" w:rsidRPr="00D4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E181A"/>
    <w:multiLevelType w:val="hybridMultilevel"/>
    <w:tmpl w:val="B86A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01044"/>
    <w:multiLevelType w:val="hybridMultilevel"/>
    <w:tmpl w:val="866A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4795C"/>
    <w:multiLevelType w:val="hybridMultilevel"/>
    <w:tmpl w:val="3C1A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8A1"/>
    <w:multiLevelType w:val="hybridMultilevel"/>
    <w:tmpl w:val="84C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C658C"/>
    <w:multiLevelType w:val="hybridMultilevel"/>
    <w:tmpl w:val="EEF2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B6AFF"/>
    <w:multiLevelType w:val="hybridMultilevel"/>
    <w:tmpl w:val="224E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B77E3"/>
    <w:multiLevelType w:val="hybridMultilevel"/>
    <w:tmpl w:val="0C1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82A48"/>
    <w:multiLevelType w:val="hybridMultilevel"/>
    <w:tmpl w:val="7CE8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E7"/>
    <w:rsid w:val="00011182"/>
    <w:rsid w:val="00012EC3"/>
    <w:rsid w:val="00013EC8"/>
    <w:rsid w:val="00015AE5"/>
    <w:rsid w:val="00016815"/>
    <w:rsid w:val="00031B41"/>
    <w:rsid w:val="00035799"/>
    <w:rsid w:val="000377D6"/>
    <w:rsid w:val="0004045A"/>
    <w:rsid w:val="000702DC"/>
    <w:rsid w:val="00075824"/>
    <w:rsid w:val="00084C15"/>
    <w:rsid w:val="0009101A"/>
    <w:rsid w:val="0009501A"/>
    <w:rsid w:val="000A2116"/>
    <w:rsid w:val="000B5CD1"/>
    <w:rsid w:val="000C105C"/>
    <w:rsid w:val="000C5C62"/>
    <w:rsid w:val="000C7C3F"/>
    <w:rsid w:val="000D6E35"/>
    <w:rsid w:val="000F6782"/>
    <w:rsid w:val="000F70C2"/>
    <w:rsid w:val="00104278"/>
    <w:rsid w:val="0012427F"/>
    <w:rsid w:val="00134EBF"/>
    <w:rsid w:val="00146837"/>
    <w:rsid w:val="00150E6C"/>
    <w:rsid w:val="00167BA3"/>
    <w:rsid w:val="00176B95"/>
    <w:rsid w:val="001807C6"/>
    <w:rsid w:val="001843E7"/>
    <w:rsid w:val="001A05FC"/>
    <w:rsid w:val="001A4508"/>
    <w:rsid w:val="001B7CC4"/>
    <w:rsid w:val="001C3738"/>
    <w:rsid w:val="001D0D44"/>
    <w:rsid w:val="001D161A"/>
    <w:rsid w:val="001E5959"/>
    <w:rsid w:val="001F046F"/>
    <w:rsid w:val="001F52D4"/>
    <w:rsid w:val="00225BFF"/>
    <w:rsid w:val="00227479"/>
    <w:rsid w:val="002471F6"/>
    <w:rsid w:val="00285821"/>
    <w:rsid w:val="00291CB6"/>
    <w:rsid w:val="00294D6E"/>
    <w:rsid w:val="002973AE"/>
    <w:rsid w:val="00297438"/>
    <w:rsid w:val="002A5DEB"/>
    <w:rsid w:val="002A6520"/>
    <w:rsid w:val="002B6BDE"/>
    <w:rsid w:val="00306C42"/>
    <w:rsid w:val="003161FE"/>
    <w:rsid w:val="003762B6"/>
    <w:rsid w:val="00380A2F"/>
    <w:rsid w:val="003A6035"/>
    <w:rsid w:val="003B1C0B"/>
    <w:rsid w:val="003D4359"/>
    <w:rsid w:val="003E74C8"/>
    <w:rsid w:val="003F7B30"/>
    <w:rsid w:val="0042270C"/>
    <w:rsid w:val="004241CD"/>
    <w:rsid w:val="0043569C"/>
    <w:rsid w:val="0044375B"/>
    <w:rsid w:val="00452228"/>
    <w:rsid w:val="00456B02"/>
    <w:rsid w:val="00457245"/>
    <w:rsid w:val="00462477"/>
    <w:rsid w:val="00465FC6"/>
    <w:rsid w:val="00471548"/>
    <w:rsid w:val="004865AE"/>
    <w:rsid w:val="00490869"/>
    <w:rsid w:val="004A53C6"/>
    <w:rsid w:val="004A5428"/>
    <w:rsid w:val="004B1E54"/>
    <w:rsid w:val="004B35F6"/>
    <w:rsid w:val="004B6683"/>
    <w:rsid w:val="004C1D72"/>
    <w:rsid w:val="004C46D2"/>
    <w:rsid w:val="004E7BA7"/>
    <w:rsid w:val="00522599"/>
    <w:rsid w:val="0052598D"/>
    <w:rsid w:val="00532BDC"/>
    <w:rsid w:val="00557870"/>
    <w:rsid w:val="005642FA"/>
    <w:rsid w:val="005666FB"/>
    <w:rsid w:val="00573CB3"/>
    <w:rsid w:val="0057448F"/>
    <w:rsid w:val="00580D80"/>
    <w:rsid w:val="005B2DB0"/>
    <w:rsid w:val="005E5038"/>
    <w:rsid w:val="005F10E6"/>
    <w:rsid w:val="00601827"/>
    <w:rsid w:val="00605528"/>
    <w:rsid w:val="00620BAC"/>
    <w:rsid w:val="006243A8"/>
    <w:rsid w:val="00644415"/>
    <w:rsid w:val="0065155E"/>
    <w:rsid w:val="00654904"/>
    <w:rsid w:val="00654D06"/>
    <w:rsid w:val="00682A97"/>
    <w:rsid w:val="006A614C"/>
    <w:rsid w:val="006B0CC5"/>
    <w:rsid w:val="006C7446"/>
    <w:rsid w:val="006D1528"/>
    <w:rsid w:val="006D1712"/>
    <w:rsid w:val="006D45DA"/>
    <w:rsid w:val="006D7F88"/>
    <w:rsid w:val="006E3633"/>
    <w:rsid w:val="006E675B"/>
    <w:rsid w:val="00701310"/>
    <w:rsid w:val="00714341"/>
    <w:rsid w:val="00721C87"/>
    <w:rsid w:val="00722644"/>
    <w:rsid w:val="007248DF"/>
    <w:rsid w:val="00727C49"/>
    <w:rsid w:val="00731120"/>
    <w:rsid w:val="00735DC6"/>
    <w:rsid w:val="00750C0C"/>
    <w:rsid w:val="00751269"/>
    <w:rsid w:val="007545A8"/>
    <w:rsid w:val="00763EB2"/>
    <w:rsid w:val="00770E88"/>
    <w:rsid w:val="00775E68"/>
    <w:rsid w:val="007774B0"/>
    <w:rsid w:val="007830B6"/>
    <w:rsid w:val="0079497F"/>
    <w:rsid w:val="007B2685"/>
    <w:rsid w:val="007B4F10"/>
    <w:rsid w:val="007C6059"/>
    <w:rsid w:val="007C6521"/>
    <w:rsid w:val="007E0084"/>
    <w:rsid w:val="007E4EA3"/>
    <w:rsid w:val="007F7883"/>
    <w:rsid w:val="008063CD"/>
    <w:rsid w:val="008066E0"/>
    <w:rsid w:val="00825120"/>
    <w:rsid w:val="00833874"/>
    <w:rsid w:val="008356C6"/>
    <w:rsid w:val="00836D5C"/>
    <w:rsid w:val="0084437A"/>
    <w:rsid w:val="00861D92"/>
    <w:rsid w:val="008737D7"/>
    <w:rsid w:val="008737E8"/>
    <w:rsid w:val="00881E56"/>
    <w:rsid w:val="008A0188"/>
    <w:rsid w:val="008A0337"/>
    <w:rsid w:val="008B5C0B"/>
    <w:rsid w:val="008C39EB"/>
    <w:rsid w:val="008C4440"/>
    <w:rsid w:val="008C79B7"/>
    <w:rsid w:val="008D3691"/>
    <w:rsid w:val="008D4FAE"/>
    <w:rsid w:val="008E403E"/>
    <w:rsid w:val="008E642F"/>
    <w:rsid w:val="0090162A"/>
    <w:rsid w:val="009058C9"/>
    <w:rsid w:val="00920B66"/>
    <w:rsid w:val="00921722"/>
    <w:rsid w:val="00933B00"/>
    <w:rsid w:val="0093691D"/>
    <w:rsid w:val="00936F37"/>
    <w:rsid w:val="00952EA8"/>
    <w:rsid w:val="00954D1E"/>
    <w:rsid w:val="0095515D"/>
    <w:rsid w:val="0095639D"/>
    <w:rsid w:val="00964275"/>
    <w:rsid w:val="009721AF"/>
    <w:rsid w:val="00973957"/>
    <w:rsid w:val="009749B5"/>
    <w:rsid w:val="009B039E"/>
    <w:rsid w:val="009C16F8"/>
    <w:rsid w:val="009D04F4"/>
    <w:rsid w:val="009D5A66"/>
    <w:rsid w:val="00A05DA8"/>
    <w:rsid w:val="00A20475"/>
    <w:rsid w:val="00A56C01"/>
    <w:rsid w:val="00A57EF5"/>
    <w:rsid w:val="00A64E1D"/>
    <w:rsid w:val="00A65C09"/>
    <w:rsid w:val="00A705F2"/>
    <w:rsid w:val="00A73649"/>
    <w:rsid w:val="00A760E2"/>
    <w:rsid w:val="00A927FD"/>
    <w:rsid w:val="00A937EC"/>
    <w:rsid w:val="00A94DD9"/>
    <w:rsid w:val="00AB7AFB"/>
    <w:rsid w:val="00AC4407"/>
    <w:rsid w:val="00AD2A86"/>
    <w:rsid w:val="00AD4837"/>
    <w:rsid w:val="00AD5FC5"/>
    <w:rsid w:val="00AE0E8D"/>
    <w:rsid w:val="00B12CCC"/>
    <w:rsid w:val="00B42D18"/>
    <w:rsid w:val="00B62029"/>
    <w:rsid w:val="00B62A50"/>
    <w:rsid w:val="00B753CA"/>
    <w:rsid w:val="00B916D5"/>
    <w:rsid w:val="00B95A22"/>
    <w:rsid w:val="00BA0348"/>
    <w:rsid w:val="00BA2144"/>
    <w:rsid w:val="00BE48A1"/>
    <w:rsid w:val="00C01294"/>
    <w:rsid w:val="00C23EC0"/>
    <w:rsid w:val="00C53956"/>
    <w:rsid w:val="00C569FB"/>
    <w:rsid w:val="00C60748"/>
    <w:rsid w:val="00C70433"/>
    <w:rsid w:val="00C75D6D"/>
    <w:rsid w:val="00C91D31"/>
    <w:rsid w:val="00CC7386"/>
    <w:rsid w:val="00CD4520"/>
    <w:rsid w:val="00CD7B79"/>
    <w:rsid w:val="00CF27E2"/>
    <w:rsid w:val="00CF2D5B"/>
    <w:rsid w:val="00CF43C4"/>
    <w:rsid w:val="00D0487E"/>
    <w:rsid w:val="00D1057F"/>
    <w:rsid w:val="00D10605"/>
    <w:rsid w:val="00D12265"/>
    <w:rsid w:val="00D45B7F"/>
    <w:rsid w:val="00D50459"/>
    <w:rsid w:val="00D76AEB"/>
    <w:rsid w:val="00DB05CE"/>
    <w:rsid w:val="00DB7FAC"/>
    <w:rsid w:val="00DC049E"/>
    <w:rsid w:val="00DD52CE"/>
    <w:rsid w:val="00E1138E"/>
    <w:rsid w:val="00E248DB"/>
    <w:rsid w:val="00E25666"/>
    <w:rsid w:val="00E26BB9"/>
    <w:rsid w:val="00E311FE"/>
    <w:rsid w:val="00E437AA"/>
    <w:rsid w:val="00E45DB0"/>
    <w:rsid w:val="00E71B70"/>
    <w:rsid w:val="00E80B06"/>
    <w:rsid w:val="00E94D15"/>
    <w:rsid w:val="00E9687C"/>
    <w:rsid w:val="00EB123E"/>
    <w:rsid w:val="00EC7948"/>
    <w:rsid w:val="00ED1FCE"/>
    <w:rsid w:val="00ED621C"/>
    <w:rsid w:val="00EE25D5"/>
    <w:rsid w:val="00EE3219"/>
    <w:rsid w:val="00EE6062"/>
    <w:rsid w:val="00EF29B6"/>
    <w:rsid w:val="00F2102F"/>
    <w:rsid w:val="00F446ED"/>
    <w:rsid w:val="00F46F4A"/>
    <w:rsid w:val="00F94411"/>
    <w:rsid w:val="00F9692C"/>
    <w:rsid w:val="00F9748B"/>
    <w:rsid w:val="00FD011E"/>
    <w:rsid w:val="00F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AFA07-895D-415E-9E1A-10646FF1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Scott</dc:creator>
  <cp:keywords/>
  <dc:description/>
  <cp:lastModifiedBy>Nelson Scott</cp:lastModifiedBy>
  <cp:revision>31</cp:revision>
  <dcterms:created xsi:type="dcterms:W3CDTF">2013-09-29T17:56:00Z</dcterms:created>
  <dcterms:modified xsi:type="dcterms:W3CDTF">2013-10-08T23:07:00Z</dcterms:modified>
</cp:coreProperties>
</file>