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EC" w:rsidRPr="00BB58EC" w:rsidRDefault="00BB58EC" w:rsidP="00BB58E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滚动监听（</w:t>
      </w:r>
      <w:r w:rsidRPr="00BB58EC">
        <w:rPr>
          <w:rFonts w:ascii="Helvetica" w:eastAsia="宋体" w:hAnsi="Helvetica" w:cs="Helvetica"/>
          <w:color w:val="333333"/>
          <w:kern w:val="0"/>
          <w:sz w:val="44"/>
          <w:szCs w:val="44"/>
        </w:rPr>
        <w:t>Scrollspy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）插件，即自动更新导航插件，会根据滚动条的位置自动更新对应的导航目标。其基本的实现是随着您的滚动，基于滚动条的位置向导航栏添加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.active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class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B58EC" w:rsidRPr="00BB58EC" w:rsidRDefault="00BB58EC" w:rsidP="00BB58E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如果您想要单独引用该插件的功能，那么您需要引用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scrollspy.js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。或者，正如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top" w:history="1">
        <w:r w:rsidRPr="00BB58E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Bootstrap </w:t>
        </w:r>
        <w:r w:rsidRPr="00BB58E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插件概览</w:t>
        </w:r>
      </w:hyperlink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一章中所提到，您可以引用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bootstrap.js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或压缩版的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bootstrap.min.js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B58EC" w:rsidRPr="00BB58EC" w:rsidRDefault="00BB58EC" w:rsidP="00BB58E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B58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用法</w:t>
      </w:r>
    </w:p>
    <w:p w:rsidR="00BB58EC" w:rsidRPr="00BB58EC" w:rsidRDefault="00BB58EC" w:rsidP="00BB58E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您可以向顶部导航添加滚动监听行为：</w:t>
      </w:r>
    </w:p>
    <w:p w:rsidR="00BB58EC" w:rsidRPr="00BB58EC" w:rsidRDefault="00BB58EC" w:rsidP="00BB58EC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通过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data 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属性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：向您想要监听的元素（通常是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body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）添加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data-spy="scroll"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。然后添加带有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.nav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组件的父元素的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的属性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data-target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。为了它能正常工作，您必须确保页面主体中有匹配您所要监听链接的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的元素存在。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&lt;body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data-spy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"scroll"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data-target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".navbar-example"</w:t>
      </w: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"navbar-example"</w:t>
      </w: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&lt;ul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"nav nav-tabs"</w:t>
      </w: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  <w:t>...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&lt;/ul&gt;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&lt;/div&gt;</w:t>
      </w:r>
    </w:p>
    <w:p w:rsidR="00BB58EC" w:rsidRPr="00BB58EC" w:rsidRDefault="00BB58EC" w:rsidP="00BB58EC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BB58EC" w:rsidRPr="00BB58EC" w:rsidRDefault="00BB58EC" w:rsidP="00BB58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58E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&lt;/body&gt;</w:t>
      </w:r>
    </w:p>
    <w:p w:rsidR="00BB58EC" w:rsidRPr="00BB58EC" w:rsidRDefault="00BB58EC" w:rsidP="00BB58EC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通过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JavaScript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：您可以通过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调用滚动监听，选取要监听的元素，然后调用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.scrollspy()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函数：</w:t>
      </w:r>
    </w:p>
    <w:p w:rsidR="00BB58EC" w:rsidRPr="00BB58EC" w:rsidRDefault="00BB58EC" w:rsidP="00BB58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'body'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scrollspy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({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target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'.navbar-example'</w:t>
      </w:r>
      <w:r w:rsidRPr="00BB58E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58E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})</w:t>
      </w:r>
    </w:p>
    <w:p w:rsidR="00920BB4" w:rsidRDefault="00920BB4"/>
    <w:p w:rsidR="00BB58EC" w:rsidRDefault="00BB58EC"/>
    <w:p w:rsidR="00BB58EC" w:rsidRPr="00BB58EC" w:rsidRDefault="00BB58EC" w:rsidP="00BB58E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您可以切换模态框（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Modal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）插件的隐藏内容：</w:t>
      </w:r>
    </w:p>
    <w:p w:rsidR="00BB58EC" w:rsidRPr="00BB58EC" w:rsidRDefault="00BB58EC" w:rsidP="00BB58E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通过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data 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属性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：在控制器元素（比如按钮或者链接）上设置属性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data-toggle="modal"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，同时设置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data-target="#identifier"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href="#identifier"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来指定要切换的特定的模态框（带有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id="identifier"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BB58EC" w:rsidRPr="00BB58EC" w:rsidRDefault="00BB58EC" w:rsidP="00BB58EC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通过</w:t>
      </w:r>
      <w:r w:rsidRPr="00BB58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JavaScript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：使用这种技术，您可以通过简单的一行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来调用带有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id="identifier" </w:t>
      </w:r>
      <w:r w:rsidRPr="00BB58EC">
        <w:rPr>
          <w:rFonts w:ascii="Helvetica" w:eastAsia="宋体" w:hAnsi="Helvetica" w:cs="Helvetica"/>
          <w:color w:val="333333"/>
          <w:kern w:val="0"/>
          <w:sz w:val="20"/>
          <w:szCs w:val="20"/>
        </w:rPr>
        <w:t>的模态框：</w:t>
      </w:r>
    </w:p>
    <w:p w:rsidR="00BB58EC" w:rsidRPr="00BB58EC" w:rsidRDefault="00BB58EC" w:rsidP="00BB58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B58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$('#identifier').modal(options)</w:t>
      </w:r>
    </w:p>
    <w:p w:rsidR="00BB58EC" w:rsidRDefault="00BB58EC"/>
    <w:p w:rsidR="0084689B" w:rsidRDefault="0084689B"/>
    <w:p w:rsidR="0084689B" w:rsidRDefault="0084689B">
      <w:r>
        <w:rPr>
          <w:rFonts w:hint="eastAsia"/>
        </w:rPr>
        <w:t>JS调试方法：</w:t>
      </w:r>
    </w:p>
    <w:p w:rsidR="0084689B" w:rsidRDefault="0084689B" w:rsidP="0084689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console</w:t>
      </w:r>
      <w:r>
        <w:t>.log(“</w:t>
      </w:r>
      <w:r>
        <w:rPr>
          <w:rFonts w:hint="eastAsia"/>
        </w:rPr>
        <w:t>打印需要打印的信息</w:t>
      </w:r>
      <w:r>
        <w:t>”);</w:t>
      </w:r>
    </w:p>
    <w:p w:rsidR="0084689B" w:rsidRDefault="0084689B" w:rsidP="0084689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alert</w:t>
      </w:r>
      <w:r>
        <w:t>(“</w:t>
      </w:r>
      <w:r>
        <w:rPr>
          <w:rFonts w:hint="eastAsia"/>
        </w:rPr>
        <w:t>打印需要打印的信息</w:t>
      </w:r>
      <w:r>
        <w:t>”);</w:t>
      </w:r>
    </w:p>
    <w:p w:rsidR="0084689B" w:rsidRDefault="0084689B" w:rsidP="0084689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可以在source中的js文件中添加断点，之后在console中进行调试信息的读取。</w:t>
      </w:r>
    </w:p>
    <w:p w:rsidR="0084689B" w:rsidRDefault="0084689B" w:rsidP="0084689B">
      <w:pPr>
        <w:pStyle w:val="a9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etwork可以查看整个页面的一个加载过程。</w:t>
      </w:r>
    </w:p>
    <w:p w:rsidR="003717E6" w:rsidRDefault="003717E6" w:rsidP="003717E6">
      <w:r>
        <w:rPr>
          <w:rFonts w:hint="eastAsia"/>
        </w:rPr>
        <w:t>PHP调试方法：</w:t>
      </w:r>
    </w:p>
    <w:p w:rsidR="003717E6" w:rsidRDefault="003717E6" w:rsidP="003717E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echo出来</w:t>
      </w:r>
    </w:p>
    <w:p w:rsidR="003717E6" w:rsidRPr="00BB58EC" w:rsidRDefault="003717E6" w:rsidP="003717E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file_put_contents(</w:t>
      </w:r>
      <w:r>
        <w:t>“/home/sky/out.txt”,print_r($array,true), FI</w:t>
      </w:r>
      <w:bookmarkStart w:id="0" w:name="_GoBack"/>
      <w:bookmarkEnd w:id="0"/>
      <w:r>
        <w:t>LE_APPEND</w:t>
      </w:r>
      <w:r>
        <w:rPr>
          <w:rFonts w:hint="eastAsia"/>
        </w:rPr>
        <w:t>)</w:t>
      </w:r>
      <w:r>
        <w:t>;</w:t>
      </w:r>
    </w:p>
    <w:sectPr w:rsidR="003717E6" w:rsidRPr="00BB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2B" w:rsidRDefault="00CA392B" w:rsidP="00BB58EC">
      <w:r>
        <w:separator/>
      </w:r>
    </w:p>
  </w:endnote>
  <w:endnote w:type="continuationSeparator" w:id="0">
    <w:p w:rsidR="00CA392B" w:rsidRDefault="00CA392B" w:rsidP="00BB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2B" w:rsidRDefault="00CA392B" w:rsidP="00BB58EC">
      <w:r>
        <w:separator/>
      </w:r>
    </w:p>
  </w:footnote>
  <w:footnote w:type="continuationSeparator" w:id="0">
    <w:p w:rsidR="00CA392B" w:rsidRDefault="00CA392B" w:rsidP="00BB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1"/>
    <w:multiLevelType w:val="multilevel"/>
    <w:tmpl w:val="4E2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47C9A"/>
    <w:multiLevelType w:val="hybridMultilevel"/>
    <w:tmpl w:val="8CF891F8"/>
    <w:lvl w:ilvl="0" w:tplc="FFD8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67283"/>
    <w:multiLevelType w:val="multilevel"/>
    <w:tmpl w:val="C60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53448"/>
    <w:multiLevelType w:val="hybridMultilevel"/>
    <w:tmpl w:val="783E6D54"/>
    <w:lvl w:ilvl="0" w:tplc="7C08A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06"/>
    <w:rsid w:val="001C0B06"/>
    <w:rsid w:val="003717E6"/>
    <w:rsid w:val="007911A0"/>
    <w:rsid w:val="0084689B"/>
    <w:rsid w:val="00920BB4"/>
    <w:rsid w:val="0094173A"/>
    <w:rsid w:val="00BB58EC"/>
    <w:rsid w:val="00CA392B"/>
    <w:rsid w:val="00D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90DE"/>
  <w15:chartTrackingRefBased/>
  <w15:docId w15:val="{D8CAD769-425E-4921-801C-BD296B0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58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8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58E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B5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58EC"/>
  </w:style>
  <w:style w:type="character" w:styleId="a8">
    <w:name w:val="Hyperlink"/>
    <w:basedOn w:val="a0"/>
    <w:uiPriority w:val="99"/>
    <w:semiHidden/>
    <w:unhideWhenUsed/>
    <w:rsid w:val="00BB58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5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8E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B58EC"/>
  </w:style>
  <w:style w:type="character" w:customStyle="1" w:styleId="pln">
    <w:name w:val="pln"/>
    <w:basedOn w:val="a0"/>
    <w:rsid w:val="00BB58EC"/>
  </w:style>
  <w:style w:type="character" w:customStyle="1" w:styleId="atn">
    <w:name w:val="atn"/>
    <w:basedOn w:val="a0"/>
    <w:rsid w:val="00BB58EC"/>
  </w:style>
  <w:style w:type="character" w:customStyle="1" w:styleId="pun">
    <w:name w:val="pun"/>
    <w:basedOn w:val="a0"/>
    <w:rsid w:val="00BB58EC"/>
  </w:style>
  <w:style w:type="character" w:customStyle="1" w:styleId="atv">
    <w:name w:val="atv"/>
    <w:basedOn w:val="a0"/>
    <w:rsid w:val="00BB58EC"/>
  </w:style>
  <w:style w:type="character" w:customStyle="1" w:styleId="str">
    <w:name w:val="str"/>
    <w:basedOn w:val="a0"/>
    <w:rsid w:val="00BB58EC"/>
  </w:style>
  <w:style w:type="paragraph" w:styleId="a9">
    <w:name w:val="List Paragraph"/>
    <w:basedOn w:val="a"/>
    <w:uiPriority w:val="34"/>
    <w:qFormat/>
    <w:rsid w:val="0084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bootstrap/bootstrap-plugins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2017-05-26T10:59:00Z</dcterms:created>
  <dcterms:modified xsi:type="dcterms:W3CDTF">2017-06-12T02:37:00Z</dcterms:modified>
</cp:coreProperties>
</file>