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B0BE" w14:textId="77777777" w:rsidR="00415B1A" w:rsidRDefault="00000000">
      <w:pPr>
        <w:spacing w:after="80"/>
      </w:pPr>
      <w:r>
        <w:rPr>
          <w:b/>
          <w:bCs/>
          <w:color w:val="1A2B3C"/>
          <w:sz w:val="44"/>
          <w:szCs w:val="44"/>
        </w:rPr>
        <w:t>BAD CAST CHARTERS</w:t>
      </w:r>
    </w:p>
    <w:p w14:paraId="4CEE18C1" w14:textId="77777777" w:rsidR="00415B1A" w:rsidRDefault="00000000">
      <w:pPr>
        <w:spacing w:after="80"/>
      </w:pPr>
      <w:r>
        <w:rPr>
          <w:color w:val="C8922A"/>
          <w:sz w:val="28"/>
          <w:szCs w:val="28"/>
        </w:rPr>
        <w:t>Website Project Plan</w:t>
      </w:r>
    </w:p>
    <w:p w14:paraId="653872A3" w14:textId="77777777" w:rsidR="00415B1A" w:rsidRDefault="00000000">
      <w:r>
        <w:rPr>
          <w:color w:val="888888"/>
          <w:sz w:val="20"/>
          <w:szCs w:val="20"/>
        </w:rPr>
        <w:t xml:space="preserve">April 7, </w:t>
      </w:r>
      <w:proofErr w:type="gramStart"/>
      <w:r>
        <w:rPr>
          <w:color w:val="888888"/>
          <w:sz w:val="20"/>
          <w:szCs w:val="20"/>
        </w:rPr>
        <w:t>2026</w:t>
      </w:r>
      <w:proofErr w:type="gramEnd"/>
      <w:r>
        <w:rPr>
          <w:color w:val="888888"/>
          <w:sz w:val="20"/>
          <w:szCs w:val="20"/>
        </w:rPr>
        <w:t xml:space="preserve">  |  Version 1.0  |  Sue Higgins</w:t>
      </w:r>
    </w:p>
    <w:p w14:paraId="4192BED7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35B01FF6" w14:textId="77777777" w:rsidR="00415B1A" w:rsidRDefault="00000000">
      <w:pPr>
        <w:pStyle w:val="Heading1"/>
      </w:pPr>
      <w:r>
        <w:t>Project Overview</w:t>
      </w:r>
    </w:p>
    <w:p w14:paraId="40C702C0" w14:textId="77777777" w:rsidR="00415B1A" w:rsidRDefault="00000000">
      <w:pPr>
        <w:spacing w:before="60" w:after="60"/>
      </w:pPr>
      <w:r>
        <w:t xml:space="preserve">This document covers the full build plan for badcastcharters.com -- from the current working static site through the </w:t>
      </w:r>
      <w:proofErr w:type="spellStart"/>
      <w:r>
        <w:t>Eleventy</w:t>
      </w:r>
      <w:proofErr w:type="spellEnd"/>
      <w:r>
        <w:t xml:space="preserve"> conversion, CMS setup, and future phases. It is the source of truth for all build decisions.</w:t>
      </w:r>
    </w:p>
    <w:p w14:paraId="2DC1462F" w14:textId="77777777" w:rsidR="00415B1A" w:rsidRDefault="00415B1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15B1A" w14:paraId="5E31C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4905" w14:textId="77777777" w:rsidR="00415B1A" w:rsidRDefault="00000000">
            <w:r>
              <w:rPr>
                <w:b/>
                <w:bCs/>
              </w:rPr>
              <w:t>Business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3DC0" w14:textId="77777777" w:rsidR="00415B1A" w:rsidRDefault="00000000">
            <w:r>
              <w:t>Bad Cast Charters -- Captain Drew Renda</w:t>
            </w:r>
          </w:p>
        </w:tc>
      </w:tr>
      <w:tr w:rsidR="00415B1A" w14:paraId="15F40F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4F68" w14:textId="77777777" w:rsidR="00415B1A" w:rsidRDefault="00000000">
            <w:r>
              <w:rPr>
                <w:b/>
                <w:bCs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1908" w14:textId="77777777" w:rsidR="00415B1A" w:rsidRDefault="00000000">
            <w:r>
              <w:t>badcastcharters.com (Namecheap -- Sue holds credentials)</w:t>
            </w:r>
          </w:p>
        </w:tc>
      </w:tr>
      <w:tr w:rsidR="00415B1A" w14:paraId="3515DC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2CB5" w14:textId="77777777" w:rsidR="00415B1A" w:rsidRDefault="00000000">
            <w:r>
              <w:rPr>
                <w:b/>
                <w:bCs/>
              </w:rPr>
              <w:t>Preview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E06C1" w14:textId="77777777" w:rsidR="00415B1A" w:rsidRDefault="00000000">
            <w:r>
              <w:t>https://badcast-site.netlify.app</w:t>
            </w:r>
          </w:p>
        </w:tc>
      </w:tr>
      <w:tr w:rsidR="00415B1A" w14:paraId="761A9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522E" w14:textId="77777777" w:rsidR="00415B1A" w:rsidRDefault="00000000">
            <w:r>
              <w:rPr>
                <w:b/>
                <w:bCs/>
              </w:rPr>
              <w:t>GitHub repo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8600" w14:textId="77777777" w:rsidR="00415B1A" w:rsidRDefault="00000000">
            <w:r>
              <w:t>https://github.com/BadCast76/badcast-site</w:t>
            </w:r>
          </w:p>
        </w:tc>
      </w:tr>
      <w:tr w:rsidR="00415B1A" w14:paraId="7157CA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CC4C" w14:textId="77777777" w:rsidR="00415B1A" w:rsidRDefault="00000000">
            <w:r>
              <w:rPr>
                <w:b/>
                <w:bCs/>
              </w:rPr>
              <w:t>Netlify 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678A" w14:textId="77777777" w:rsidR="00415B1A" w:rsidRDefault="00000000">
            <w:proofErr w:type="spellStart"/>
            <w:r>
              <w:t>badcast</w:t>
            </w:r>
            <w:proofErr w:type="spellEnd"/>
            <w:r>
              <w:t>-site (Drew's account -- drewrenda@gmail.com)</w:t>
            </w:r>
          </w:p>
        </w:tc>
      </w:tr>
      <w:tr w:rsidR="00415B1A" w14:paraId="2FC81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527B" w14:textId="77777777" w:rsidR="00415B1A" w:rsidRDefault="00000000">
            <w:r>
              <w:rPr>
                <w:b/>
                <w:bCs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22DC" w14:textId="77777777" w:rsidR="00415B1A" w:rsidRDefault="00000000">
            <w:r>
              <w:t>CaptainDrew@badcastcharters.com (</w:t>
            </w:r>
            <w:proofErr w:type="spellStart"/>
            <w:r>
              <w:t>ImprovMX</w:t>
            </w:r>
            <w:proofErr w:type="spellEnd"/>
            <w:r>
              <w:t xml:space="preserve"> -- pending DNS)</w:t>
            </w:r>
          </w:p>
        </w:tc>
      </w:tr>
      <w:tr w:rsidR="00415B1A" w14:paraId="4E18BE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3240" w14:textId="77777777" w:rsidR="00415B1A" w:rsidRDefault="00000000">
            <w:r>
              <w:rPr>
                <w:b/>
                <w:bCs/>
              </w:rPr>
              <w:t>Instagram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946B" w14:textId="77777777" w:rsidR="00415B1A" w:rsidRDefault="00000000">
            <w:r>
              <w:t>@badcast_charters</w:t>
            </w:r>
          </w:p>
        </w:tc>
      </w:tr>
      <w:tr w:rsidR="00415B1A" w14:paraId="27B44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7CAA" w14:textId="77777777" w:rsidR="00415B1A" w:rsidRDefault="00000000">
            <w:r>
              <w:rPr>
                <w:b/>
                <w:bCs/>
              </w:rPr>
              <w:t>Node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5901" w14:textId="77777777" w:rsidR="00415B1A" w:rsidRDefault="00000000">
            <w:r>
              <w:t>v24.14.0 (confirmed on Sue's Mac)</w:t>
            </w:r>
          </w:p>
        </w:tc>
      </w:tr>
      <w:tr w:rsidR="00415B1A" w14:paraId="5C03E1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2AA0" w14:textId="77777777" w:rsidR="00415B1A" w:rsidRDefault="00000000">
            <w:r>
              <w:rPr>
                <w:b/>
                <w:bCs/>
              </w:rPr>
              <w:t>Stack (current)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0FBF" w14:textId="77777777" w:rsidR="00415B1A" w:rsidRDefault="00000000">
            <w:r>
              <w:t>Static HTML + CSS + vanilla JS</w:t>
            </w:r>
          </w:p>
        </w:tc>
      </w:tr>
      <w:tr w:rsidR="00415B1A" w14:paraId="367DCA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D1E3" w14:textId="77777777" w:rsidR="00415B1A" w:rsidRDefault="00000000">
            <w:r>
              <w:rPr>
                <w:b/>
                <w:bCs/>
              </w:rPr>
              <w:t>Stack (target)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A099" w14:textId="77777777" w:rsidR="00415B1A" w:rsidRDefault="00000000">
            <w:proofErr w:type="spellStart"/>
            <w:r>
              <w:t>Eleventy</w:t>
            </w:r>
            <w:proofErr w:type="spellEnd"/>
            <w:r>
              <w:t xml:space="preserve"> (11ty) + </w:t>
            </w:r>
            <w:proofErr w:type="spellStart"/>
            <w:r>
              <w:t>Nunjucks</w:t>
            </w:r>
            <w:proofErr w:type="spellEnd"/>
            <w:r>
              <w:t xml:space="preserve"> templates + </w:t>
            </w:r>
            <w:proofErr w:type="spellStart"/>
            <w:r>
              <w:t>Decap</w:t>
            </w:r>
            <w:proofErr w:type="spellEnd"/>
            <w:r>
              <w:t xml:space="preserve"> CMS + Netlify</w:t>
            </w:r>
          </w:p>
        </w:tc>
      </w:tr>
    </w:tbl>
    <w:p w14:paraId="12D6FD71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5CC5908C" w14:textId="77777777" w:rsidR="00415B1A" w:rsidRDefault="00000000">
      <w:pPr>
        <w:pStyle w:val="Heading1"/>
      </w:pPr>
      <w:r>
        <w:t>Build Phases</w:t>
      </w:r>
    </w:p>
    <w:p w14:paraId="2247230D" w14:textId="77777777" w:rsidR="00415B1A" w:rsidRDefault="00000000">
      <w:pPr>
        <w:spacing w:before="60" w:after="60"/>
      </w:pPr>
      <w:r>
        <w:t>The project is organized into four phases. Each phase is independent and builds on the previous one. Nothing in Phase 2 requires Phase 3 to be complete.</w:t>
      </w:r>
    </w:p>
    <w:p w14:paraId="1E187B8C" w14:textId="77777777" w:rsidR="00415B1A" w:rsidRDefault="00415B1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360"/>
        <w:gridCol w:w="1800"/>
      </w:tblGrid>
      <w:tr w:rsidR="00415B1A" w14:paraId="73D06A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6AD3" w14:textId="77777777" w:rsidR="00415B1A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E6A2" w14:textId="77777777" w:rsidR="00415B1A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C7B7" w14:textId="77777777" w:rsidR="00415B1A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A2DB" w14:textId="77777777" w:rsidR="00415B1A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415B1A" w14:paraId="22FDCD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FAAD" w14:textId="77777777" w:rsidR="00415B1A" w:rsidRDefault="00000000">
            <w:r>
              <w:rPr>
                <w:b/>
                <w:bCs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71B9" w14:textId="77777777" w:rsidR="00415B1A" w:rsidRDefault="00000000">
            <w:r>
              <w:t>Live Static Site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ACDD" w14:textId="77777777" w:rsidR="00415B1A" w:rsidRDefault="00000000">
            <w:r>
              <w:t>One-page site, all sections, real photos, email booking, GitHub + Netlify deployed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47EC" w14:textId="77777777" w:rsidR="00415B1A" w:rsidRDefault="00000000">
            <w:pPr>
              <w:jc w:val="center"/>
            </w:pPr>
            <w:r>
              <w:rPr>
                <w:b/>
                <w:bCs/>
                <w:color w:val="2E7D32"/>
              </w:rPr>
              <w:t>DONE</w:t>
            </w:r>
          </w:p>
        </w:tc>
      </w:tr>
      <w:tr w:rsidR="00415B1A" w14:paraId="6CE784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4E81" w14:textId="77777777" w:rsidR="00415B1A" w:rsidRDefault="00000000">
            <w:r>
              <w:rPr>
                <w:b/>
                <w:bCs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A899" w14:textId="77777777" w:rsidR="00415B1A" w:rsidRDefault="00000000">
            <w:proofErr w:type="spellStart"/>
            <w:r>
              <w:t>Eleventy</w:t>
            </w:r>
            <w:proofErr w:type="spellEnd"/>
            <w:r>
              <w:t xml:space="preserve"> + CMS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A11D" w14:textId="77777777" w:rsidR="00415B1A" w:rsidRDefault="00000000">
            <w:r>
              <w:t xml:space="preserve">Convert site to </w:t>
            </w:r>
            <w:proofErr w:type="spellStart"/>
            <w:r>
              <w:t>Eleventy</w:t>
            </w:r>
            <w:proofErr w:type="spellEnd"/>
            <w:r>
              <w:t xml:space="preserve"> templates, wire in </w:t>
            </w:r>
            <w:proofErr w:type="spellStart"/>
            <w:r>
              <w:t>Decap</w:t>
            </w:r>
            <w:proofErr w:type="spellEnd"/>
            <w:r>
              <w:t xml:space="preserve"> CMS, Drew edits content from iPad, Kit email signup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C3D4" w14:textId="77777777" w:rsidR="00415B1A" w:rsidRDefault="00000000">
            <w:pPr>
              <w:jc w:val="center"/>
            </w:pPr>
            <w:r>
              <w:rPr>
                <w:b/>
                <w:bCs/>
                <w:color w:val="1565C0"/>
              </w:rPr>
              <w:t>NEXT</w:t>
            </w:r>
          </w:p>
        </w:tc>
      </w:tr>
      <w:tr w:rsidR="00415B1A" w14:paraId="36AA3A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0B7A" w14:textId="77777777" w:rsidR="00415B1A" w:rsidRDefault="00000000">
            <w:r>
              <w:rPr>
                <w:b/>
                <w:bCs/>
              </w:rPr>
              <w:lastRenderedPageBreak/>
              <w:t>Phase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0FC7" w14:textId="77777777" w:rsidR="00415B1A" w:rsidRDefault="00000000">
            <w:r>
              <w:t>Species Page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1193" w14:textId="77777777" w:rsidR="00415B1A" w:rsidRDefault="00000000">
            <w:r>
              <w:t>New page, one card per species, photo + description + best season + gear tips. Drew adds species via CMS.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E46E" w14:textId="77777777" w:rsidR="00415B1A" w:rsidRDefault="00000000">
            <w:pPr>
              <w:jc w:val="center"/>
            </w:pPr>
            <w:r>
              <w:rPr>
                <w:b/>
                <w:bCs/>
                <w:color w:val="888888"/>
              </w:rPr>
              <w:t>FUTURE</w:t>
            </w:r>
          </w:p>
        </w:tc>
      </w:tr>
      <w:tr w:rsidR="00415B1A" w14:paraId="6634F6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B290" w14:textId="77777777" w:rsidR="00415B1A" w:rsidRDefault="00000000">
            <w:r>
              <w:rPr>
                <w:b/>
                <w:bCs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21AB" w14:textId="77777777" w:rsidR="00415B1A" w:rsidRDefault="00000000">
            <w:r>
              <w:t>Merch Shop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716A" w14:textId="77777777" w:rsidR="00415B1A" w:rsidRDefault="00000000">
            <w:r>
              <w:t xml:space="preserve">Hats, tees, stickers. </w:t>
            </w:r>
            <w:proofErr w:type="spellStart"/>
            <w:r>
              <w:t>Printful</w:t>
            </w:r>
            <w:proofErr w:type="spellEnd"/>
            <w:r>
              <w:t xml:space="preserve"> or </w:t>
            </w:r>
            <w:proofErr w:type="spellStart"/>
            <w:r>
              <w:t>Printify</w:t>
            </w:r>
            <w:proofErr w:type="spellEnd"/>
            <w:r>
              <w:t xml:space="preserve"> connected to Shopify buy button, or Etsy link. Scoped separately.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D69C" w14:textId="77777777" w:rsidR="00415B1A" w:rsidRDefault="00000000">
            <w:pPr>
              <w:jc w:val="center"/>
            </w:pPr>
            <w:r>
              <w:rPr>
                <w:b/>
                <w:bCs/>
                <w:color w:val="888888"/>
              </w:rPr>
              <w:t>FUTURE</w:t>
            </w:r>
          </w:p>
        </w:tc>
      </w:tr>
    </w:tbl>
    <w:p w14:paraId="18D28F67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60D4263A" w14:textId="77777777" w:rsidR="00415B1A" w:rsidRDefault="00000000">
      <w:pPr>
        <w:pStyle w:val="Heading1"/>
      </w:pPr>
      <w:r>
        <w:t xml:space="preserve">Phase 2 Detail -- </w:t>
      </w:r>
      <w:proofErr w:type="spellStart"/>
      <w:r>
        <w:t>Eleventy</w:t>
      </w:r>
      <w:proofErr w:type="spellEnd"/>
      <w:r>
        <w:t xml:space="preserve"> + CMS</w:t>
      </w:r>
    </w:p>
    <w:p w14:paraId="45CB67AC" w14:textId="77777777" w:rsidR="00415B1A" w:rsidRDefault="00000000">
      <w:pPr>
        <w:spacing w:before="60" w:after="60"/>
      </w:pPr>
      <w:r>
        <w:t xml:space="preserve">This is the next build session. It converts the existing working site to </w:t>
      </w:r>
      <w:proofErr w:type="spellStart"/>
      <w:r>
        <w:t>Eleventy</w:t>
      </w:r>
      <w:proofErr w:type="spellEnd"/>
      <w:r>
        <w:t xml:space="preserve"> and wires in the </w:t>
      </w:r>
      <w:proofErr w:type="spellStart"/>
      <w:r>
        <w:t>Decap</w:t>
      </w:r>
      <w:proofErr w:type="spellEnd"/>
      <w:r>
        <w:t xml:space="preserve"> CMS so Drew can edit his own content from his iPad.</w:t>
      </w:r>
    </w:p>
    <w:p w14:paraId="2754FAD7" w14:textId="77777777" w:rsidR="00415B1A" w:rsidRDefault="00415B1A">
      <w:pPr>
        <w:spacing w:before="80" w:after="80"/>
      </w:pPr>
    </w:p>
    <w:p w14:paraId="0227DD48" w14:textId="77777777" w:rsidR="00415B1A" w:rsidRDefault="00000000">
      <w:pPr>
        <w:pStyle w:val="Heading2"/>
      </w:pPr>
      <w:r>
        <w:t xml:space="preserve">What </w:t>
      </w:r>
      <w:proofErr w:type="spellStart"/>
      <w:r>
        <w:t>Eleventy</w:t>
      </w:r>
      <w:proofErr w:type="spellEnd"/>
      <w:r>
        <w:t xml:space="preserve"> Does</w:t>
      </w:r>
    </w:p>
    <w:p w14:paraId="4E60B818" w14:textId="77777777" w:rsidR="00415B1A" w:rsidRDefault="00000000">
      <w:pPr>
        <w:spacing w:before="60" w:after="60"/>
      </w:pPr>
      <w:proofErr w:type="spellStart"/>
      <w:r>
        <w:t>Eleventy</w:t>
      </w:r>
      <w:proofErr w:type="spellEnd"/>
      <w:r>
        <w:t xml:space="preserve"> is a static site generator. It reads template files and data files and builds the final HTML. The live site looks identical -- same design, same photos, same CSS. The only change is how the site is assembled: instead of hardcoded HTML, content lives in JSON data files and </w:t>
      </w:r>
      <w:proofErr w:type="spellStart"/>
      <w:r>
        <w:t>Eleventy</w:t>
      </w:r>
      <w:proofErr w:type="spellEnd"/>
      <w:r>
        <w:t xml:space="preserve"> builds the page at deploy time.</w:t>
      </w:r>
    </w:p>
    <w:p w14:paraId="6F835F9D" w14:textId="77777777" w:rsidR="00415B1A" w:rsidRDefault="00415B1A">
      <w:pPr>
        <w:spacing w:before="80" w:after="80"/>
      </w:pPr>
    </w:p>
    <w:p w14:paraId="1DF7F449" w14:textId="77777777" w:rsidR="00415B1A" w:rsidRDefault="00000000">
      <w:pPr>
        <w:pStyle w:val="Heading2"/>
      </w:pPr>
      <w:r>
        <w:t>New Folder Structure After Conversion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6"/>
        <w:gridCol w:w="6234"/>
      </w:tblGrid>
      <w:tr w:rsidR="00415B1A" w14:paraId="39F44B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5DB9" w14:textId="77777777" w:rsidR="00415B1A" w:rsidRDefault="00000000">
            <w:r>
              <w:rPr>
                <w:b/>
                <w:bCs/>
                <w:color w:val="FFFFFF"/>
              </w:rPr>
              <w:t>File / Folder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6DCE" w14:textId="77777777" w:rsidR="00415B1A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415B1A" w14:paraId="304EAB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B661" w14:textId="77777777" w:rsidR="00415B1A" w:rsidRDefault="00000000">
            <w:proofErr w:type="spellStart"/>
            <w:r>
              <w:rPr>
                <w:b/>
                <w:bCs/>
              </w:rPr>
              <w:t>src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index.njk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A7E4" w14:textId="77777777" w:rsidR="00415B1A" w:rsidRDefault="00000000">
            <w:r>
              <w:t>Main page template -- replaces index.html. Contains layout, loops through data.</w:t>
            </w:r>
          </w:p>
        </w:tc>
      </w:tr>
      <w:tr w:rsidR="00415B1A" w14:paraId="4269D5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CCCF" w14:textId="77777777" w:rsidR="00415B1A" w:rsidRDefault="00000000">
            <w:proofErr w:type="spellStart"/>
            <w:r>
              <w:rPr>
                <w:b/>
                <w:bCs/>
              </w:rPr>
              <w:t>src</w:t>
            </w:r>
            <w:proofErr w:type="spellEnd"/>
            <w:r>
              <w:rPr>
                <w:b/>
                <w:bCs/>
              </w:rPr>
              <w:t>/_data/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13EB" w14:textId="77777777" w:rsidR="00415B1A" w:rsidRDefault="00000000">
            <w:r>
              <w:t>All editable content as JSON files. Hero, trips, about, gallery, etc.</w:t>
            </w:r>
          </w:p>
        </w:tc>
      </w:tr>
      <w:tr w:rsidR="00415B1A" w14:paraId="0B0D9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5D6C" w14:textId="77777777" w:rsidR="00415B1A" w:rsidRDefault="00000000">
            <w:proofErr w:type="spellStart"/>
            <w:r>
              <w:rPr>
                <w:b/>
                <w:bCs/>
              </w:rPr>
              <w:t>src</w:t>
            </w:r>
            <w:proofErr w:type="spellEnd"/>
            <w:r>
              <w:rPr>
                <w:b/>
                <w:bCs/>
              </w:rPr>
              <w:t>/images/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F61E" w14:textId="77777777" w:rsidR="00415B1A" w:rsidRDefault="00000000">
            <w:r>
              <w:t xml:space="preserve">All photos -- same images, same names, moved into </w:t>
            </w:r>
            <w:proofErr w:type="spellStart"/>
            <w:r>
              <w:t>src</w:t>
            </w:r>
            <w:proofErr w:type="spellEnd"/>
            <w:r>
              <w:t>/</w:t>
            </w:r>
          </w:p>
        </w:tc>
      </w:tr>
      <w:tr w:rsidR="00415B1A" w14:paraId="2D351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7A34" w14:textId="77777777" w:rsidR="00415B1A" w:rsidRDefault="00000000">
            <w:proofErr w:type="spellStart"/>
            <w:r>
              <w:rPr>
                <w:b/>
                <w:bCs/>
              </w:rPr>
              <w:t>src</w:t>
            </w:r>
            <w:proofErr w:type="spellEnd"/>
            <w:r>
              <w:rPr>
                <w:b/>
                <w:bCs/>
              </w:rPr>
              <w:t>/species/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DF81" w14:textId="77777777" w:rsidR="00415B1A" w:rsidRDefault="00000000">
            <w:r>
              <w:t>Future: one .md file per species, built into species page</w:t>
            </w:r>
          </w:p>
        </w:tc>
      </w:tr>
      <w:tr w:rsidR="00415B1A" w14:paraId="3DD02D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1A97" w14:textId="77777777" w:rsidR="00415B1A" w:rsidRDefault="00000000">
            <w:r>
              <w:rPr>
                <w:b/>
                <w:bCs/>
              </w:rPr>
              <w:t>.eleventy.js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0665" w14:textId="77777777" w:rsidR="00415B1A" w:rsidRDefault="00000000">
            <w:r>
              <w:t xml:space="preserve">10-line build config. Tells </w:t>
            </w:r>
            <w:proofErr w:type="spellStart"/>
            <w:r>
              <w:t>Eleventy</w:t>
            </w:r>
            <w:proofErr w:type="spellEnd"/>
            <w:r>
              <w:t xml:space="preserve"> where to find files and where to output them.</w:t>
            </w:r>
          </w:p>
        </w:tc>
      </w:tr>
      <w:tr w:rsidR="00415B1A" w14:paraId="3246B9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AF20" w14:textId="77777777" w:rsidR="00415B1A" w:rsidRDefault="00000000">
            <w:proofErr w:type="spellStart"/>
            <w:r>
              <w:rPr>
                <w:b/>
                <w:bCs/>
              </w:rPr>
              <w:t>package.json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60A0" w14:textId="77777777" w:rsidR="00415B1A" w:rsidRDefault="00000000">
            <w:r>
              <w:t xml:space="preserve">Tells Netlify to run </w:t>
            </w:r>
            <w:proofErr w:type="spellStart"/>
            <w:r>
              <w:t>Eleventy</w:t>
            </w:r>
            <w:proofErr w:type="spellEnd"/>
            <w:r>
              <w:t xml:space="preserve"> as the build step. Required for auto-deploy.</w:t>
            </w:r>
          </w:p>
        </w:tc>
      </w:tr>
      <w:tr w:rsidR="00415B1A" w14:paraId="71648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5292" w14:textId="77777777" w:rsidR="00415B1A" w:rsidRDefault="00000000">
            <w:r>
              <w:rPr>
                <w:b/>
                <w:bCs/>
              </w:rPr>
              <w:t>styles.css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47F" w14:textId="77777777" w:rsidR="00415B1A" w:rsidRDefault="00000000">
            <w:r>
              <w:t>Unchanged. Same CSS, same design.</w:t>
            </w:r>
          </w:p>
        </w:tc>
      </w:tr>
      <w:tr w:rsidR="00415B1A" w14:paraId="64723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8C65" w14:textId="77777777" w:rsidR="00415B1A" w:rsidRDefault="00000000">
            <w:r>
              <w:rPr>
                <w:b/>
                <w:bCs/>
              </w:rPr>
              <w:t>script.js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D1A3" w14:textId="77777777" w:rsidR="00415B1A" w:rsidRDefault="00000000">
            <w:r>
              <w:t>Unchanged. Same JS.</w:t>
            </w:r>
          </w:p>
        </w:tc>
      </w:tr>
      <w:tr w:rsidR="00415B1A" w14:paraId="153D67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E9B8" w14:textId="77777777" w:rsidR="00415B1A" w:rsidRDefault="00000000">
            <w:r>
              <w:rPr>
                <w:b/>
                <w:bCs/>
              </w:rPr>
              <w:t>admin/index.html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E399" w14:textId="77777777" w:rsidR="00415B1A" w:rsidRDefault="00000000">
            <w:proofErr w:type="spellStart"/>
            <w:r>
              <w:t>Decap</w:t>
            </w:r>
            <w:proofErr w:type="spellEnd"/>
            <w:r>
              <w:t xml:space="preserve"> CMS admin panel entry point.</w:t>
            </w:r>
          </w:p>
        </w:tc>
      </w:tr>
      <w:tr w:rsidR="00415B1A" w14:paraId="26FB2D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3F97" w14:textId="77777777" w:rsidR="00415B1A" w:rsidRDefault="00000000">
            <w:r>
              <w:rPr>
                <w:b/>
                <w:bCs/>
              </w:rPr>
              <w:t>admin/</w:t>
            </w:r>
            <w:proofErr w:type="spellStart"/>
            <w:r>
              <w:rPr>
                <w:b/>
                <w:bCs/>
              </w:rPr>
              <w:t>config.yml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7F30" w14:textId="77777777" w:rsidR="00415B1A" w:rsidRDefault="00000000">
            <w:r>
              <w:t>CMS configuration -- defines all editable fields for Drew.</w:t>
            </w:r>
          </w:p>
        </w:tc>
      </w:tr>
    </w:tbl>
    <w:p w14:paraId="0D0E6CC3" w14:textId="77777777" w:rsidR="00415B1A" w:rsidRDefault="00415B1A">
      <w:pPr>
        <w:spacing w:before="80" w:after="80"/>
      </w:pPr>
    </w:p>
    <w:p w14:paraId="7D6F2AB6" w14:textId="77777777" w:rsidR="00415B1A" w:rsidRDefault="00000000">
      <w:pPr>
        <w:pStyle w:val="Heading2"/>
      </w:pPr>
      <w:r>
        <w:lastRenderedPageBreak/>
        <w:t>What Drew's Editing Workflow Looks Like</w:t>
      </w:r>
    </w:p>
    <w:p w14:paraId="2CC678F6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Drew opens badcastcharters.com/admin on his iPad in Safari</w:t>
      </w:r>
    </w:p>
    <w:p w14:paraId="551B3DF9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Logs in with his Netlify Identity email and password</w:t>
      </w:r>
    </w:p>
    <w:p w14:paraId="112553AD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Sees a simple dashboard -- Hero, Trips, About, Gallery, Testimonials, Contact</w:t>
      </w:r>
    </w:p>
    <w:p w14:paraId="6007BBA2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Taps a section, edits text fields or uploads a photo from his camera roll</w:t>
      </w:r>
    </w:p>
    <w:p w14:paraId="23B62100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Taps Save -- change commits to GitHub automatically</w:t>
      </w:r>
    </w:p>
    <w:p w14:paraId="1D1CCD1A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Netlify rebuilds the site in about 60 seconds</w:t>
      </w:r>
    </w:p>
    <w:p w14:paraId="74F51896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Live site is updated -- no code, no files, no computer needed</w:t>
      </w:r>
    </w:p>
    <w:p w14:paraId="79BD30E5" w14:textId="77777777" w:rsidR="00415B1A" w:rsidRDefault="00415B1A">
      <w:pPr>
        <w:spacing w:before="80" w:after="80"/>
      </w:pPr>
    </w:p>
    <w:p w14:paraId="6A09AB83" w14:textId="77777777" w:rsidR="00415B1A" w:rsidRDefault="00000000">
      <w:pPr>
        <w:pStyle w:val="Heading2"/>
      </w:pPr>
      <w:r>
        <w:t>What Stays the Same</w:t>
      </w:r>
    </w:p>
    <w:p w14:paraId="1005B734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The visual design -- every pixel, every color, every font</w:t>
      </w:r>
    </w:p>
    <w:p w14:paraId="46520DF9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All photos</w:t>
      </w:r>
    </w:p>
    <w:p w14:paraId="54EED941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All copy</w:t>
      </w:r>
    </w:p>
    <w:p w14:paraId="6A117D9C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The URL structure</w:t>
      </w:r>
    </w:p>
    <w:p w14:paraId="3C0CB233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GitHub as the source of truth and backup</w:t>
      </w:r>
    </w:p>
    <w:p w14:paraId="4E1D10EA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Netlify as the host</w:t>
      </w:r>
    </w:p>
    <w:p w14:paraId="4C1EB84D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The domain setup</w:t>
      </w:r>
    </w:p>
    <w:p w14:paraId="51912CE6" w14:textId="77777777" w:rsidR="00415B1A" w:rsidRDefault="00415B1A">
      <w:pPr>
        <w:spacing w:before="80" w:after="80"/>
      </w:pPr>
    </w:p>
    <w:p w14:paraId="497465F8" w14:textId="77777777" w:rsidR="00415B1A" w:rsidRDefault="00000000">
      <w:pPr>
        <w:pStyle w:val="Heading2"/>
      </w:pPr>
      <w:r>
        <w:t>Phase 2 Build Steps (Next Session)</w:t>
      </w:r>
    </w:p>
    <w:p w14:paraId="1178C2F3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Install </w:t>
      </w:r>
      <w:proofErr w:type="spellStart"/>
      <w:r>
        <w:t>Eleventy</w:t>
      </w:r>
      <w:proofErr w:type="spellEnd"/>
      <w:r>
        <w:t xml:space="preserve"> locally on Sue's Mac: </w:t>
      </w:r>
      <w:proofErr w:type="spellStart"/>
      <w:r>
        <w:t>npm</w:t>
      </w:r>
      <w:proofErr w:type="spellEnd"/>
      <w:r>
        <w:t xml:space="preserve"> install --save-dev @11ty/eleventy</w:t>
      </w:r>
    </w:p>
    <w:p w14:paraId="60DB8E4F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Create .eleventy.js config file</w:t>
      </w:r>
    </w:p>
    <w:p w14:paraId="61EF6914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</w:t>
      </w:r>
      <w:proofErr w:type="spellStart"/>
      <w:r>
        <w:t>package.json</w:t>
      </w:r>
      <w:proofErr w:type="spellEnd"/>
      <w:r>
        <w:t xml:space="preserve"> with build script</w:t>
      </w:r>
    </w:p>
    <w:p w14:paraId="389F1230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Convert index.html to </w:t>
      </w:r>
      <w:proofErr w:type="spellStart"/>
      <w:r>
        <w:t>index.njk</w:t>
      </w:r>
      <w:proofErr w:type="spellEnd"/>
      <w:r>
        <w:t xml:space="preserve"> </w:t>
      </w:r>
      <w:proofErr w:type="spellStart"/>
      <w:r>
        <w:t>Nunjucks</w:t>
      </w:r>
      <w:proofErr w:type="spellEnd"/>
      <w:r>
        <w:t xml:space="preserve"> template</w:t>
      </w:r>
    </w:p>
    <w:p w14:paraId="498980D2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Wire all content sections to _data JSON files</w:t>
      </w:r>
    </w:p>
    <w:p w14:paraId="3B1FD9C5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Move images into </w:t>
      </w:r>
      <w:proofErr w:type="spellStart"/>
      <w:r>
        <w:t>src</w:t>
      </w:r>
      <w:proofErr w:type="spellEnd"/>
      <w:r>
        <w:t>/images/</w:t>
      </w:r>
    </w:p>
    <w:p w14:paraId="4FF24078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Test build locally: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eleventy</w:t>
      </w:r>
      <w:proofErr w:type="spellEnd"/>
      <w:r>
        <w:t xml:space="preserve"> --serve</w:t>
      </w:r>
    </w:p>
    <w:p w14:paraId="1BA016A2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Confirm site looks identical in Safari</w:t>
      </w:r>
    </w:p>
    <w:p w14:paraId="679112ED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Push to GitHub -- Netlify auto-rebuilds using </w:t>
      </w:r>
      <w:proofErr w:type="spellStart"/>
      <w:r>
        <w:t>Eleventy</w:t>
      </w:r>
      <w:proofErr w:type="spellEnd"/>
    </w:p>
    <w:p w14:paraId="438FF247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Confirm live site at </w:t>
      </w:r>
      <w:proofErr w:type="spellStart"/>
      <w:r>
        <w:t>badcast-site.netlify.app</w:t>
      </w:r>
      <w:proofErr w:type="spellEnd"/>
    </w:p>
    <w:p w14:paraId="044E6204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Invite Drew as Netlify Identity user</w:t>
      </w:r>
    </w:p>
    <w:p w14:paraId="4E12ED39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Test CMS login from iPad</w:t>
      </w:r>
    </w:p>
    <w:p w14:paraId="47237F45" w14:textId="77777777" w:rsidR="00415B1A" w:rsidRDefault="00415B1A">
      <w:pPr>
        <w:spacing w:before="80" w:after="80"/>
      </w:pPr>
    </w:p>
    <w:p w14:paraId="37D6528F" w14:textId="77777777" w:rsidR="00415B1A" w:rsidRDefault="00000000">
      <w:pPr>
        <w:pStyle w:val="Heading2"/>
      </w:pPr>
      <w:r>
        <w:t>Pending Before Phase 2 Can Start</w:t>
      </w:r>
    </w:p>
    <w:p w14:paraId="3429FF48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Kit account -- Drew creates at kit.com, provides embed code</w:t>
      </w:r>
    </w:p>
    <w:p w14:paraId="4A3343FF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ImprovMX</w:t>
      </w:r>
      <w:proofErr w:type="spellEnd"/>
      <w:r>
        <w:t xml:space="preserve"> DNS records -- add to Namecheap once Netlify domain is connected</w:t>
      </w:r>
    </w:p>
    <w:p w14:paraId="2BC47B7C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Domain connection -- point badcastcharters.com to Netlify (Sue handles in Namecheap)</w:t>
      </w:r>
    </w:p>
    <w:p w14:paraId="2BC20277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Drew's approval of the current preview site at </w:t>
      </w:r>
      <w:proofErr w:type="spellStart"/>
      <w:r>
        <w:t>badcast-site.netlify.app</w:t>
      </w:r>
      <w:proofErr w:type="spellEnd"/>
    </w:p>
    <w:p w14:paraId="4CE54E78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14003720" w14:textId="77777777" w:rsidR="00415B1A" w:rsidRDefault="00000000">
      <w:pPr>
        <w:pStyle w:val="Heading1"/>
      </w:pPr>
      <w:r>
        <w:t>Phase 3 -- Species Page (Future)</w:t>
      </w:r>
    </w:p>
    <w:p w14:paraId="674F7ED2" w14:textId="77777777" w:rsidR="00415B1A" w:rsidRDefault="00000000">
      <w:pPr>
        <w:spacing w:before="60" w:after="60"/>
      </w:pPr>
      <w:r>
        <w:t xml:space="preserve">A dedicated page at badcastcharters.com/species. One card per species with photo, description, best season to target, and recommended gear. Drew adds new species through the CMS -- no code needed. </w:t>
      </w:r>
      <w:proofErr w:type="spellStart"/>
      <w:r>
        <w:t>Eleventy</w:t>
      </w:r>
      <w:proofErr w:type="spellEnd"/>
      <w:r>
        <w:t xml:space="preserve"> builds the page automatically from the species data files.</w:t>
      </w:r>
    </w:p>
    <w:p w14:paraId="6FC120F8" w14:textId="77777777" w:rsidR="00415B1A" w:rsidRDefault="00415B1A">
      <w:pPr>
        <w:spacing w:before="80" w:after="80"/>
      </w:pPr>
    </w:p>
    <w:p w14:paraId="5F1AAC66" w14:textId="77777777" w:rsidR="00415B1A" w:rsidRDefault="00000000">
      <w:pPr>
        <w:spacing w:before="60" w:after="60"/>
      </w:pPr>
      <w:r>
        <w:t>Requires Phase 2 to be complete first. Scope and build in a dedicated session.</w:t>
      </w:r>
    </w:p>
    <w:p w14:paraId="1D54AAE2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542C742C" w14:textId="77777777" w:rsidR="00415B1A" w:rsidRDefault="00000000">
      <w:pPr>
        <w:pStyle w:val="Heading1"/>
      </w:pPr>
      <w:r>
        <w:t>Phase 4 -- Merch Shop (Future)</w:t>
      </w:r>
    </w:p>
    <w:p w14:paraId="48718E2E" w14:textId="77777777" w:rsidR="00415B1A" w:rsidRDefault="00000000">
      <w:pPr>
        <w:spacing w:before="60" w:after="60"/>
      </w:pPr>
      <w:r>
        <w:t xml:space="preserve">Hats, tees, and stickers with the Bad Cast Charters logo. Options to evaluate: </w:t>
      </w:r>
      <w:proofErr w:type="spellStart"/>
      <w:r>
        <w:t>Printful</w:t>
      </w:r>
      <w:proofErr w:type="spellEnd"/>
      <w:r>
        <w:t xml:space="preserve"> or </w:t>
      </w:r>
      <w:proofErr w:type="spellStart"/>
      <w:r>
        <w:t>Printify</w:t>
      </w:r>
      <w:proofErr w:type="spellEnd"/>
      <w:r>
        <w:t xml:space="preserve"> for print-on-demand fulfillment connected to a Shopify buy button embedded in the site, or a simple link to an Etsy shop Drew manages himself. No custom storefront needed.</w:t>
      </w:r>
    </w:p>
    <w:p w14:paraId="47685E84" w14:textId="77777777" w:rsidR="00415B1A" w:rsidRDefault="00415B1A">
      <w:pPr>
        <w:spacing w:before="80" w:after="80"/>
      </w:pPr>
    </w:p>
    <w:p w14:paraId="09FEC5B3" w14:textId="77777777" w:rsidR="00415B1A" w:rsidRDefault="00000000">
      <w:pPr>
        <w:spacing w:before="60" w:after="60"/>
      </w:pPr>
      <w:r>
        <w:t xml:space="preserve">Does not require </w:t>
      </w:r>
      <w:proofErr w:type="spellStart"/>
      <w:r>
        <w:t>Eleventy</w:t>
      </w:r>
      <w:proofErr w:type="spellEnd"/>
      <w:r>
        <w:t>. Can be added as a simple embedded button or link at any phase. Scope separately once Drew decides how he wants to sell.</w:t>
      </w:r>
    </w:p>
    <w:p w14:paraId="0DF30C0B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4021B553" w14:textId="77777777" w:rsidR="00415B1A" w:rsidRDefault="00000000">
      <w:pPr>
        <w:pStyle w:val="Heading1"/>
      </w:pPr>
      <w:r>
        <w:t>Decisions Locked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15B1A" w14:paraId="24BEAE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F4E3" w14:textId="77777777" w:rsidR="00415B1A" w:rsidRDefault="00000000">
            <w:r>
              <w:rPr>
                <w:b/>
                <w:bCs/>
              </w:rPr>
              <w:t>Site generator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8A18" w14:textId="77777777" w:rsidR="00415B1A" w:rsidRDefault="00000000">
            <w:proofErr w:type="spellStart"/>
            <w:r>
              <w:t>Eleventy</w:t>
            </w:r>
            <w:proofErr w:type="spellEnd"/>
            <w:r>
              <w:t xml:space="preserve"> (11ty) -- approved April 7 2026</w:t>
            </w:r>
          </w:p>
        </w:tc>
      </w:tr>
      <w:tr w:rsidR="00415B1A" w14:paraId="10439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76BF" w14:textId="77777777" w:rsidR="00415B1A" w:rsidRDefault="00000000">
            <w:r>
              <w:rPr>
                <w:b/>
                <w:bCs/>
              </w:rPr>
              <w:t>CMS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4C35" w14:textId="77777777" w:rsidR="00415B1A" w:rsidRDefault="00000000">
            <w:proofErr w:type="spellStart"/>
            <w:r>
              <w:t>Decap</w:t>
            </w:r>
            <w:proofErr w:type="spellEnd"/>
            <w:r>
              <w:t xml:space="preserve"> CMS (formerly Netlify CMS) -- free, open source, iPad-friendly</w:t>
            </w:r>
          </w:p>
        </w:tc>
      </w:tr>
      <w:tr w:rsidR="00415B1A" w14:paraId="00D59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0D90" w14:textId="77777777" w:rsidR="00415B1A" w:rsidRDefault="00000000">
            <w:r>
              <w:rPr>
                <w:b/>
                <w:bCs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11CC" w14:textId="77777777" w:rsidR="00415B1A" w:rsidRDefault="00000000">
            <w:r>
              <w:t>Netlify -- Drew's account</w:t>
            </w:r>
          </w:p>
        </w:tc>
      </w:tr>
      <w:tr w:rsidR="00415B1A" w14:paraId="4F1B3D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32A9" w14:textId="77777777" w:rsidR="00415B1A" w:rsidRDefault="00000000">
            <w:r>
              <w:rPr>
                <w:b/>
                <w:bCs/>
              </w:rPr>
              <w:t>Repository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2D93" w14:textId="77777777" w:rsidR="00415B1A" w:rsidRDefault="00000000">
            <w:r>
              <w:t>GitHub -- BadCast76/</w:t>
            </w:r>
            <w:proofErr w:type="spellStart"/>
            <w:r>
              <w:t>badcast</w:t>
            </w:r>
            <w:proofErr w:type="spellEnd"/>
            <w:r>
              <w:t>-site</w:t>
            </w:r>
          </w:p>
        </w:tc>
      </w:tr>
      <w:tr w:rsidR="00415B1A" w14:paraId="276835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197F5" w14:textId="77777777" w:rsidR="00415B1A" w:rsidRDefault="00000000">
            <w:r>
              <w:rPr>
                <w:b/>
                <w:bCs/>
              </w:rPr>
              <w:t>Domain registrar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8D30" w14:textId="77777777" w:rsidR="00415B1A" w:rsidRDefault="00000000">
            <w:r>
              <w:t>Namecheap -- credentials held by Sue</w:t>
            </w:r>
          </w:p>
        </w:tc>
      </w:tr>
      <w:tr w:rsidR="00415B1A" w14:paraId="24A5A1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C2D0" w14:textId="77777777" w:rsidR="00415B1A" w:rsidRDefault="00000000">
            <w:r>
              <w:rPr>
                <w:b/>
                <w:bCs/>
              </w:rPr>
              <w:t>Email forwarding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810D" w14:textId="77777777" w:rsidR="00415B1A" w:rsidRDefault="00000000">
            <w:proofErr w:type="spellStart"/>
            <w:r>
              <w:t>ImprovMX</w:t>
            </w:r>
            <w:proofErr w:type="spellEnd"/>
            <w:r>
              <w:t xml:space="preserve"> -- CaptainDrew@badcastcharters.com -&gt; drewrenda@gmail.com</w:t>
            </w:r>
          </w:p>
        </w:tc>
      </w:tr>
      <w:tr w:rsidR="00415B1A" w14:paraId="0D7B44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B958" w14:textId="77777777" w:rsidR="00415B1A" w:rsidRDefault="00000000">
            <w:r>
              <w:rPr>
                <w:b/>
                <w:bCs/>
              </w:rPr>
              <w:t>Email marketing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1512" w14:textId="77777777" w:rsidR="00415B1A" w:rsidRDefault="00000000">
            <w:r>
              <w:t xml:space="preserve">Kit (formerly </w:t>
            </w:r>
            <w:proofErr w:type="spellStart"/>
            <w:r>
              <w:t>ConvertKit</w:t>
            </w:r>
            <w:proofErr w:type="spellEnd"/>
            <w:r>
              <w:t>) -- pending Drew's account setup</w:t>
            </w:r>
          </w:p>
        </w:tc>
      </w:tr>
      <w:tr w:rsidR="00415B1A" w14:paraId="3BAB8F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56C4" w14:textId="77777777" w:rsidR="00415B1A" w:rsidRDefault="00000000">
            <w:r>
              <w:rPr>
                <w:b/>
                <w:bCs/>
              </w:rPr>
              <w:t>Booking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78EA" w14:textId="77777777" w:rsidR="00415B1A" w:rsidRDefault="00000000">
            <w:r>
              <w:t xml:space="preserve">Email only for launch. </w:t>
            </w:r>
            <w:proofErr w:type="spellStart"/>
            <w:r>
              <w:t>FareHarbor</w:t>
            </w:r>
            <w:proofErr w:type="spellEnd"/>
            <w:r>
              <w:t xml:space="preserve"> when Drew is ready to automate.</w:t>
            </w:r>
          </w:p>
        </w:tc>
      </w:tr>
      <w:tr w:rsidR="00415B1A" w14:paraId="2DAFF3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7AC7" w14:textId="77777777" w:rsidR="00415B1A" w:rsidRDefault="00000000">
            <w:r>
              <w:rPr>
                <w:b/>
                <w:bCs/>
              </w:rPr>
              <w:t>Fishing Booker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FBE3" w14:textId="77777777" w:rsidR="00415B1A" w:rsidRDefault="00000000">
            <w:r>
              <w:t>NOT on the site. Removed intentionally. Do not add back.</w:t>
            </w:r>
          </w:p>
        </w:tc>
      </w:tr>
      <w:tr w:rsidR="00415B1A" w14:paraId="063E3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C6D9" w14:textId="77777777" w:rsidR="00415B1A" w:rsidRDefault="00000000">
            <w:r>
              <w:rPr>
                <w:b/>
                <w:bCs/>
              </w:rPr>
              <w:t>Merch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5C2F" w14:textId="77777777" w:rsidR="00415B1A" w:rsidRDefault="00000000">
            <w:r>
              <w:t xml:space="preserve">Not scoped yet. Evaluate </w:t>
            </w:r>
            <w:proofErr w:type="spellStart"/>
            <w:r>
              <w:t>Printful</w:t>
            </w:r>
            <w:proofErr w:type="spellEnd"/>
            <w:r>
              <w:t>/</w:t>
            </w:r>
            <w:proofErr w:type="spellStart"/>
            <w:r>
              <w:t>Printify</w:t>
            </w:r>
            <w:proofErr w:type="spellEnd"/>
            <w:r>
              <w:t xml:space="preserve"> vs Etsy in future session.</w:t>
            </w:r>
          </w:p>
        </w:tc>
      </w:tr>
    </w:tbl>
    <w:p w14:paraId="1C2C5B4A" w14:textId="77777777" w:rsidR="00415B1A" w:rsidRDefault="00000000">
      <w:r>
        <w:br w:type="page"/>
      </w:r>
    </w:p>
    <w:p w14:paraId="6CB6F4EE" w14:textId="77777777" w:rsidR="00415B1A" w:rsidRDefault="00000000">
      <w:pPr>
        <w:spacing w:after="80"/>
      </w:pPr>
      <w:r>
        <w:rPr>
          <w:b/>
          <w:bCs/>
          <w:color w:val="1A2B3C"/>
          <w:sz w:val="44"/>
          <w:szCs w:val="44"/>
        </w:rPr>
        <w:lastRenderedPageBreak/>
        <w:t>BAD CAST CHARTERS</w:t>
      </w:r>
    </w:p>
    <w:p w14:paraId="41DF4081" w14:textId="77777777" w:rsidR="00415B1A" w:rsidRDefault="00000000">
      <w:pPr>
        <w:spacing w:after="80"/>
      </w:pPr>
      <w:r>
        <w:rPr>
          <w:color w:val="C8922A"/>
          <w:sz w:val="28"/>
          <w:szCs w:val="28"/>
        </w:rPr>
        <w:t>Change Document -- Session April 7, 2026</w:t>
      </w:r>
    </w:p>
    <w:p w14:paraId="2CBA59E0" w14:textId="77777777" w:rsidR="00415B1A" w:rsidRDefault="00000000">
      <w:r>
        <w:rPr>
          <w:color w:val="888888"/>
          <w:sz w:val="20"/>
          <w:szCs w:val="20"/>
        </w:rPr>
        <w:t>BadCastCharters_ChangeDoc_040726.docx</w:t>
      </w:r>
    </w:p>
    <w:p w14:paraId="0416A505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73C55E98" w14:textId="77777777" w:rsidR="00415B1A" w:rsidRDefault="00000000">
      <w:pPr>
        <w:pStyle w:val="Heading1"/>
      </w:pPr>
      <w:r>
        <w:t>1. 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15B1A" w14:paraId="028BF9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ECBE" w14:textId="77777777" w:rsidR="00415B1A" w:rsidRDefault="00000000">
            <w:r>
              <w:rPr>
                <w:b/>
                <w:bCs/>
              </w:rPr>
              <w:t>Site folder (source of truth)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3B13" w14:textId="77777777" w:rsidR="00415B1A" w:rsidRDefault="00000000">
            <w:r>
              <w:t>~/Desktop/</w:t>
            </w:r>
            <w:proofErr w:type="spellStart"/>
            <w:r>
              <w:t>badcast</w:t>
            </w:r>
            <w:proofErr w:type="spellEnd"/>
            <w:r>
              <w:t>/</w:t>
            </w:r>
          </w:p>
        </w:tc>
      </w:tr>
      <w:tr w:rsidR="00415B1A" w14:paraId="33B11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4CC1" w14:textId="77777777" w:rsidR="00415B1A" w:rsidRDefault="00000000">
            <w:r>
              <w:rPr>
                <w:b/>
                <w:bCs/>
              </w:rPr>
              <w:t>GitHub repo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6F72" w14:textId="77777777" w:rsidR="00415B1A" w:rsidRDefault="00000000">
            <w:r>
              <w:t>https://github.com/BadCast76/badcast-site</w:t>
            </w:r>
          </w:p>
        </w:tc>
      </w:tr>
      <w:tr w:rsidR="00415B1A" w14:paraId="6DDE0F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8612" w14:textId="77777777" w:rsidR="00415B1A" w:rsidRDefault="00000000">
            <w:r>
              <w:rPr>
                <w:b/>
                <w:bCs/>
              </w:rPr>
              <w:t>Netlify 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264D" w14:textId="77777777" w:rsidR="00415B1A" w:rsidRDefault="00000000">
            <w:proofErr w:type="spellStart"/>
            <w:r>
              <w:t>badcast</w:t>
            </w:r>
            <w:proofErr w:type="spellEnd"/>
            <w:r>
              <w:t>-site (Drew's account)</w:t>
            </w:r>
          </w:p>
        </w:tc>
      </w:tr>
      <w:tr w:rsidR="00415B1A" w14:paraId="7DA667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2555" w14:textId="77777777" w:rsidR="00415B1A" w:rsidRDefault="00000000">
            <w:r>
              <w:rPr>
                <w:b/>
                <w:bCs/>
              </w:rPr>
              <w:t>Preview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313B" w14:textId="77777777" w:rsidR="00415B1A" w:rsidRDefault="00000000">
            <w:r>
              <w:t>https://badcast-site.netlify.app</w:t>
            </w:r>
          </w:p>
        </w:tc>
      </w:tr>
      <w:tr w:rsidR="00415B1A" w14:paraId="65609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7BA4" w14:textId="77777777" w:rsidR="00415B1A" w:rsidRDefault="00000000">
            <w:r>
              <w:rPr>
                <w:b/>
                <w:bCs/>
              </w:rPr>
              <w:t>Live 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3359" w14:textId="77777777" w:rsidR="00415B1A" w:rsidRDefault="00000000">
            <w:r>
              <w:t>badcastcharters.com (not yet connected to Netlify)</w:t>
            </w:r>
          </w:p>
        </w:tc>
      </w:tr>
      <w:tr w:rsidR="00415B1A" w14:paraId="43724E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4E4D" w14:textId="77777777" w:rsidR="00415B1A" w:rsidRDefault="00000000">
            <w:r>
              <w:rPr>
                <w:b/>
                <w:bCs/>
              </w:rPr>
              <w:t>Domain registrar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A9A1" w14:textId="77777777" w:rsidR="00415B1A" w:rsidRDefault="00000000">
            <w:r>
              <w:t>Namecheap -- credentials held by Sue</w:t>
            </w:r>
          </w:p>
        </w:tc>
      </w:tr>
      <w:tr w:rsidR="00415B1A" w14:paraId="10DAF9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A8CE" w14:textId="77777777" w:rsidR="00415B1A" w:rsidRDefault="00000000">
            <w:r>
              <w:rPr>
                <w:b/>
                <w:bCs/>
              </w:rPr>
              <w:t>Netlify Identity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B0DD" w14:textId="77777777" w:rsidR="00415B1A" w:rsidRDefault="00000000">
            <w:r>
              <w:t>Enabled -- https://badcast-site.netlify.app/.netlify/identity</w:t>
            </w:r>
          </w:p>
        </w:tc>
      </w:tr>
      <w:tr w:rsidR="00415B1A" w14:paraId="0C86B4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46C7" w14:textId="77777777" w:rsidR="00415B1A" w:rsidRDefault="00000000">
            <w:r>
              <w:rPr>
                <w:b/>
                <w:bCs/>
              </w:rPr>
              <w:t>Git Gateway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0C32" w14:textId="77777777" w:rsidR="00415B1A" w:rsidRDefault="00000000">
            <w:r>
              <w:t>Enabled -- connected to BadCast76/</w:t>
            </w:r>
            <w:proofErr w:type="spellStart"/>
            <w:r>
              <w:t>badcast</w:t>
            </w:r>
            <w:proofErr w:type="spellEnd"/>
            <w:r>
              <w:t>-site</w:t>
            </w:r>
          </w:p>
        </w:tc>
      </w:tr>
      <w:tr w:rsidR="00415B1A" w14:paraId="3D8ED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3BE8" w14:textId="77777777" w:rsidR="00415B1A" w:rsidRDefault="00000000">
            <w:r>
              <w:rPr>
                <w:b/>
                <w:bCs/>
              </w:rPr>
              <w:t>CMS admin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088C" w14:textId="77777777" w:rsidR="00415B1A" w:rsidRDefault="00000000">
            <w:r>
              <w:t>https://badcast-site.netlify.app/admin (pending Phase 2 wiring)</w:t>
            </w:r>
          </w:p>
        </w:tc>
      </w:tr>
    </w:tbl>
    <w:p w14:paraId="2BFA81E3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445598D6" w14:textId="77777777" w:rsidR="00415B1A" w:rsidRDefault="00000000">
      <w:pPr>
        <w:pStyle w:val="Heading1"/>
      </w:pPr>
      <w:r>
        <w:t>2. Site Pages</w:t>
      </w:r>
    </w:p>
    <w:p w14:paraId="22D52C80" w14:textId="77777777" w:rsidR="00415B1A" w:rsidRDefault="00000000">
      <w:pPr>
        <w:spacing w:before="60" w:after="60"/>
      </w:pPr>
      <w:r>
        <w:t>One-page static site. All sections in index.html, navigated via anchor links.</w:t>
      </w:r>
    </w:p>
    <w:p w14:paraId="6718ED69" w14:textId="77777777" w:rsidR="00415B1A" w:rsidRDefault="00415B1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415B1A" w14:paraId="4E9E6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6DA" w14:textId="77777777" w:rsidR="00415B1A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9DA3" w14:textId="77777777" w:rsidR="00415B1A" w:rsidRDefault="00000000">
            <w:r>
              <w:rPr>
                <w:b/>
                <w:bCs/>
                <w:color w:val="FFFFFF"/>
              </w:rPr>
              <w:t>Anchor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6B41" w14:textId="77777777" w:rsidR="00415B1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15B1A" w14:paraId="4CA43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E42E" w14:textId="77777777" w:rsidR="00415B1A" w:rsidRDefault="00000000">
            <w:r>
              <w:t>Hero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757B" w14:textId="77777777" w:rsidR="00415B1A" w:rsidRDefault="00000000">
            <w:r>
              <w:rPr>
                <w:color w:val="C8922A"/>
                <w:sz w:val="20"/>
                <w:szCs w:val="20"/>
              </w:rPr>
              <w:t>#hero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AF12" w14:textId="77777777" w:rsidR="00415B1A" w:rsidRDefault="00000000">
            <w:r>
              <w:t>Full-screen boat photo, headline, Book a Trip and See Trips buttons</w:t>
            </w:r>
          </w:p>
        </w:tc>
      </w:tr>
      <w:tr w:rsidR="00415B1A" w14:paraId="4A71AC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B1AE" w14:textId="77777777" w:rsidR="00415B1A" w:rsidRDefault="00000000">
            <w:r>
              <w:t>What to Expect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43A4" w14:textId="77777777" w:rsidR="00415B1A" w:rsidRDefault="00000000">
            <w:r>
              <w:rPr>
                <w:color w:val="C8922A"/>
                <w:sz w:val="20"/>
                <w:szCs w:val="20"/>
              </w:rPr>
              <w:t>#</w:t>
            </w:r>
            <w:proofErr w:type="gramStart"/>
            <w:r>
              <w:rPr>
                <w:color w:val="C8922A"/>
                <w:sz w:val="20"/>
                <w:szCs w:val="20"/>
              </w:rPr>
              <w:t>expect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C5D7" w14:textId="77777777" w:rsidR="00415B1A" w:rsidRDefault="00000000">
            <w:r>
              <w:t>Four-card grid: Local Knowledge, Fly Fishing &amp; Spin, Private &amp; Personal, Pickup Included</w:t>
            </w:r>
          </w:p>
        </w:tc>
      </w:tr>
      <w:tr w:rsidR="00415B1A" w14:paraId="4F905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9FD0" w14:textId="77777777" w:rsidR="00415B1A" w:rsidRDefault="00000000">
            <w:r>
              <w:t>Trips &amp; Rates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9D8C" w14:textId="77777777" w:rsidR="00415B1A" w:rsidRDefault="00000000">
            <w:r>
              <w:rPr>
                <w:color w:val="C8922A"/>
                <w:sz w:val="20"/>
                <w:szCs w:val="20"/>
              </w:rPr>
              <w:t>#trips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B310" w14:textId="77777777" w:rsidR="00415B1A" w:rsidRDefault="00000000">
            <w:r>
              <w:t>Three trip cards with pricing, included items, what to bring</w:t>
            </w:r>
          </w:p>
        </w:tc>
      </w:tr>
      <w:tr w:rsidR="00415B1A" w14:paraId="3168D1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69A0" w14:textId="77777777" w:rsidR="00415B1A" w:rsidRDefault="00000000">
            <w:r>
              <w:t>Species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24B8" w14:textId="77777777" w:rsidR="00415B1A" w:rsidRDefault="00000000">
            <w:r>
              <w:rPr>
                <w:color w:val="C8922A"/>
                <w:sz w:val="20"/>
                <w:szCs w:val="20"/>
              </w:rPr>
              <w:t>#species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A1F4" w14:textId="77777777" w:rsidR="00415B1A" w:rsidRDefault="00000000">
            <w:r>
              <w:t>List of 7 target species with brief descriptions</w:t>
            </w:r>
          </w:p>
        </w:tc>
      </w:tr>
      <w:tr w:rsidR="00415B1A" w14:paraId="6C097C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509B" w14:textId="77777777" w:rsidR="00415B1A" w:rsidRDefault="00000000">
            <w:r>
              <w:t>About Captain Drew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FAF0" w14:textId="77777777" w:rsidR="00415B1A" w:rsidRDefault="00000000">
            <w:r>
              <w:rPr>
                <w:color w:val="C8922A"/>
                <w:sz w:val="20"/>
                <w:szCs w:val="20"/>
              </w:rPr>
              <w:t>#about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9E9C" w14:textId="77777777" w:rsidR="00415B1A" w:rsidRDefault="00000000">
            <w:r>
              <w:t>Drew photo, bio, second boat photo, Book a Trip button</w:t>
            </w:r>
          </w:p>
        </w:tc>
      </w:tr>
      <w:tr w:rsidR="00415B1A" w14:paraId="7A949B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50D2" w14:textId="77777777" w:rsidR="00415B1A" w:rsidRDefault="00000000">
            <w:r>
              <w:t>Testimonials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66C7" w14:textId="77777777" w:rsidR="00415B1A" w:rsidRDefault="00000000">
            <w:r>
              <w:rPr>
                <w:color w:val="C8922A"/>
                <w:sz w:val="20"/>
                <w:szCs w:val="20"/>
              </w:rPr>
              <w:t>#testimonials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95A4" w14:textId="77777777" w:rsidR="00415B1A" w:rsidRDefault="00000000">
            <w:r>
              <w:t>Three paraphrased guest quotes from Fishing Booker themes</w:t>
            </w:r>
          </w:p>
        </w:tc>
      </w:tr>
      <w:tr w:rsidR="00415B1A" w14:paraId="5D56F7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5AD1" w14:textId="77777777" w:rsidR="00415B1A" w:rsidRDefault="00000000">
            <w:r>
              <w:lastRenderedPageBreak/>
              <w:t>Gallery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DB84" w14:textId="77777777" w:rsidR="00415B1A" w:rsidRDefault="00000000">
            <w:r>
              <w:rPr>
                <w:color w:val="C8922A"/>
                <w:sz w:val="20"/>
                <w:szCs w:val="20"/>
              </w:rPr>
              <w:t>#gallery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3DC1" w14:textId="77777777" w:rsidR="00415B1A" w:rsidRDefault="00000000">
            <w:r>
              <w:t>Six-photo grid with real photos</w:t>
            </w:r>
          </w:p>
        </w:tc>
      </w:tr>
      <w:tr w:rsidR="00415B1A" w14:paraId="52CF4B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4A58" w14:textId="77777777" w:rsidR="00415B1A" w:rsidRDefault="00000000">
            <w:r>
              <w:t>Instagram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0FAA4" w14:textId="77777777" w:rsidR="00415B1A" w:rsidRDefault="00000000">
            <w:r>
              <w:rPr>
                <w:color w:val="C8922A"/>
                <w:sz w:val="20"/>
                <w:szCs w:val="20"/>
              </w:rPr>
              <w:t>#instagram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5C57" w14:textId="77777777" w:rsidR="00415B1A" w:rsidRDefault="00000000">
            <w:r>
              <w:t>Clean link to @badcast_charters -- embed pending</w:t>
            </w:r>
          </w:p>
        </w:tc>
      </w:tr>
      <w:tr w:rsidR="00415B1A" w14:paraId="29C021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00AE" w14:textId="77777777" w:rsidR="00415B1A" w:rsidRDefault="00000000">
            <w:r>
              <w:t>Email Signup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FEF5" w14:textId="77777777" w:rsidR="00415B1A" w:rsidRDefault="00000000">
            <w:r>
              <w:rPr>
                <w:color w:val="C8922A"/>
                <w:sz w:val="20"/>
                <w:szCs w:val="20"/>
              </w:rPr>
              <w:t>#signup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DE7D" w14:textId="77777777" w:rsidR="00415B1A" w:rsidRDefault="00000000">
            <w:r>
              <w:t xml:space="preserve">Placeholder form -- Kit </w:t>
            </w:r>
            <w:proofErr w:type="gramStart"/>
            <w:r>
              <w:t>embed</w:t>
            </w:r>
            <w:proofErr w:type="gramEnd"/>
            <w:r>
              <w:t xml:space="preserve"> pending</w:t>
            </w:r>
          </w:p>
        </w:tc>
      </w:tr>
      <w:tr w:rsidR="00415B1A" w14:paraId="0634FA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C530" w14:textId="77777777" w:rsidR="00415B1A" w:rsidRDefault="00000000">
            <w:r>
              <w:t>Contact / Booking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8C64" w14:textId="77777777" w:rsidR="00415B1A" w:rsidRDefault="00000000">
            <w:r>
              <w:rPr>
                <w:color w:val="C8922A"/>
                <w:sz w:val="20"/>
                <w:szCs w:val="20"/>
              </w:rPr>
              <w:t>#contact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BCE2" w14:textId="77777777" w:rsidR="00415B1A" w:rsidRDefault="00000000">
            <w:r>
              <w:t>Email Captain Drew button with pre-filled subject and body</w:t>
            </w:r>
          </w:p>
        </w:tc>
      </w:tr>
      <w:tr w:rsidR="00415B1A" w14:paraId="6C2BDA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5600" w14:textId="77777777" w:rsidR="00415B1A" w:rsidRDefault="00000000">
            <w:r>
              <w:t>Footer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1B6F" w14:textId="77777777" w:rsidR="00415B1A" w:rsidRDefault="00000000">
            <w:r>
              <w:rPr>
                <w:color w:val="C8922A"/>
                <w:sz w:val="20"/>
                <w:szCs w:val="20"/>
              </w:rPr>
              <w:t>n/a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5E92" w14:textId="77777777" w:rsidR="00415B1A" w:rsidRDefault="00000000">
            <w:r>
              <w:t>Logo, nav links, copyright, disclaimer</w:t>
            </w:r>
          </w:p>
        </w:tc>
      </w:tr>
    </w:tbl>
    <w:p w14:paraId="6967B488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4A85A7F0" w14:textId="77777777" w:rsidR="00415B1A" w:rsidRDefault="00000000">
      <w:pPr>
        <w:pStyle w:val="Heading1"/>
      </w:pPr>
      <w:r>
        <w:t>3. What Was Built This Session</w:t>
      </w:r>
    </w:p>
    <w:p w14:paraId="04887690" w14:textId="77777777" w:rsidR="00415B1A" w:rsidRDefault="00000000">
      <w:pPr>
        <w:pStyle w:val="Heading2"/>
      </w:pPr>
      <w:r>
        <w:t>GitHub Repository</w:t>
      </w:r>
    </w:p>
    <w:p w14:paraId="023913A9" w14:textId="77777777" w:rsidR="00415B1A" w:rsidRDefault="00000000">
      <w:pPr>
        <w:spacing w:before="60" w:after="60"/>
      </w:pPr>
      <w:r>
        <w:t>Created BadCast76/</w:t>
      </w:r>
      <w:proofErr w:type="spellStart"/>
      <w:r>
        <w:t>badcast</w:t>
      </w:r>
      <w:proofErr w:type="spellEnd"/>
      <w:r>
        <w:t>-site as a public repository in Drew's GitHub account. All 15 site files pushed via personal access token (no expiry, repo scope). Token stored in git remote URL.</w:t>
      </w:r>
    </w:p>
    <w:p w14:paraId="62B3E75A" w14:textId="77777777" w:rsidR="00415B1A" w:rsidRDefault="00000000">
      <w:pPr>
        <w:pStyle w:val="Heading2"/>
      </w:pPr>
      <w:r>
        <w:t>Netlify Deployment</w:t>
      </w:r>
    </w:p>
    <w:p w14:paraId="2ABF40F0" w14:textId="77777777" w:rsidR="00415B1A" w:rsidRDefault="00000000">
      <w:pPr>
        <w:spacing w:before="60" w:after="60"/>
      </w:pPr>
      <w:r>
        <w:t xml:space="preserve">Site deployed to </w:t>
      </w:r>
      <w:proofErr w:type="spellStart"/>
      <w:r>
        <w:t>badcast-site.netlify.app</w:t>
      </w:r>
      <w:proofErr w:type="spellEnd"/>
      <w:r>
        <w:t xml:space="preserve"> from BadCast76/</w:t>
      </w:r>
      <w:proofErr w:type="spellStart"/>
      <w:r>
        <w:t>badcast</w:t>
      </w:r>
      <w:proofErr w:type="spellEnd"/>
      <w:r>
        <w:t>-site main branch. Static HTML site with no build command. Auto-deploys on every GitHub push. Confirmed live and rendering correctly.</w:t>
      </w:r>
    </w:p>
    <w:p w14:paraId="062B0E7C" w14:textId="77777777" w:rsidR="00415B1A" w:rsidRDefault="00000000">
      <w:pPr>
        <w:pStyle w:val="Heading2"/>
      </w:pPr>
      <w:r>
        <w:t>Netlify Identity</w:t>
      </w:r>
    </w:p>
    <w:p w14:paraId="3CD74F9D" w14:textId="77777777" w:rsidR="00415B1A" w:rsidRDefault="00000000">
      <w:pPr>
        <w:spacing w:before="60" w:after="60"/>
      </w:pPr>
      <w:r>
        <w:t xml:space="preserve">Identity enabled on the </w:t>
      </w:r>
      <w:proofErr w:type="spellStart"/>
      <w:r>
        <w:t>badcast</w:t>
      </w:r>
      <w:proofErr w:type="spellEnd"/>
      <w:r>
        <w:t>-site project. API endpoint: https://badcast-site.netlify.app/.netlify/identity. No users invited yet -- pending Phase 2 CMS wiring.</w:t>
      </w:r>
    </w:p>
    <w:p w14:paraId="2B160617" w14:textId="77777777" w:rsidR="00415B1A" w:rsidRDefault="00000000">
      <w:pPr>
        <w:pStyle w:val="Heading2"/>
      </w:pPr>
      <w:r>
        <w:t>Git Gateway</w:t>
      </w:r>
    </w:p>
    <w:p w14:paraId="06F461D9" w14:textId="77777777" w:rsidR="00415B1A" w:rsidRDefault="00000000">
      <w:pPr>
        <w:spacing w:before="60" w:after="60"/>
      </w:pPr>
      <w:r>
        <w:t>Enabled and connected to the BadCast76/</w:t>
      </w:r>
      <w:proofErr w:type="spellStart"/>
      <w:r>
        <w:t>badcast</w:t>
      </w:r>
      <w:proofErr w:type="spellEnd"/>
      <w:r>
        <w:t xml:space="preserve">-site repository. This allows </w:t>
      </w:r>
      <w:proofErr w:type="spellStart"/>
      <w:r>
        <w:t>Decap</w:t>
      </w:r>
      <w:proofErr w:type="spellEnd"/>
      <w:r>
        <w:t xml:space="preserve"> CMS to commit content changes directly to GitHub without requiring Drew to have a GitHub account or use Terminal.</w:t>
      </w:r>
    </w:p>
    <w:p w14:paraId="685A6BDD" w14:textId="77777777" w:rsidR="00415B1A" w:rsidRDefault="00000000">
      <w:pPr>
        <w:pStyle w:val="Heading2"/>
      </w:pPr>
      <w:proofErr w:type="spellStart"/>
      <w:r>
        <w:t>Decap</w:t>
      </w:r>
      <w:proofErr w:type="spellEnd"/>
      <w:r>
        <w:t xml:space="preserve"> CMS Admin Files (Built, Not Yet Deployed)</w:t>
      </w:r>
    </w:p>
    <w:p w14:paraId="6FE8F9AA" w14:textId="77777777" w:rsidR="00415B1A" w:rsidRDefault="00000000">
      <w:pPr>
        <w:spacing w:before="60" w:after="60"/>
      </w:pPr>
      <w:r>
        <w:t>admin/index.html and admin/</w:t>
      </w:r>
      <w:proofErr w:type="spellStart"/>
      <w:r>
        <w:t>config.yml</w:t>
      </w:r>
      <w:proofErr w:type="spellEnd"/>
      <w:r>
        <w:t xml:space="preserve"> built in Claude's workspace. Config covers all editable sections: Hero, Trips (3), About, Testimonials, Gallery, Contact. All _data JSON files pre-populated with current site content.</w:t>
      </w:r>
    </w:p>
    <w:p w14:paraId="57BEDCAD" w14:textId="77777777" w:rsidR="00415B1A" w:rsidRDefault="00000000">
      <w:pPr>
        <w:spacing w:before="40" w:after="40"/>
      </w:pPr>
      <w:r>
        <w:rPr>
          <w:i/>
          <w:iCs/>
          <w:color w:val="666666"/>
          <w:sz w:val="20"/>
          <w:szCs w:val="20"/>
        </w:rPr>
        <w:t xml:space="preserve">These files are built but not yet pushed to GitHub. They will be deployed at the start of Phase 2 as part of the </w:t>
      </w:r>
      <w:proofErr w:type="spellStart"/>
      <w:r>
        <w:rPr>
          <w:i/>
          <w:iCs/>
          <w:color w:val="666666"/>
          <w:sz w:val="20"/>
          <w:szCs w:val="20"/>
        </w:rPr>
        <w:t>Eleventy</w:t>
      </w:r>
      <w:proofErr w:type="spellEnd"/>
      <w:r>
        <w:rPr>
          <w:i/>
          <w:iCs/>
          <w:color w:val="666666"/>
          <w:sz w:val="20"/>
          <w:szCs w:val="20"/>
        </w:rPr>
        <w:t xml:space="preserve"> conversion. Pushing them now without </w:t>
      </w:r>
      <w:proofErr w:type="spellStart"/>
      <w:r>
        <w:rPr>
          <w:i/>
          <w:iCs/>
          <w:color w:val="666666"/>
          <w:sz w:val="20"/>
          <w:szCs w:val="20"/>
        </w:rPr>
        <w:t>Eleventy</w:t>
      </w:r>
      <w:proofErr w:type="spellEnd"/>
      <w:r>
        <w:rPr>
          <w:i/>
          <w:iCs/>
          <w:color w:val="666666"/>
          <w:sz w:val="20"/>
          <w:szCs w:val="20"/>
        </w:rPr>
        <w:t xml:space="preserve"> wiring would create a CMS that cannot update the live site.</w:t>
      </w:r>
    </w:p>
    <w:p w14:paraId="5024C4AB" w14:textId="77777777" w:rsidR="00415B1A" w:rsidRDefault="00000000">
      <w:pPr>
        <w:pStyle w:val="Heading2"/>
      </w:pPr>
      <w:r>
        <w:t>Booking Update</w:t>
      </w:r>
    </w:p>
    <w:p w14:paraId="2D99BC93" w14:textId="77777777" w:rsidR="00415B1A" w:rsidRDefault="00000000">
      <w:pPr>
        <w:spacing w:before="60" w:after="60"/>
      </w:pPr>
      <w:r>
        <w:t xml:space="preserve">Removed Fishing Booker link from the site. All booking CTAs now use a </w:t>
      </w:r>
      <w:proofErr w:type="spellStart"/>
      <w:r>
        <w:t>mailto</w:t>
      </w:r>
      <w:proofErr w:type="spellEnd"/>
      <w:r>
        <w:t xml:space="preserve"> link to CaptainDrew@badcastcharters.com with a pre-filled subject line and booking request body. Trip card buttons also updated to </w:t>
      </w:r>
      <w:proofErr w:type="spellStart"/>
      <w:r>
        <w:t>mailto</w:t>
      </w:r>
      <w:proofErr w:type="spellEnd"/>
      <w:r>
        <w:t>.</w:t>
      </w:r>
    </w:p>
    <w:p w14:paraId="7DE40ED1" w14:textId="77777777" w:rsidR="00415B1A" w:rsidRDefault="00000000">
      <w:pPr>
        <w:pStyle w:val="Heading2"/>
      </w:pPr>
      <w:r>
        <w:lastRenderedPageBreak/>
        <w:t>Captain Drew Photo</w:t>
      </w:r>
    </w:p>
    <w:p w14:paraId="311969B4" w14:textId="77777777" w:rsidR="00415B1A" w:rsidRDefault="00000000">
      <w:pPr>
        <w:spacing w:before="60" w:after="60"/>
      </w:pPr>
      <w:r>
        <w:t>Updated the About section photo to a higher-resolution PNG of Drew with the Bad Cast cap, holding a striper. Previous JPEG remains in the images folder but is no longer referenced.</w:t>
      </w:r>
    </w:p>
    <w:p w14:paraId="36F8E8F2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060D5B7E" w14:textId="77777777" w:rsidR="00415B1A" w:rsidRDefault="00000000">
      <w:pPr>
        <w:pStyle w:val="Heading1"/>
      </w:pPr>
      <w:r>
        <w:t>4. Bugs Fixed</w:t>
      </w:r>
    </w:p>
    <w:p w14:paraId="497BA081" w14:textId="77777777" w:rsidR="00415B1A" w:rsidRDefault="00000000">
      <w:pPr>
        <w:pStyle w:val="Heading2"/>
      </w:pPr>
      <w:r>
        <w:t>GitHub Push Blocked by Saved Credentials</w:t>
      </w:r>
    </w:p>
    <w:p w14:paraId="26C94364" w14:textId="77777777" w:rsidR="00415B1A" w:rsidRDefault="00000000">
      <w:pPr>
        <w:spacing w:before="60" w:after="60"/>
      </w:pPr>
      <w:r>
        <w:t>Problem: Git push from Sue's Mac was blocked because macOS keychain sent her GitHub credentials (</w:t>
      </w:r>
      <w:proofErr w:type="spellStart"/>
      <w:r>
        <w:t>susanhelenhiggins</w:t>
      </w:r>
      <w:proofErr w:type="spellEnd"/>
      <w:r>
        <w:t>-sketch) instead of Drew's (BadCast76).</w:t>
      </w:r>
    </w:p>
    <w:p w14:paraId="122B1498" w14:textId="77777777" w:rsidR="00415B1A" w:rsidRDefault="00000000">
      <w:pPr>
        <w:spacing w:before="60" w:after="60"/>
      </w:pPr>
      <w:r>
        <w:t>Fix: Generated a Personal Access Token in Drew's GitHub account with repo scope and no expiry. Embedded token directly in the git remote URL using git remote set-</w:t>
      </w:r>
      <w:proofErr w:type="spellStart"/>
      <w:r>
        <w:t>url</w:t>
      </w:r>
      <w:proofErr w:type="spellEnd"/>
      <w:r>
        <w:t>. Push succeeded.</w:t>
      </w:r>
    </w:p>
    <w:p w14:paraId="19C1C6B7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39F11680" w14:textId="77777777" w:rsidR="00415B1A" w:rsidRDefault="00000000">
      <w:pPr>
        <w:pStyle w:val="Heading1"/>
      </w:pPr>
      <w:r>
        <w:t>5. Critical Rules</w:t>
      </w:r>
    </w:p>
    <w:p w14:paraId="70F8F2EE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NEVER delete or modify the site folder without backing up first.</w:t>
      </w:r>
    </w:p>
    <w:p w14:paraId="198C8AC6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NEVER run git </w:t>
      </w:r>
      <w:proofErr w:type="spellStart"/>
      <w:r>
        <w:t>init</w:t>
      </w:r>
      <w:proofErr w:type="spellEnd"/>
      <w:r>
        <w:t xml:space="preserve"> on the Desktop directory. Only run git commands from inside the site folder.</w:t>
      </w:r>
    </w:p>
    <w:p w14:paraId="3FB4A093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NEVER use </w:t>
      </w:r>
      <w:proofErr w:type="spellStart"/>
      <w:r>
        <w:t>em</w:t>
      </w:r>
      <w:proofErr w:type="spellEnd"/>
      <w:r>
        <w:t xml:space="preserve"> dashes in any copy.</w:t>
      </w:r>
    </w:p>
    <w:p w14:paraId="0F810EA8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NEVER use heredoc in Terminal commands.</w:t>
      </w:r>
    </w:p>
    <w:p w14:paraId="651C020B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ALWAYS use target='_blank' </w:t>
      </w:r>
      <w:proofErr w:type="spellStart"/>
      <w:r>
        <w:t>rel</w:t>
      </w:r>
      <w:proofErr w:type="spellEnd"/>
      <w:r>
        <w:t>='</w:t>
      </w:r>
      <w:proofErr w:type="spellStart"/>
      <w:r>
        <w:t>noopener</w:t>
      </w:r>
      <w:proofErr w:type="spellEnd"/>
      <w:r>
        <w:t>' on all external links.</w:t>
      </w:r>
    </w:p>
    <w:p w14:paraId="7E8756FB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ALWAYS back up files before making any changes.</w:t>
      </w:r>
    </w:p>
    <w:p w14:paraId="2920C61C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ALWAYS test locally before pushing to GitHub.</w:t>
      </w:r>
    </w:p>
    <w:p w14:paraId="695CDB70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ALWAYS ask before proceeding when there is any ambiguity.</w:t>
      </w:r>
    </w:p>
    <w:p w14:paraId="2A5B4B87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Everything must be in Drew's accounts -- GitHub, Netlify, Namecheap, Kit.</w:t>
      </w:r>
    </w:p>
    <w:p w14:paraId="0B6D4CD8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Source of truth is always the local Desktop folder.</w:t>
      </w:r>
    </w:p>
    <w:p w14:paraId="7B29A2ED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Fishing Booker is NOT linked on the site. Do not add back.</w:t>
      </w:r>
    </w:p>
    <w:p w14:paraId="075C619A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GitHub is the rollback safety net. Every push is a saved version.</w:t>
      </w:r>
    </w:p>
    <w:p w14:paraId="7E18FC07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1F898365" w14:textId="77777777" w:rsidR="00415B1A" w:rsidRDefault="00000000">
      <w:pPr>
        <w:pStyle w:val="Heading1"/>
      </w:pPr>
      <w:r>
        <w:t>6. What Was Not Changed</w:t>
      </w:r>
    </w:p>
    <w:p w14:paraId="79826DEA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Site design, CSS, or visual layout -- unchanged</w:t>
      </w:r>
    </w:p>
    <w:p w14:paraId="1BBF9B01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All site copy -- unchanged</w:t>
      </w:r>
    </w:p>
    <w:p w14:paraId="20AA258B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All photos -- unchanged (except Drew's About photo updated)</w:t>
      </w:r>
    </w:p>
    <w:p w14:paraId="3A6F1778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Domain DNS -- badcastcharters.com not yet pointed to Netlify</w:t>
      </w:r>
    </w:p>
    <w:p w14:paraId="52E4257E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ImprovMX</w:t>
      </w:r>
      <w:proofErr w:type="spellEnd"/>
      <w:r>
        <w:t xml:space="preserve"> DNS records -- not yet added to Namecheap</w:t>
      </w:r>
    </w:p>
    <w:p w14:paraId="157F36E1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Kit email signup -- form is a placeholder, Kit account not yet created</w:t>
      </w:r>
    </w:p>
    <w:p w14:paraId="4C6922FD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Instagram -- clean link only, embed not yet configured</w:t>
      </w:r>
    </w:p>
    <w:p w14:paraId="78702829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r>
        <w:t>Testimonials -- paraphrased placeholders, real quotes not yet provided</w:t>
      </w:r>
    </w:p>
    <w:p w14:paraId="01C1AE73" w14:textId="77777777" w:rsidR="00415B1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Eleventy</w:t>
      </w:r>
      <w:proofErr w:type="spellEnd"/>
      <w:r>
        <w:t xml:space="preserve"> conversion -- planned for Phase 2, not started</w:t>
      </w:r>
    </w:p>
    <w:p w14:paraId="7E4E277F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174E3C69" w14:textId="77777777" w:rsidR="00415B1A" w:rsidRDefault="00000000">
      <w:pPr>
        <w:pStyle w:val="Heading1"/>
      </w:pPr>
      <w:r>
        <w:t>7. Workflow Reminder</w:t>
      </w:r>
    </w:p>
    <w:p w14:paraId="2F70498F" w14:textId="77777777" w:rsidR="00415B1A" w:rsidRDefault="00000000">
      <w:pPr>
        <w:pStyle w:val="Heading2"/>
      </w:pPr>
      <w:r>
        <w:t>Test Locally</w:t>
      </w:r>
    </w:p>
    <w:p w14:paraId="01C2BC62" w14:textId="77777777" w:rsidR="00415B1A" w:rsidRDefault="00000000">
      <w:pPr>
        <w:spacing w:before="60" w:after="60"/>
      </w:pPr>
      <w:r>
        <w:t>open -a Safari ~/Desktop/</w:t>
      </w:r>
      <w:proofErr w:type="spellStart"/>
      <w:r>
        <w:t>badcast</w:t>
      </w:r>
      <w:proofErr w:type="spellEnd"/>
      <w:r>
        <w:t>/index.html</w:t>
      </w:r>
    </w:p>
    <w:p w14:paraId="26C1AF61" w14:textId="77777777" w:rsidR="00415B1A" w:rsidRDefault="00415B1A">
      <w:pPr>
        <w:spacing w:before="80" w:after="80"/>
      </w:pPr>
    </w:p>
    <w:p w14:paraId="6F71E36C" w14:textId="77777777" w:rsidR="00415B1A" w:rsidRDefault="00000000">
      <w:pPr>
        <w:pStyle w:val="Heading2"/>
      </w:pPr>
      <w:r>
        <w:t>Push to GitHub</w:t>
      </w:r>
    </w:p>
    <w:p w14:paraId="7F2E8624" w14:textId="77777777" w:rsidR="00415B1A" w:rsidRDefault="00000000">
      <w:pPr>
        <w:spacing w:before="60" w:after="60"/>
      </w:pPr>
      <w:r>
        <w:t>cd ~/Desktop/</w:t>
      </w:r>
      <w:proofErr w:type="spellStart"/>
      <w:r>
        <w:t>badcast</w:t>
      </w:r>
      <w:proofErr w:type="spellEnd"/>
    </w:p>
    <w:p w14:paraId="36DD001A" w14:textId="77777777" w:rsidR="00415B1A" w:rsidRDefault="00000000">
      <w:pPr>
        <w:spacing w:before="60" w:after="60"/>
      </w:pPr>
      <w:r>
        <w:t xml:space="preserve">git </w:t>
      </w:r>
      <w:proofErr w:type="gramStart"/>
      <w:r>
        <w:t>add</w:t>
      </w:r>
      <w:proofErr w:type="gramEnd"/>
      <w:r>
        <w:t xml:space="preserve"> .</w:t>
      </w:r>
    </w:p>
    <w:p w14:paraId="5759A402" w14:textId="77777777" w:rsidR="00415B1A" w:rsidRDefault="00000000">
      <w:pPr>
        <w:spacing w:before="60" w:after="60"/>
      </w:pPr>
      <w:r>
        <w:t>git commit -m 'description of change'</w:t>
      </w:r>
    </w:p>
    <w:p w14:paraId="24F5D445" w14:textId="77777777" w:rsidR="00415B1A" w:rsidRDefault="00000000">
      <w:pPr>
        <w:spacing w:before="60" w:after="60"/>
      </w:pPr>
      <w:r>
        <w:t>git push origin main</w:t>
      </w:r>
    </w:p>
    <w:p w14:paraId="05DD11FE" w14:textId="77777777" w:rsidR="00415B1A" w:rsidRDefault="00415B1A">
      <w:pPr>
        <w:spacing w:before="80" w:after="80"/>
      </w:pPr>
    </w:p>
    <w:p w14:paraId="0D07F639" w14:textId="77777777" w:rsidR="00415B1A" w:rsidRDefault="00000000">
      <w:pPr>
        <w:spacing w:before="60" w:after="60"/>
      </w:pPr>
      <w:r>
        <w:t>Netlify auto-deploys every push within 30 seconds.</w:t>
      </w:r>
    </w:p>
    <w:p w14:paraId="057D9DFC" w14:textId="77777777" w:rsidR="00415B1A" w:rsidRDefault="00000000">
      <w:pPr>
        <w:spacing w:before="60" w:after="60"/>
      </w:pPr>
      <w:r>
        <w:t xml:space="preserve">Hard refresh live site: </w:t>
      </w:r>
      <w:proofErr w:type="spellStart"/>
      <w:r>
        <w:t>Cmd+Shift+R</w:t>
      </w:r>
      <w:proofErr w:type="spellEnd"/>
    </w:p>
    <w:p w14:paraId="3F2285A5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2A6DCE27" w14:textId="77777777" w:rsidR="00415B1A" w:rsidRDefault="00000000">
      <w:pPr>
        <w:pStyle w:val="Heading1"/>
      </w:pPr>
      <w:r>
        <w:t>8. Session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560"/>
        <w:gridCol w:w="3600"/>
      </w:tblGrid>
      <w:tr w:rsidR="00415B1A" w14:paraId="665A7C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8562" w14:textId="77777777" w:rsidR="00415B1A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EAED" w14:textId="77777777" w:rsidR="00415B1A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5646" w14:textId="77777777" w:rsidR="00415B1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415B1A" w14:paraId="5A214F4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B46B" w14:textId="77777777" w:rsidR="00415B1A" w:rsidRDefault="00000000">
            <w:r>
              <w:t>GitHub repo created in Drew's account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3122" w14:textId="77777777" w:rsidR="00415B1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DONE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AB0A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BadCast76/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badcast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-site</w:t>
            </w:r>
          </w:p>
        </w:tc>
      </w:tr>
      <w:tr w:rsidR="00415B1A" w14:paraId="1331A3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92C2" w14:textId="77777777" w:rsidR="00415B1A" w:rsidRDefault="00000000">
            <w:r>
              <w:t>Site files pushed to GitHub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F904" w14:textId="77777777" w:rsidR="00415B1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DONE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CE72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15 files, all images included</w:t>
            </w:r>
          </w:p>
        </w:tc>
      </w:tr>
      <w:tr w:rsidR="00415B1A" w14:paraId="0C3BCB9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9A7B" w14:textId="77777777" w:rsidR="00415B1A" w:rsidRDefault="00000000">
            <w:r>
              <w:t>Netlify project deployed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471C" w14:textId="77777777" w:rsidR="00415B1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DONE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E2B3" w14:textId="77777777" w:rsidR="00415B1A" w:rsidRDefault="00000000"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badcast-site.netlify.app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-- live</w:t>
            </w:r>
          </w:p>
        </w:tc>
      </w:tr>
      <w:tr w:rsidR="00415B1A" w14:paraId="6679FC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1C2C" w14:textId="77777777" w:rsidR="00415B1A" w:rsidRDefault="00000000">
            <w:r>
              <w:t>Netlify Identity enabled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A64A" w14:textId="77777777" w:rsidR="00415B1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DONE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4AB5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API endpoint confirmed</w:t>
            </w:r>
          </w:p>
        </w:tc>
      </w:tr>
      <w:tr w:rsidR="00415B1A" w14:paraId="1A1C6A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6F80" w14:textId="77777777" w:rsidR="00415B1A" w:rsidRDefault="00000000">
            <w:r>
              <w:t>Git Gateway enabled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878C" w14:textId="77777777" w:rsidR="00415B1A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DONE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DE0D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Connected to BadCast76 repo</w:t>
            </w:r>
          </w:p>
        </w:tc>
      </w:tr>
      <w:tr w:rsidR="00415B1A" w14:paraId="386BC1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3DD2" w14:textId="77777777" w:rsidR="00415B1A" w:rsidRDefault="00000000">
            <w:proofErr w:type="spellStart"/>
            <w:r>
              <w:t>Decap</w:t>
            </w:r>
            <w:proofErr w:type="spellEnd"/>
            <w:r>
              <w:t xml:space="preserve"> CMS admin files built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8DA4" w14:textId="77777777" w:rsidR="00415B1A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72B7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Built in Claude workspace, not yet deployed</w:t>
            </w:r>
          </w:p>
        </w:tc>
      </w:tr>
      <w:tr w:rsidR="00415B1A" w14:paraId="6FD444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CD55" w14:textId="77777777" w:rsidR="00415B1A" w:rsidRDefault="00000000">
            <w:proofErr w:type="spellStart"/>
            <w:r>
              <w:t>Eleventy</w:t>
            </w:r>
            <w:proofErr w:type="spellEnd"/>
            <w:r>
              <w:t xml:space="preserve"> conversion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E7C8" w14:textId="77777777" w:rsidR="00415B1A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BC72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Phase 2 -- next session</w:t>
            </w:r>
          </w:p>
        </w:tc>
      </w:tr>
      <w:tr w:rsidR="00415B1A" w14:paraId="1BDF68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4E1F" w14:textId="77777777" w:rsidR="00415B1A" w:rsidRDefault="00000000">
            <w:r>
              <w:t>CMS wired to live site content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452" w14:textId="77777777" w:rsidR="00415B1A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3516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Requires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Eleventy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 xml:space="preserve"> first</w:t>
            </w:r>
          </w:p>
        </w:tc>
      </w:tr>
      <w:tr w:rsidR="00415B1A" w14:paraId="2D8CD5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87B0" w14:textId="77777777" w:rsidR="00415B1A" w:rsidRDefault="00000000">
            <w:r>
              <w:t>Drew invited as CMS user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4C45" w14:textId="77777777" w:rsidR="00415B1A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CB07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After Phase 2 is complete</w:t>
            </w:r>
          </w:p>
        </w:tc>
      </w:tr>
      <w:tr w:rsidR="00415B1A" w14:paraId="7C16CF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5FD7" w14:textId="77777777" w:rsidR="00415B1A" w:rsidRDefault="00000000">
            <w:r>
              <w:t>Kit email signup connected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86F0" w14:textId="77777777" w:rsidR="00415B1A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51C6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Drew needs to create Kit account</w:t>
            </w:r>
          </w:p>
        </w:tc>
      </w:tr>
      <w:tr w:rsidR="00415B1A" w14:paraId="0CF640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9E6A" w14:textId="77777777" w:rsidR="00415B1A" w:rsidRDefault="00000000">
            <w:r>
              <w:t>Instagram embed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F457" w14:textId="77777777" w:rsidR="00415B1A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9168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Clean link in place -- embed later</w:t>
            </w:r>
          </w:p>
        </w:tc>
      </w:tr>
      <w:tr w:rsidR="00415B1A" w14:paraId="1189244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12EA" w14:textId="77777777" w:rsidR="00415B1A" w:rsidRDefault="00000000">
            <w:proofErr w:type="spellStart"/>
            <w:r>
              <w:lastRenderedPageBreak/>
              <w:t>ImprovMX</w:t>
            </w:r>
            <w:proofErr w:type="spellEnd"/>
            <w:r>
              <w:t xml:space="preserve"> DNS records added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7BAB" w14:textId="77777777" w:rsidR="00415B1A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0EBD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Waiting on domain connection</w:t>
            </w:r>
          </w:p>
        </w:tc>
      </w:tr>
      <w:tr w:rsidR="00415B1A" w14:paraId="4BF20F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8E4A" w14:textId="77777777" w:rsidR="00415B1A" w:rsidRDefault="00000000">
            <w:r>
              <w:t>Domain connected to Netlify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916F" w14:textId="77777777" w:rsidR="00415B1A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4664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>Sue adds nameservers in Namecheap</w:t>
            </w:r>
          </w:p>
        </w:tc>
      </w:tr>
      <w:tr w:rsidR="00415B1A" w14:paraId="105CADC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1215" w14:textId="77777777" w:rsidR="00415B1A" w:rsidRDefault="00000000">
            <w:r>
              <w:t>Drew reviewed preview site on iPhone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7264" w14:textId="77777777" w:rsidR="00415B1A" w:rsidRDefault="00000000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3A19" w14:textId="77777777" w:rsidR="00415B1A" w:rsidRDefault="00000000">
            <w:r>
              <w:rPr>
                <w:i/>
                <w:iCs/>
                <w:color w:val="555555"/>
                <w:sz w:val="20"/>
                <w:szCs w:val="20"/>
              </w:rPr>
              <w:t xml:space="preserve">Send him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badcast-site.netlify.app</w:t>
            </w:r>
            <w:proofErr w:type="spellEnd"/>
          </w:p>
        </w:tc>
      </w:tr>
    </w:tbl>
    <w:p w14:paraId="4E832C7E" w14:textId="77777777" w:rsidR="00415B1A" w:rsidRDefault="00415B1A">
      <w:pPr>
        <w:pBdr>
          <w:bottom w:val="single" w:sz="4" w:space="1" w:color="DDDDDD"/>
        </w:pBdr>
        <w:spacing w:before="200" w:after="200"/>
      </w:pPr>
    </w:p>
    <w:p w14:paraId="194EB405" w14:textId="77777777" w:rsidR="00415B1A" w:rsidRDefault="00000000">
      <w:pPr>
        <w:pStyle w:val="Heading1"/>
      </w:pPr>
      <w:r>
        <w:t>9. Next Session Priorities</w:t>
      </w:r>
    </w:p>
    <w:p w14:paraId="7B5CD9E9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Send Drew the preview URL: https://badcast-site.netlify.app -- get his approval</w:t>
      </w:r>
    </w:p>
    <w:p w14:paraId="3420C565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Begin Phase 2: </w:t>
      </w:r>
      <w:proofErr w:type="spellStart"/>
      <w:r>
        <w:t>Eleventy</w:t>
      </w:r>
      <w:proofErr w:type="spellEnd"/>
      <w:r>
        <w:t xml:space="preserve"> conversion -- install, configure, convert index.html to template</w:t>
      </w:r>
    </w:p>
    <w:p w14:paraId="68417002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Wire all _data JSON files into </w:t>
      </w:r>
      <w:proofErr w:type="spellStart"/>
      <w:r>
        <w:t>Eleventy</w:t>
      </w:r>
      <w:proofErr w:type="spellEnd"/>
      <w:r>
        <w:t xml:space="preserve"> templates</w:t>
      </w:r>
    </w:p>
    <w:p w14:paraId="3172DF09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Deploy </w:t>
      </w:r>
      <w:proofErr w:type="spellStart"/>
      <w:r>
        <w:t>Eleventy</w:t>
      </w:r>
      <w:proofErr w:type="spellEnd"/>
      <w:r>
        <w:t xml:space="preserve"> build to Netlify -- confirm site looks identical</w:t>
      </w:r>
    </w:p>
    <w:p w14:paraId="1EE31BBC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Deploy </w:t>
      </w:r>
      <w:proofErr w:type="spellStart"/>
      <w:r>
        <w:t>Decap</w:t>
      </w:r>
      <w:proofErr w:type="spellEnd"/>
      <w:r>
        <w:t xml:space="preserve"> CMS admin files -- test login at /admin</w:t>
      </w:r>
    </w:p>
    <w:p w14:paraId="09ABCF5F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Invite Drew as Netlify Identity user -- test from his iPad</w:t>
      </w:r>
    </w:p>
    <w:p w14:paraId="1F3F1B59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When Drew has Kit account -- swap placeholder form with Kit </w:t>
      </w:r>
      <w:proofErr w:type="gramStart"/>
      <w:r>
        <w:t>embed</w:t>
      </w:r>
      <w:proofErr w:type="gramEnd"/>
    </w:p>
    <w:p w14:paraId="5308E2C6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>Connect badcastcharters.com domain once Drew approves the preview</w:t>
      </w:r>
    </w:p>
    <w:p w14:paraId="16F09DAC" w14:textId="77777777" w:rsidR="00415B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r>
        <w:t>ImprovMX</w:t>
      </w:r>
      <w:proofErr w:type="spellEnd"/>
      <w:r>
        <w:t xml:space="preserve"> DNS records in Namecheap after domain is connected</w:t>
      </w:r>
    </w:p>
    <w:sectPr w:rsidR="00415B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A33"/>
    <w:multiLevelType w:val="hybridMultilevel"/>
    <w:tmpl w:val="99C8F7C8"/>
    <w:lvl w:ilvl="0" w:tplc="47B0A204">
      <w:start w:val="1"/>
      <w:numFmt w:val="decimal"/>
      <w:lvlText w:val="%1."/>
      <w:lvlJc w:val="left"/>
      <w:pPr>
        <w:ind w:left="720" w:hanging="360"/>
      </w:pPr>
    </w:lvl>
    <w:lvl w:ilvl="1" w:tplc="ED6609F8">
      <w:numFmt w:val="decimal"/>
      <w:lvlText w:val=""/>
      <w:lvlJc w:val="left"/>
    </w:lvl>
    <w:lvl w:ilvl="2" w:tplc="D5D86642">
      <w:numFmt w:val="decimal"/>
      <w:lvlText w:val=""/>
      <w:lvlJc w:val="left"/>
    </w:lvl>
    <w:lvl w:ilvl="3" w:tplc="7902E40E">
      <w:numFmt w:val="decimal"/>
      <w:lvlText w:val=""/>
      <w:lvlJc w:val="left"/>
    </w:lvl>
    <w:lvl w:ilvl="4" w:tplc="77043B92">
      <w:numFmt w:val="decimal"/>
      <w:lvlText w:val=""/>
      <w:lvlJc w:val="left"/>
    </w:lvl>
    <w:lvl w:ilvl="5" w:tplc="C5DE5B1E">
      <w:numFmt w:val="decimal"/>
      <w:lvlText w:val=""/>
      <w:lvlJc w:val="left"/>
    </w:lvl>
    <w:lvl w:ilvl="6" w:tplc="248EBC36">
      <w:numFmt w:val="decimal"/>
      <w:lvlText w:val=""/>
      <w:lvlJc w:val="left"/>
    </w:lvl>
    <w:lvl w:ilvl="7" w:tplc="F62A3AB4">
      <w:numFmt w:val="decimal"/>
      <w:lvlText w:val=""/>
      <w:lvlJc w:val="left"/>
    </w:lvl>
    <w:lvl w:ilvl="8" w:tplc="79868DAC">
      <w:numFmt w:val="decimal"/>
      <w:lvlText w:val=""/>
      <w:lvlJc w:val="left"/>
    </w:lvl>
  </w:abstractNum>
  <w:abstractNum w:abstractNumId="1" w15:restartNumberingAfterBreak="0">
    <w:nsid w:val="53507E62"/>
    <w:multiLevelType w:val="hybridMultilevel"/>
    <w:tmpl w:val="8D5C6764"/>
    <w:lvl w:ilvl="0" w:tplc="DC261D40">
      <w:start w:val="1"/>
      <w:numFmt w:val="bullet"/>
      <w:lvlText w:val="•"/>
      <w:lvlJc w:val="left"/>
      <w:pPr>
        <w:ind w:left="720" w:hanging="360"/>
      </w:pPr>
    </w:lvl>
    <w:lvl w:ilvl="1" w:tplc="6D2CC394">
      <w:numFmt w:val="decimal"/>
      <w:lvlText w:val=""/>
      <w:lvlJc w:val="left"/>
    </w:lvl>
    <w:lvl w:ilvl="2" w:tplc="9312BE7E">
      <w:numFmt w:val="decimal"/>
      <w:lvlText w:val=""/>
      <w:lvlJc w:val="left"/>
    </w:lvl>
    <w:lvl w:ilvl="3" w:tplc="9B12995E">
      <w:numFmt w:val="decimal"/>
      <w:lvlText w:val=""/>
      <w:lvlJc w:val="left"/>
    </w:lvl>
    <w:lvl w:ilvl="4" w:tplc="34D40FA0">
      <w:numFmt w:val="decimal"/>
      <w:lvlText w:val=""/>
      <w:lvlJc w:val="left"/>
    </w:lvl>
    <w:lvl w:ilvl="5" w:tplc="BC0E0C4C">
      <w:numFmt w:val="decimal"/>
      <w:lvlText w:val=""/>
      <w:lvlJc w:val="left"/>
    </w:lvl>
    <w:lvl w:ilvl="6" w:tplc="FDC87F04">
      <w:numFmt w:val="decimal"/>
      <w:lvlText w:val=""/>
      <w:lvlJc w:val="left"/>
    </w:lvl>
    <w:lvl w:ilvl="7" w:tplc="591CDFD8">
      <w:numFmt w:val="decimal"/>
      <w:lvlText w:val=""/>
      <w:lvlJc w:val="left"/>
    </w:lvl>
    <w:lvl w:ilvl="8" w:tplc="0664AA80">
      <w:numFmt w:val="decimal"/>
      <w:lvlText w:val=""/>
      <w:lvlJc w:val="left"/>
    </w:lvl>
  </w:abstractNum>
  <w:abstractNum w:abstractNumId="2" w15:restartNumberingAfterBreak="0">
    <w:nsid w:val="7E153E61"/>
    <w:multiLevelType w:val="hybridMultilevel"/>
    <w:tmpl w:val="A4749D4C"/>
    <w:lvl w:ilvl="0" w:tplc="021A1F7A">
      <w:start w:val="1"/>
      <w:numFmt w:val="bullet"/>
      <w:lvlText w:val="●"/>
      <w:lvlJc w:val="left"/>
      <w:pPr>
        <w:ind w:left="720" w:hanging="360"/>
      </w:pPr>
    </w:lvl>
    <w:lvl w:ilvl="1" w:tplc="11BCCFA4">
      <w:start w:val="1"/>
      <w:numFmt w:val="bullet"/>
      <w:lvlText w:val="○"/>
      <w:lvlJc w:val="left"/>
      <w:pPr>
        <w:ind w:left="1440" w:hanging="360"/>
      </w:pPr>
    </w:lvl>
    <w:lvl w:ilvl="2" w:tplc="5B181C7E">
      <w:start w:val="1"/>
      <w:numFmt w:val="bullet"/>
      <w:lvlText w:val="■"/>
      <w:lvlJc w:val="left"/>
      <w:pPr>
        <w:ind w:left="2160" w:hanging="360"/>
      </w:pPr>
    </w:lvl>
    <w:lvl w:ilvl="3" w:tplc="72D824AE">
      <w:start w:val="1"/>
      <w:numFmt w:val="bullet"/>
      <w:lvlText w:val="●"/>
      <w:lvlJc w:val="left"/>
      <w:pPr>
        <w:ind w:left="2880" w:hanging="360"/>
      </w:pPr>
    </w:lvl>
    <w:lvl w:ilvl="4" w:tplc="AF862936">
      <w:start w:val="1"/>
      <w:numFmt w:val="bullet"/>
      <w:lvlText w:val="○"/>
      <w:lvlJc w:val="left"/>
      <w:pPr>
        <w:ind w:left="3600" w:hanging="360"/>
      </w:pPr>
    </w:lvl>
    <w:lvl w:ilvl="5" w:tplc="80C201EC">
      <w:start w:val="1"/>
      <w:numFmt w:val="bullet"/>
      <w:lvlText w:val="■"/>
      <w:lvlJc w:val="left"/>
      <w:pPr>
        <w:ind w:left="4320" w:hanging="360"/>
      </w:pPr>
    </w:lvl>
    <w:lvl w:ilvl="6" w:tplc="327ACB5E">
      <w:start w:val="1"/>
      <w:numFmt w:val="bullet"/>
      <w:lvlText w:val="●"/>
      <w:lvlJc w:val="left"/>
      <w:pPr>
        <w:ind w:left="5040" w:hanging="360"/>
      </w:pPr>
    </w:lvl>
    <w:lvl w:ilvl="7" w:tplc="6C382132">
      <w:start w:val="1"/>
      <w:numFmt w:val="bullet"/>
      <w:lvlText w:val="●"/>
      <w:lvlJc w:val="left"/>
      <w:pPr>
        <w:ind w:left="5760" w:hanging="360"/>
      </w:pPr>
    </w:lvl>
    <w:lvl w:ilvl="8" w:tplc="BFD84AEE">
      <w:start w:val="1"/>
      <w:numFmt w:val="bullet"/>
      <w:lvlText w:val="●"/>
      <w:lvlJc w:val="left"/>
      <w:pPr>
        <w:ind w:left="6480" w:hanging="360"/>
      </w:pPr>
    </w:lvl>
  </w:abstractNum>
  <w:num w:numId="1" w16cid:durableId="218563170">
    <w:abstractNumId w:val="2"/>
    <w:lvlOverride w:ilvl="0">
      <w:startOverride w:val="1"/>
    </w:lvlOverride>
  </w:num>
  <w:num w:numId="2" w16cid:durableId="1901672964">
    <w:abstractNumId w:val="0"/>
    <w:lvlOverride w:ilvl="0">
      <w:startOverride w:val="1"/>
    </w:lvlOverride>
  </w:num>
  <w:num w:numId="3" w16cid:durableId="20136833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1A"/>
    <w:rsid w:val="00307B54"/>
    <w:rsid w:val="00324009"/>
    <w:rsid w:val="0041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77333"/>
  <w15:docId w15:val="{BDA80F1C-7634-A24F-8A0C-0E830835B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2B3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C8922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1910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Susan Higgins</cp:lastModifiedBy>
  <cp:revision>2</cp:revision>
  <dcterms:created xsi:type="dcterms:W3CDTF">2026-04-07T20:37:00Z</dcterms:created>
  <dcterms:modified xsi:type="dcterms:W3CDTF">2026-04-07T20:37:00Z</dcterms:modified>
</cp:coreProperties>
</file>