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40" w:before="0" w:after="120"/>
        <w:jc w:val="center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0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Rule="auto" w:line="240" w:before="0" w:after="120"/>
        <w:rPr/>
      </w:pPr>
      <w:r>
        <w:rPr/>
      </w:r>
    </w:p>
    <w:p>
      <w:pPr>
        <w:pStyle w:val="Title"/>
        <w:spacing w:lineRule="auto" w:line="240" w:before="0" w:after="12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  <w:lang w:val="ru-RU"/>
        </w:rPr>
        <w:t>М</w:t>
      </w:r>
      <w:r>
        <w:rPr>
          <w:rFonts w:eastAsia="Times New Roman" w:cs="Times New Roman" w:ascii="Times New Roman" w:hAnsi="Times New Roman"/>
          <w:smallCaps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smallCaps/>
          <w:sz w:val="28"/>
          <w:szCs w:val="28"/>
          <w:lang w:val="ru-RU"/>
        </w:rPr>
        <w:t>Н</w:t>
      </w:r>
      <w:r>
        <w:rPr>
          <w:rFonts w:eastAsia="Times New Roman" w:cs="Times New Roman" w:ascii="Times New Roman" w:hAnsi="Times New Roman"/>
          <w:smallCaps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smallCaps/>
          <w:sz w:val="28"/>
          <w:szCs w:val="28"/>
          <w:lang w:val="ru-RU"/>
        </w:rPr>
        <w:t>СТЕРСТВО  ОСВ</w:t>
      </w:r>
      <w:r>
        <w:rPr>
          <w:rFonts w:eastAsia="Times New Roman" w:cs="Times New Roman" w:ascii="Times New Roman" w:hAnsi="Times New Roman"/>
          <w:smallCaps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smallCaps/>
          <w:sz w:val="28"/>
          <w:szCs w:val="28"/>
          <w:lang w:val="ru-RU"/>
        </w:rPr>
        <w:t>ТИ  І  НАУКИ  УКРАЇНИ</w:t>
      </w:r>
    </w:p>
    <w:p>
      <w:pPr>
        <w:pStyle w:val="Normal"/>
        <w:spacing w:lineRule="auto" w:line="240" w:before="0" w:after="12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“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ІМЕНІ ІГОРЯ СІКОРСЬКОГО”</w:t>
      </w:r>
    </w:p>
    <w:p>
      <w:pPr>
        <w:pStyle w:val="Normal"/>
        <w:spacing w:lineRule="auto" w:line="24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2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2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Лабораторна робота №</w:t>
      </w: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3</w:t>
      </w:r>
    </w:p>
    <w:p>
      <w:pPr>
        <w:pStyle w:val="Normal"/>
        <w:spacing w:lineRule="auto" w:line="240" w:before="0" w:after="12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з дисципліни “ Основи програмування ”</w:t>
      </w:r>
    </w:p>
    <w:p>
      <w:pPr>
        <w:pStyle w:val="Normal"/>
        <w:spacing w:lineRule="auto" w:line="240" w:before="0" w:after="12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тема “</w:t>
      </w:r>
      <w:r>
        <w:rPr>
          <w:rFonts w:eastAsia="Times New Roman" w:cs="Times New Roman" w:ascii="Times New Roman" w:hAnsi="Times New Roman"/>
          <w:b/>
          <w:sz w:val="34"/>
          <w:szCs w:val="34"/>
          <w:lang w:val="ru-RU"/>
        </w:rPr>
        <w:t>Структури даних, функції, вказівники і файлові потоки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”</w:t>
      </w:r>
    </w:p>
    <w:p>
      <w:pPr>
        <w:pStyle w:val="Normal"/>
        <w:spacing w:lineRule="auto" w:line="24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jc w:val="center"/>
        <w:rPr>
          <w:lang w:val="ru-RU"/>
        </w:rPr>
      </w:pPr>
      <w:r>
        <w:rPr>
          <w:lang w:val="ru-RU"/>
        </w:rPr>
      </w:r>
    </w:p>
    <w:tbl>
      <w:tblPr>
        <w:tblStyle w:val="a"/>
        <w:tblW w:w="9569" w:type="dxa"/>
        <w:jc w:val="left"/>
        <w:tblInd w:w="-2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firstRow="0" w:lastRow="0" w:firstColumn="0" w:lastColumn="0"/>
      </w:tblPr>
      <w:tblGrid>
        <w:gridCol w:w="4416"/>
        <w:gridCol w:w="736"/>
        <w:gridCol w:w="4417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Виконав</w:t>
            </w:r>
          </w:p>
          <w:p>
            <w:pPr>
              <w:pStyle w:val="Normal"/>
              <w:spacing w:before="120" w:after="12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студент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I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курсу</w:t>
            </w:r>
          </w:p>
          <w:p>
            <w:pPr>
              <w:pStyle w:val="Normal"/>
              <w:spacing w:before="120" w:after="12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групи КП-61</w:t>
            </w:r>
          </w:p>
          <w:p>
            <w:pPr>
              <w:pStyle w:val="Normal"/>
              <w:spacing w:before="240" w:after="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Дзенік Данило Миколайович</w:t>
            </w:r>
          </w:p>
          <w:p>
            <w:pPr>
              <w:pStyle w:val="Normal"/>
              <w:spacing w:before="0" w:after="120"/>
              <w:jc w:val="center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ru-RU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lang w:val="ru-RU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lang w:val="ru-RU"/>
              </w:rPr>
              <w:t>)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 27</w:t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417" w:type="dxa"/>
            <w:tcBorders/>
            <w:shd w:fill="auto" w:val="clear"/>
          </w:tcPr>
          <w:p>
            <w:pPr>
              <w:pStyle w:val="Normal"/>
              <w:spacing w:before="120" w:after="120"/>
              <w:jc w:val="right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Перевірив</w:t>
            </w:r>
          </w:p>
          <w:p>
            <w:pPr>
              <w:pStyle w:val="Normal"/>
              <w:spacing w:before="120" w:after="120"/>
              <w:jc w:val="right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____”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20___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р.</w:t>
            </w:r>
          </w:p>
          <w:p>
            <w:pPr>
              <w:pStyle w:val="Normal"/>
              <w:spacing w:before="120" w:after="120"/>
              <w:jc w:val="right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викладач</w:t>
            </w:r>
          </w:p>
          <w:p>
            <w:pPr>
              <w:pStyle w:val="Normal"/>
              <w:spacing w:before="240" w:after="0"/>
              <w:jc w:val="right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Гадиняк Руслан Анатолійович</w:t>
            </w:r>
          </w:p>
          <w:p>
            <w:pPr>
              <w:pStyle w:val="Normal"/>
              <w:spacing w:before="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pacing w:before="120" w:after="120"/>
              <w:jc w:val="right"/>
              <w:rPr/>
            </w:pPr>
            <w:r>
              <w:rPr/>
            </w:r>
          </w:p>
          <w:p>
            <w:pPr>
              <w:pStyle w:val="Normal"/>
              <w:spacing w:before="120" w:after="120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/>
      </w:r>
    </w:p>
    <w:tbl>
      <w:tblPr>
        <w:tblStyle w:val="a3"/>
        <w:tblW w:w="9580" w:type="dxa"/>
        <w:jc w:val="left"/>
        <w:tblInd w:w="-23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24"/>
        <w:gridCol w:w="4905"/>
        <w:gridCol w:w="2051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4" w:type="dxa"/>
            <w:tcBorders/>
            <w:shd w:fill="auto" w:val="clear"/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Штрафні бали:</w:t>
            </w:r>
          </w:p>
          <w:tbl>
            <w:tblPr>
              <w:tblStyle w:val="a0"/>
              <w:tblW w:w="2370" w:type="dxa"/>
              <w:jc w:val="center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00" w:noVBand="1" w:noHBand="0" w:lastColumn="0" w:firstColumn="0" w:lastRow="0" w:firstRow="0"/>
            </w:tblPr>
            <w:tblGrid>
              <w:gridCol w:w="1034"/>
              <w:gridCol w:w="1335"/>
            </w:tblGrid>
            <w:tr>
              <w:trPr>
                <w:trHeight w:val="500" w:hRule="atLeast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03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before="60" w:after="60"/>
                    <w:jc w:val="center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Термін здачі</w:t>
                    <w:br/>
                  </w:r>
                </w:p>
              </w:tc>
              <w:tc>
                <w:tcPr>
                  <w:tcW w:w="133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before="60" w:after="60"/>
                    <w:jc w:val="center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Оформлення звіту</w:t>
                    <w:br/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103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before="60" w:after="6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3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before="60" w:after="6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905" w:type="dxa"/>
            <w:tcBorders/>
            <w:shd w:fill="auto" w:val="clear"/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Нараховані бали:</w:t>
            </w:r>
          </w:p>
          <w:tbl>
            <w:tblPr>
              <w:tblStyle w:val="a1"/>
              <w:tblW w:w="4650" w:type="dxa"/>
              <w:jc w:val="center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00" w:noVBand="1" w:noHBand="0" w:lastColumn="0" w:firstColumn="0" w:lastRow="0" w:firstRow="0"/>
            </w:tblPr>
            <w:tblGrid>
              <w:gridCol w:w="1514"/>
              <w:gridCol w:w="1470"/>
              <w:gridCol w:w="1666"/>
            </w:tblGrid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51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before="60" w:after="60"/>
                    <w:ind w:left="-57" w:right="-57" w:hanging="0"/>
                    <w:jc w:val="center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Корект. програм (2 бала)</w:t>
                  </w:r>
                </w:p>
              </w:tc>
              <w:tc>
                <w:tcPr>
                  <w:tcW w:w="147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before="60" w:after="60"/>
                    <w:jc w:val="center"/>
                    <w:rPr>
                      <w:lang w:val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  <w:lang w:val="ru-RU"/>
                    </w:rPr>
                    <w:t>Відп. на теор. питання (1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 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  <w:lang w:val="ru-RU"/>
                    </w:rPr>
                    <w:t>бал)</w:t>
                  </w:r>
                </w:p>
              </w:tc>
              <w:tc>
                <w:tcPr>
                  <w:tcW w:w="16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before="60" w:after="60"/>
                    <w:jc w:val="center"/>
                    <w:rPr>
                      <w:lang w:val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  <w:lang w:val="ru-RU"/>
                    </w:rPr>
                    <w:t>Відп. на прогр. питання (2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 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  <w:lang w:val="ru-RU"/>
                    </w:rPr>
                    <w:t>бала)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151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before="60" w:after="6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</w:r>
                </w:p>
              </w:tc>
              <w:tc>
                <w:tcPr>
                  <w:tcW w:w="147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before="60" w:after="6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</w:r>
                </w:p>
              </w:tc>
              <w:tc>
                <w:tcPr>
                  <w:tcW w:w="16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before="60" w:after="6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</w:r>
                </w:p>
              </w:tc>
            </w:tr>
          </w:tbl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51" w:type="dxa"/>
            <w:tcBorders/>
            <w:shd w:fill="auto" w:val="clear"/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Сумарний бал:</w:t>
            </w:r>
          </w:p>
          <w:tbl>
            <w:tblPr>
              <w:tblStyle w:val="a2"/>
              <w:tblW w:w="1824" w:type="dxa"/>
              <w:jc w:val="left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00" w:noVBand="1" w:noHBand="0" w:lastColumn="0" w:firstColumn="0" w:lastRow="0" w:firstRow="0"/>
            </w:tblPr>
            <w:tblGrid>
              <w:gridCol w:w="1824"/>
            </w:tblGrid>
            <w:tr>
              <w:trPr>
                <w:trHeight w:val="1080" w:hRule="atLeast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82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before="120" w:after="12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120" w:after="12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ind w:left="2880" w:firstLine="72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Київ 2016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Навчитися працювати зі структурами, файлами, динамічно виділяти пам’ять, а також вдосконалити та закріпити вміння роботи з вказівниками.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Навчитися оформлювати консольну програму для зручності роботи користувача.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Постановка завдання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drawing>
          <wp:inline distT="0" distB="0" distL="0" distR="0">
            <wp:extent cx="6023610" cy="5346700"/>
            <wp:effectExtent l="0" t="0" r="0" b="0"/>
            <wp:docPr id="2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main.c</w:t>
      </w:r>
    </w:p>
    <w:tbl>
      <w:tblPr>
        <w:tblStyle w:val="a4"/>
        <w:tblW w:w="9486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486"/>
      </w:tblGrid>
      <w:tr>
        <w:trPr/>
        <w:tc>
          <w:tcPr>
            <w:tcW w:w="94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#include &lt;stdio.h&gt;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#include &lt;stdlib.h&gt;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#include &lt;progbase.h&gt;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#include &lt;pbconsole.h&gt;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#include &lt;string.h&gt;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#include &lt;ctype.h&gt;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#include "file.h"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#include "function.h"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#include "menu.h"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#include "assert.h"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#define STR_SIZE 100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//gcc main.c menu.c function.c file.c assert.c -std=c99 -Wall -Werror -pedantic-errors -lm -lprogbase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main(int argc, char const *argv[])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(!strcmp(argv[1], "test") &amp;&amp; argc == 2)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test();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conHideCursor();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conResize(40,100);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n = '\0';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while (n != 'q')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conHideCursor();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conResize(40,100);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conClear();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parallel_Lines();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line(1);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stand_out("Main",2, 48, FG_INTENSITY_CYAN);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line(3);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stand_out("1) Create a new data set", 10, 37, FG_INTENSITY_YELLOW);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line(18);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line(22);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stand_out("2) Read array of data from file", 30, 34, FG_INTENSITY_YELLOW);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line(39);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n = conGetChar();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switch (n)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case '1':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stand_out("Input the name of Internet Service Provider: ", 20, 4, FG_DEFAULT);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conShowCursor();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filename[STR_SIZE] = "";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fgets(filename, STR_SIZE, stdin);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filename[strlen(filename) - 1] = '\0';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clear_line(20, 1);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FILE * file = fopen(filename, "a");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(NULL == file)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conHideCursor();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stand_out("!!!ERROR OPENNING FILE!!!", 19, 37,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stand_out("Enter some button to exit from programm", 21, 30,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conGetChar();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conClear();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EXIT_FAILURE;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struct Provider * users = (struct Provider *)malloc(sizeof(struct Provider));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(NULL == users)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stand_out("!!!ERROR TO CREATE NEW STRUCTURE!!!", 19, 37,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stand_out("Enter some button to exit from programm", 21, 30,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n = conGetChar();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conClear();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EXIT_FAILURE;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clear_line(2, 1);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stand_out(filename, 2, 50 - strlen(filename) / 2, FG_INTENSITY_CYAN);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clear_line(4, 34);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NumberOfUsers = GetStructuresFromConsole(users);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(NumberOfUsers != 0)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RecordStructure(file, users, &amp;NumberOfUsers);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free(users);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fclose(file);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break;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case '2':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check = -2;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struct Provider * Users = (struct Provider *)malloc(1 * sizeof(struct Provider));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(NULL == Users)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stand_out("!!!ERROR TO CREATE NEW STRUCTURE!!!", 19, 37,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stand_out("Enter some button to exit from programm", 21, 30,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n = conGetChar();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conClear();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EXIT_FAILURE;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filename[STR_SIZE] = "\0";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while (check == 0 || check == -2)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(check == -2)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stand_out("Input the name of Internet Service Provider: ", 20, 4, FG_DEFAULT);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}else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stand_out("Input the name of Internet Service Provider: ", 20, 4,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conShowCursor();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fgets(filename, STR_SIZE, stdin);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filename[strlen(filename) - 1] = '\0';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clear_line(20, 1);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FILE * file = fopen(filename, "r");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(NULL == file)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conHideCursor();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stand_out("!!!ERROR OPENNING FILE!!!", 19, 37,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stand_out("Enter some button to exit from programm", 21, 30,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n = conGetChar();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conClear();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EXIT_FAILURE;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Users = GetStructuresFromFile(file, Users, &amp;check);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clear_line(20, 1);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fclose(file);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stand_out(filename, 2, 50 - strlen(filename) / 2, FG_INTENSITY_CYAN);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n = '\0';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eror =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while (n != 'r')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clear_line(4, 32);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PrintUsers(Users, &amp;check);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stand_out("'1' Delete specified User", 7, 66, FG_YELLOW);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stand_out("'2' Rewrite data in specified position", 13, 59, FG_YELLOW);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stand_out("'3' Rewrite specified User", 19, 65, FG_YELLOW);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stand_out("'4' Find 'N' users with the best Speed ", 25, 59, FG_YELLOW);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stand_out("'s' Save changes", 31, 71, FG_YELLOW);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stand_out("'r' Return to Main Menu", 37, 67, FG_YELLOW);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conHideCursor();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n = conGetChar();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switch (n)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case '1':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index = -1;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while( index == 0 || index == -1)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clear_field(10, 69, 30);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(index == -1)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stand_out("User :", 10, 72, FG_GREEN);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}else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stand_out("User :", 10, 72,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(eror == 0)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buffer[STR_SIZE] = "\0";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fgets(buffer, STR_SIZE, stdin);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eror = 1;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buffer[STR_SIZE] = "\0";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conMove(10, 80);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fgets(buffer, STR_SIZE, stdin);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buffer[strlen(buffer) - 1] = '\0';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index = GetIndex(buffer);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(index &gt; check)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index =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Users = DeleteStructure(Users, &amp;check, index);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break;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case '2':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index = -1;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while( index == 0 || index == -1)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clear_field(16, 57, 42);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(index == -1)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stand_out("Index :", 16, 72, FG_GREEN);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}else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stand_out("Index :", 16, 72,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(eror == 0)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buffer[STR_SIZE] = "\0";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fgets(buffer, STR_SIZE, stdin);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eror = 1;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buffer[STR_SIZE] = "\0";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conMove(16, 80);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fgets(buffer, STR_SIZE, stdin);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buffer[strlen(buffer) - 1] = '\0';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index = GetIndex(buffer);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(index &gt; check * 4)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index =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Users = RewriteData(Users, index);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break;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case '3':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index = -1;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while( index == 0 || index == -1)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clear_field(10, 69, 30);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(index == -1)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stand_out("User :", 22, 72, FG_GREEN);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}else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stand_out("User :", 22, 72,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(eror == 0)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buffer[STR_SIZE] = "\0";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fgets(buffer, STR_SIZE, stdin);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eror = 1;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buffer[STR_SIZE] = "\0";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conMove(22, 80);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fgets(buffer, STR_SIZE, stdin);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buffer[strlen(buffer) - 1] = '\0';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index = GetIndex(buffer);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(index &gt; check)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index =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Users = GetStructure(Users, index, 1);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break;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case '4':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number = -1;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while( number == 0 || number == -1)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clear_field(28, 57, 42);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(number == -1)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stand_out("Number :", 28, 72, FG_GREEN);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}else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stand_out("Number :", 28, 72,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(eror == 0)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buffer[STR_SIZE] = "\0";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fgets(buffer, STR_SIZE, stdin);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eror = 1;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buffer[STR_SIZE] = "\0";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conMove(28, 81);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fgets(buffer, STR_SIZE, stdin);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buffer[strlen(buffer) - 1] = '\0';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number = GetIndex(buffer);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(number &gt; check 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number =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clear_line(4, 35);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GetNhigherSpeed(Users, number, check);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conGetChar();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break;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case 's':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remove(filename);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FILE * save = fopen(filename, "w");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(NULL == save)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conHideCursor();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stand_out("!!!ERROR OPENNING FILE!!!", 34, 60,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stand_out("Enter some button to exit from programm", 34, 57,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n = conGetChar();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conClear();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EXIT_FAILURE;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RecordStructure(save, Users, &amp;check);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fclose(save);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break;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case 'q':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conClear();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free(Users);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break;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free(Users);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break;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case 'q':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EXIT_SUCCESS;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menu.h</w:t>
        <w:tab/>
      </w:r>
    </w:p>
    <w:p>
      <w:pPr>
        <w:pStyle w:val="Normal"/>
        <w:jc w:val="center"/>
        <w:rPr/>
      </w:pPr>
      <w:r>
        <w:rPr/>
      </w:r>
    </w:p>
    <w:tbl>
      <w:tblPr>
        <w:tblStyle w:val="a5"/>
        <w:tblW w:w="9486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486"/>
      </w:tblGrid>
      <w:tr>
        <w:trPr/>
        <w:tc>
          <w:tcPr>
            <w:tcW w:w="94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#ifndef MENU_H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#define MENU_H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void line(int x);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void clear_line(int line, int numbers);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void parallel_Lines(void);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void stand_out(char str[],int x, int y, int attr);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void clear_field(int x, int startY, int numbers);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#endif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Function.c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a6"/>
        <w:tblW w:w="9486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486"/>
      </w:tblGrid>
      <w:tr>
        <w:trPr/>
        <w:tc>
          <w:tcPr>
            <w:tcW w:w="94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#include &lt;stdio.h&gt;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#include &lt;stdlib.h&gt;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#include "function.h"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#include &lt;pbconsole.h&gt;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#include "menu.h"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#include &lt;ctype.h&gt;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#include &lt;string.h&gt;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GetStructuresFromConsole(struct Provider * users)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count = 1;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n =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space =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while (n != '2' &amp;&amp; n != '3')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users = (struct Provider *)realloc(users, (size_t)count * sizeof(struct Provider));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GetStructure(users, count, space);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space = 1;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clear_line(4, 34);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stand_out("1) Add New User", 10, 27, FG_INTENSITY_YELLOW);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stand_out("2) Return to Main menu and save Users in file ", 20, 27, FG_INTENSITY_YELLOW);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stand_out("3) Return to Main menu without saving", 30, 27, FG_INTENSITY_YELLOW);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n = conGetChar();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count++;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(n == '3')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count =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}else if (n == '2')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count--;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count;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* GetName(char string[])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* str = NULL;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str = string;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(!strcmp(string, ""))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str = "0";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str;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for (int i = 0; *(str + i) != '\0'; i++)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(!isalpha(*(str + i)))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str = "0";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str;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str;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GetYear(char string[])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Year =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i =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(!strcmp(string, ""))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while (string[i] != '\0')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(!isdigit(string[i]))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-1;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i++;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Year = atoi(string);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(Year &gt; 2017 || Year &lt;= 1900)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-1;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Year;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GetSpeed(char string[])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Speed =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i =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Mb[14] = {1, 2, 4, 8, 16, 32, 50, 64, 80, 100, 128, 256, 512, 1000};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while (string[i] != '\0')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(!isdigit(string[i]))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i++;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Speed = atoi(string);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for (int i = 0; i &lt; 14; i++)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if(Speed == Mb[i])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Speed;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GetIndex(char string[])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index =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i =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(!strcmp(string, ""))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while (string[i] != '\0')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(!isdigit(string[i]))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i++;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index = atoi(string);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(index &lt;= 0)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index;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float GetMonthlyFee(char string[])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i =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float DoubNumber = 0.0;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while (string[i] != '\0')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(!isdigit(string[i]) &amp;&amp; !(string[i] == '.' &amp;&amp; i != 0 &amp;&amp; i != strlen(string) &amp;&amp; strlen(string) - i &lt;= 3))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DoubNumber;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i++;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DoubNumber = atof(string);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DoubNumber;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void PrintUsers(struct Provider * Users, int * size)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shiftX =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conSetAttr(FG_GREEN);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for (int i = 2; i &lt; 37; i++)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conMove(2 + i, 56);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printf("|");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conSetAttr(FG_DEFAULT);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for (int i = 0; i &lt; *size; i += 2)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conMove(5 + shiftX, 10);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printf("User №%i", i + 1);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conMove(6 + shiftX, 3);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printf("%i) Name: %s", i * 4 + 1, Users[i].Name);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conMove(7 + shiftX, 3);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 Users[i].Year != 0)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printf("%i) Year of birth: %i", i * 4 + 2, Users[i].Year);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}else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printf("%i) Year of birth: ", i * 4 + 2);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conMove(8 + shiftX, 3);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printf("%i) Speed: %i", i * 4 + 3, Users[i].Speed);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conMove(9 + shiftX, 3);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printf("%i) Monthly Fee: %g", i * 4 + 4, Users[i].MonthlyFee);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shiftX += 6;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shiftX =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for (int i = 1; i &lt; *size; i += 2)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conMove(5 + shiftX, 37);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printf("User №%i", i + 1);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conMove(6 + shiftX, 30);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printf("%i) Name: %s", i * 4 + 1, Users[i].Name);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conMove(7 + shiftX, 30);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 Users[i].Year != 0)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printf("%i) Year of birth: %i", i * 4 + 2, Users[i].Year);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}else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printf("%i) Year of birth: ", i * 4 + 2);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conMove(8 + shiftX, 30);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printf("%i) Speed: %i", i * 4 + 3, Users[i].Speed);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conMove(9 + shiftX, 30);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printf("%i) Monthly Fee: %g", i * 4 + 4, Users[i].MonthlyFee);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shiftX += 6;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struct Provider * DeleteStructure(struct Provider * Users, int * size , int index)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for (int i = index - 1; i &lt; *size - 1; i++)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strcpy(Users[i].Name, Users[i + 1].Name);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Users[i].Year = Users[i + 1].Year;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Users[i].Speed = Users[i + 1].Speed;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Users[i].MonthlyFee = Users[i + 1].MonthlyFee;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*size = *size - 1;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Users = (struct Provider *)realloc(Users, *size * sizeof(struct Provider));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Users;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struct Provider * RewriteData(struct Provider * Users, int index)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switch (index % 4)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case 0: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index /= 4;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Users[index].MonthlyFee = -1;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while(Users[index].MonthlyFee == 0.0 || Users[index].MonthlyFee == -1)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clear_field(16, 58, 42);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(Users[index].MonthlyFee == -1)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stand_out("Monthly fee(UAN) :", 16, 62, FG_GREEN);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}else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stand_out("Monthly fee(UAN) :", 16, 62,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buffer[STR_SIZE] = "\0";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conMove(16, 82);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fgets(buffer, STR_SIZE, stdin);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buffer[strlen(buffer) - 1] = '\0';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Users[index].MonthlyFee = GetMonthlyFee(buffer);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break;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case 1: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index /= 4;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strcpy(Users[index].Name, "-1");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while( !strcmp(Users[index].Name, "0") || !strcmp(Users[index].Name, "-1"))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clear_field(16, 58, 42);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(!strcmp(Users[index].Name, "-1"))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stand_out("Names :", 16, 70, FG_GREEN);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}else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stand_out("Names :", 16, 70,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buffer[STR_SIZE] = "\0";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conMove(16, 79);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fgets(buffer, STR_SIZE, stdin);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buffer[strlen(buffer) - 1] = '\0';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strcpy(Users[index].Name, GetName(buffer));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break;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case 2: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index /= 4;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Users[index].Year = -2;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while(Users[index].Year == -1 || Users[index].Year == -2)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clear_field(16, 58, 42);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(Users[index].Year == -2)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stand_out("Year of birth:", 16, 62, FG_GREEN);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}else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stand_out("Year of birth:", 16, 62,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buffer[STR_SIZE] = "\0";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conMove(16, 78);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fgets(buffer, STR_SIZE, stdin);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buffer[strlen(buffer) - 1] = '\0';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Users[index].Year = GetYear(buffer);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break;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case 3: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index /= 4;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Users[index].Speed = -1;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while(Users[index].Speed == 0 || Users[index].Speed == -1)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clear_field(16, 58, 42);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(Users[index].Speed == -1)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stand_out("Speed(Mb/c) :",16, 65, FG_GREEN);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}else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stand_out("Speed(Mb/c) :",16, 65,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buffer[STR_SIZE] = "\0";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conMove(16, 80);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fgets(buffer, STR_SIZE, stdin);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buffer[strlen(buffer) - 1] = '\0';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Users[index].Speed = GetSpeed(buffer);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break;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Users;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struct Provider * GetStructure(struct Provider * users, int count, int entrance)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clear_line(4,35);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conShowCursor();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conMove(6, 45);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conSetAttr(FG_YELLOW);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printf("User №%i", count);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conSetAttr(FG_DEFAULT);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line(24);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 - Fields which must be filled", 27, 12, FG_YELLOW);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stand_out("*", 27, 12,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stand_out("Name - 0nly the alphabetic characters", 29, 12, FG_YELLOW);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stand_out("Year of birth - within [1900 - 2016] or '0' If you want to leave it empty ", 31, 12, FG_YELLOW);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stand_out("Speed(Mb/c) - Only {1, 2, 4, 8, 16, 32, 50, 64, 80, 100, 128, 256, 512, 1000}", 33, 12, FG_YELLOW);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stand_out("MonthlyFee(UAH) - Only positive float numbers", 35, 12, FG_YELLOW);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stand_out("Names  :", 8, 36, FG_GREEN);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stand_out("*", 8, 41,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stand_out("Year of birth:", 12, 36, FG_GREEN);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stand_out("Speed(Mb/c)  :",16, 36, FG_GREEN);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stand_out("*", 16, 47,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stand_out("Monthly fee(UAH)  :", 20, 36, FG_GREEN);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stand_out("*", 20, 52,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strcpy(users[count - 1].Name, "-1");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while( !strcmp(users[count - 1].Name, "0") || !strcmp(users[count - 1].Name, "-1"))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clear_line(8,1);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(!strcmp(users[count - 1].Name, "-1"))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stand_out("Names  :", 8, 36, FG_GREEN);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}else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stand_out("Names  :", 8, 36,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(entrance == 0)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buffer[STR_SIZE] = "\0";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fgets(buffer, STR_SIZE, stdin);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entrance = 1;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stand_out("*", 8, 41,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buffer[STR_SIZE] = "\0";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conMove(8, 45);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fgets(buffer, STR_SIZE, stdin);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buffer[strlen(buffer) - 1] = '\0';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strcpy(users[count - 1].Name, GetName(buffer));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stand_out("Names  :", 8, 36, FG_GREEN);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stand_out("*", 8, 41,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users[count - 1].Year = -2;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while(users[count - 1].Year == -1 || users[count - 1].Year == -2)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clear_line(12,1);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(users[count - 1].Year == -2)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stand_out("Year of birth:", 12, 36, FG_GREEN);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}else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stand_out("Year of birth:", 12, 36,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buffer[STR_SIZE] = "\0";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conMove(12, 52);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fgets(buffer, STR_SIZE, stdin);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buffer[strlen(buffer) - 1] = '\0';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users[count - 1].Year = GetYear(buffer);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stand_out("Year of birth:", 12, 36, FG_GREEN);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users[count - 1].Speed = -1;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while(users[count - 1].Speed == 0 || users[count - 1].Speed == -1)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clear_line(16,1);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(users[count - 1].Speed == -1)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stand_out("Speed(Mb/c)  :",16, 36, FG_GREEN);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}else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stand_out("Speed(Mb/c)  :",16, 36,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stand_out("*", 16, 47,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buffer[STR_SIZE] = "\0";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conMove(16, 52);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fgets(buffer, STR_SIZE, stdin);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buffer[strlen(buffer) - 1] = '\0';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users[count - 1].Speed = GetSpeed(buffer);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stand_out("Speed(Mb/c)  :",16, 36, FG_GREEN);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stand_out("*", 16, 47,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users[count - 1].MonthlyFee = -1;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while(users[count - 1].MonthlyFee == 0.0 || users[count - 1].MonthlyFee == -1)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clear_line(20,1);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(users[count - 1].MonthlyFee == -1)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stand_out("Monthly fee(UAN)  :", 20, 36, FG_GREEN);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}else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stand_out("Monthly fee(UAN)  :", 20, 36,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stand_out("*", 20, 52,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buffer[STR_SIZE] = "\0";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conMove(20, 56);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fgets(buffer, STR_SIZE, stdin);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buffer[strlen(buffer) - 1] = '\0';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users[count - 1].MonthlyFee = GetMonthlyFee(buffer);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stand_out("Monthly fee(UAN)  :", 20, 36, FG_GREEN);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stand_out("*", 20, 52, FG_INTENSITY_RED);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conHideCursor();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 users;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void PrintStructure(struct Provider * Users, int index, int x, int y)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conMove(x, y + 7);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printf("User №%i", index + 1);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conMove(x + 1, y);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printf("%i)Name: %s", index * 4 + 1, Users[index].Name);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conMove(x + 2, y);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 Users[index].Year != 0)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printf("%i) Year of birth: %i", index * 4 + 2, Users[index].Year);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}else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printf("%i) Year of birth: ", index * 4 + 2);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conMove(x + 3, y);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printf("%i) Speed: %i", index * 4 + 3, Users[index].Speed);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conMove(x + 4, y);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printf("%i) Monthly Fee: %g", index * 4 + 4, Users[index].MonthlyFee);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return;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void GetNhigherSpeed(struct Provider * Users, int number, int length)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shiftX =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shiftY =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size = length;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temp[size];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for (int i = 0; i &lt; size; i++)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temp[i] = Users[i].Speed;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for (int i = 0; i &lt; number; i++)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posMax =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for (int j = 0; j &lt; size; j++)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if(temp[j] &gt; temp[posMax])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posMax = j;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temp[posMax] = -1;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PrintStructure(Users, posMax, 5 + shiftX, 3 + shiftY);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shiftY += 24;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if (shiftY == 96)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shiftY =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shiftX += 6;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Assert.c</w:t>
      </w:r>
    </w:p>
    <w:p>
      <w:pPr>
        <w:pStyle w:val="Normal"/>
        <w:jc w:val="center"/>
        <w:rPr/>
      </w:pPr>
      <w:r>
        <w:rPr/>
      </w:r>
    </w:p>
    <w:tbl>
      <w:tblPr>
        <w:tblStyle w:val="a7"/>
        <w:tblW w:w="9486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486"/>
      </w:tblGrid>
      <w:tr>
        <w:trPr/>
        <w:tc>
          <w:tcPr>
            <w:tcW w:w="94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#include &lt;assert.h&gt;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#include "function.h"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#include &lt;string.h&gt;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#include &lt;pbconsole.h&gt;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#include &lt;stdlib.h&gt;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void test(void) {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assert(!strcmp(GetName("asdasdasdasd"), "asdasdasdasd"));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assert(!strcmp(GetName("asdasd2asdasd"), "0"));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assert(!strcmp(GetName("asd asd2asdasd"), "0"));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assert(!strcmp(GetName("asdasd  asdasd"), "0"));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assert(!strcmp(GetName("asd.asdasdasd"), "0"));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assert(!strcmp(GetName("123123"), "0"));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assert(!strcmp(GetName("\n"), "0"));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assert(!strcmp(GetName(""), "0"));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assert(GetYear("12") == -1);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assert(GetYear("1999") == 1999);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assert(GetYear("asdasdasd") == -1);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assert(GetYear("12ad adasd") == -1);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assert(GetYear("0") == -1);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assert(GetYear("") == 0);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assert(GetYear("-123") == -1);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assert(GetSpeed("") == 0);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assert(GetSpeed("3") == 0);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assert(GetSpeed("asdasdasdasd") == 0);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assert(GetSpeed("2 sdadsad") == 0);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assert(GetSpeed("2") == 2);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assert(GetSpeed("100") == 100);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assert(GetSpeed("-26") == 0);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assert(GetMonthlyFee("asdasdasd") == 0.0);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assert(GetMonthlyFee("") == 0.0);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assert(GetMonthlyFee("12.345") == 0.0);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assert(GetMonthlyFee("-123") == 0.0);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assert(GetMonthlyFee("23.83") == (float)23.83);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return;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Assert_func.h</w:t>
      </w:r>
    </w:p>
    <w:tbl>
      <w:tblPr>
        <w:tblStyle w:val="a8"/>
        <w:tblW w:w="9486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486"/>
      </w:tblGrid>
      <w:tr>
        <w:trPr/>
        <w:tc>
          <w:tcPr>
            <w:tcW w:w="94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#ifndef ASSERT_H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#define ASSERT_H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void test(void);</w:t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</w:r>
          </w:p>
          <w:p>
            <w:pPr>
              <w:pStyle w:val="HTMLPreformatted"/>
              <w:shd w:val="clear" w:color="auto" w:fill="FFFFFF"/>
              <w:spacing w:lineRule="auto" w:line="24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#endif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Function.h</w:t>
      </w:r>
    </w:p>
    <w:p>
      <w:pPr>
        <w:pStyle w:val="Normal"/>
        <w:jc w:val="center"/>
        <w:rPr/>
      </w:pPr>
      <w:r>
        <w:rPr/>
      </w:r>
    </w:p>
    <w:tbl>
      <w:tblPr>
        <w:tblStyle w:val="a9"/>
        <w:tblW w:w="9486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486"/>
      </w:tblGrid>
      <w:tr>
        <w:trPr/>
        <w:tc>
          <w:tcPr>
            <w:tcW w:w="94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#ifndef FUNCTION_H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#define FUNCTION_H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#define STR_SIZE 100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struct Provider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Name[STR_SIZE];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Year;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Speed;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float MonthlyFee;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};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struct Provider * RewriteData(struct Provider * Users, int index);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struct Provider * DeleteStructure(struct Provider * Users, int * size , int index);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void PrintUsers(struct Provider * Users, int * size);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GetStructuresFromConsole(struct Provider * users);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char * GetName(char string[]);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GetYear(char string[]);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GetSpeed(char string[]);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float GetMonthlyFee(char string[]);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GetIndex(char string[]);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struct Provider * GetStructure(struct Provider * Users, int count, int entrance);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void PrintStructure(struct Provider * Users, int index, int x, int y);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void GetNhigherSpeed(struct Provider * Users, int number, int length);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#endif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Menu.c</w:t>
      </w:r>
    </w:p>
    <w:p>
      <w:pPr>
        <w:pStyle w:val="Normal"/>
        <w:jc w:val="center"/>
        <w:rPr/>
      </w:pPr>
      <w:r>
        <w:rPr/>
      </w:r>
    </w:p>
    <w:tbl>
      <w:tblPr>
        <w:tblStyle w:val="aa"/>
        <w:tblW w:w="9486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486"/>
      </w:tblGrid>
      <w:tr>
        <w:trPr/>
        <w:tc>
          <w:tcPr>
            <w:tcW w:w="94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#include &lt;stdlib.h&gt;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#include &lt;stdio.h&gt;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#include &lt;pbconsole.h&gt;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void line(int x)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i =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conMove(x,2);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conSetAttr(FG_GREEN);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for (i = 2; i &lt;= 99; i++)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printf("=");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conSetAttr(FG_DEFAULT);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printf("\n");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void clear_line(int line, int numbers)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int i = 0;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for (int j = 0; j &lt; numbers; j++)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for (i = 2; i &lt;= 99; i++)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conMove(line + j,i);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 ");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void clear_field(int x, int startY, int numbers)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for (int i = 0; i &lt; numbers; i++)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conMove(x, startY + i);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 ");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void parallel_Lines(void)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conSetAttr(FG_GREEN);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for (int i = 0; i &lt; 37; i++)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conMove(2 + i, 1);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printf("|");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conMove(2 + i,100);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printf("|");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conSetAttr(FG_DEFAULT);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void stand_out(char str[],int x, int y, int attr) {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conMove(x,y);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conSetAttr(attr);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printf("%s", str);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1"/>
                <w:szCs w:val="21"/>
              </w:rPr>
              <w:t>conSetAttr(FG_DEFAULT);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sz w:val="21"/>
                <w:szCs w:val="21"/>
              </w:rPr>
            </w:pPr>
            <w:r>
              <w:rPr>
                <w:rFonts w:eastAsia="Times New Roman" w:cs="Courier New" w:ascii="Courier New" w:hAnsi="Courier New"/>
                <w:sz w:val="21"/>
                <w:szCs w:val="21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2160" w:firstLine="72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76200</wp:posOffset>
            </wp:positionH>
            <wp:positionV relativeFrom="paragraph">
              <wp:posOffset>139700</wp:posOffset>
            </wp:positionV>
            <wp:extent cx="5211445" cy="39687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317500</wp:posOffset>
            </wp:positionH>
            <wp:positionV relativeFrom="paragraph">
              <wp:posOffset>80645</wp:posOffset>
            </wp:positionV>
            <wp:extent cx="4627245" cy="35941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960755</wp:posOffset>
            </wp:positionH>
            <wp:positionV relativeFrom="paragraph">
              <wp:posOffset>118110</wp:posOffset>
            </wp:positionV>
            <wp:extent cx="3968115" cy="305562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891540</wp:posOffset>
            </wp:positionH>
            <wp:positionV relativeFrom="paragraph">
              <wp:posOffset>85725</wp:posOffset>
            </wp:positionV>
            <wp:extent cx="4104005" cy="320357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Висновки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Виконавши дану лабораторну роботу ми навчилися працювати з масивами та строками в мові програмування С.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Застосувати на практиці різні методи опрацювання структур вказівники на структури.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Вдосконалили вміння роботи з рядками у мові С.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Навчилися працювати з структурами та зрозуміли всі їх переваги.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Створили консольну програму з доволі зручним інтерфейсом.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 цілому, мета досягнена.</w:t>
        <w:br/>
      </w:r>
    </w:p>
    <w:sectPr>
      <w:footerReference w:type="default" r:id="rId8"/>
      <w:type w:val="nextPage"/>
      <w:pgSz w:w="12240" w:h="15840"/>
      <w:pgMar w:left="1620" w:right="1133" w:header="0" w:top="1133" w:footer="720" w:bottom="113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98"/>
  <w:displayBackgroundShape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07cc5"/>
    <w:rPr>
      <w:rFonts w:ascii="Courier New" w:hAnsi="Courier New" w:eastAsia="Times New Roman" w:cs="Courier New"/>
      <w:color w:val="00000A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07cc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color w:val="00000A"/>
      <w:sz w:val="20"/>
      <w:szCs w:val="20"/>
    </w:rPr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LibreOffice/5.1.4.2$Linux_X86_64 LibreOffice_project/10m0$Build-2</Application>
  <Pages>22</Pages>
  <Words>2974</Words>
  <Characters>17602</Characters>
  <CharactersWithSpaces>24336</CharactersWithSpaces>
  <Paragraphs>799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2016-12-23T07:23:00Z</dcterms:created>
  <dc:creator/>
  <dc:description/>
  <dc:language>en-US</dc:language>
  <cp:lastModifiedBy/>
  <dcterms:modified xsi:type="dcterms:W3CDTF">2016-12-23T12:58:14Z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