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0368" w14:textId="77777777" w:rsidR="007C338F" w:rsidRDefault="0000000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CC4A4EA" wp14:editId="6EF755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BA171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565D6522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57FDB792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3B783D4C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0ED45D9C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0417EAB7" w14:textId="77777777" w:rsidR="007C338F" w:rsidRDefault="007C338F">
      <w:pPr>
        <w:spacing w:after="57"/>
        <w:jc w:val="center"/>
        <w:rPr>
          <w:rFonts w:ascii="Times New Roman" w:hAnsi="Times New Roman" w:cs="Times New Roman"/>
        </w:rPr>
      </w:pPr>
    </w:p>
    <w:p w14:paraId="24941512" w14:textId="77777777" w:rsidR="007C338F" w:rsidRDefault="0000000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FF91BEB" w14:textId="77777777" w:rsidR="007C338F" w:rsidRDefault="0000000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2B0F20A" w14:textId="77777777" w:rsidR="007C338F" w:rsidRDefault="007C338F">
      <w:pPr>
        <w:spacing w:after="105"/>
        <w:ind w:left="1681"/>
        <w:rPr>
          <w:rFonts w:ascii="Times New Roman" w:hAnsi="Times New Roman" w:cs="Times New Roman"/>
          <w:b/>
        </w:rPr>
      </w:pPr>
    </w:p>
    <w:p w14:paraId="09426A83" w14:textId="77777777" w:rsidR="007C338F" w:rsidRDefault="0000000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53FCE740" w14:textId="77777777" w:rsidR="007C338F" w:rsidRDefault="00000000">
      <w:pPr>
        <w:pStyle w:val="1"/>
      </w:pPr>
      <w:r>
        <w:t xml:space="preserve">РТУ МИРЭА </w:t>
      </w:r>
    </w:p>
    <w:p w14:paraId="28405CEA" w14:textId="77777777" w:rsidR="007C338F" w:rsidRDefault="0000000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9D23A3" wp14:editId="246CDA64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48394E9B" w14:textId="77777777" w:rsidR="007C338F" w:rsidRDefault="00000000">
      <w:pPr>
        <w:spacing w:after="0"/>
        <w:ind w:left="436"/>
        <w:jc w:val="center"/>
      </w:pPr>
      <w:r>
        <w:t xml:space="preserve"> </w:t>
      </w:r>
    </w:p>
    <w:p w14:paraId="598962BA" w14:textId="77777777" w:rsidR="007C338F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069D7249" w14:textId="77777777" w:rsidR="007C338F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6135FF88" w14:textId="77777777" w:rsidR="007C338F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6F98FA44" w14:textId="77777777" w:rsidR="007C338F" w:rsidRDefault="00000000">
      <w:pPr>
        <w:spacing w:after="0"/>
        <w:ind w:left="436"/>
        <w:jc w:val="center"/>
      </w:pPr>
      <w:r>
        <w:rPr>
          <w:b/>
        </w:rPr>
        <w:t xml:space="preserve">  </w:t>
      </w:r>
    </w:p>
    <w:p w14:paraId="5AC5F830" w14:textId="272472FF" w:rsidR="007C338F" w:rsidRDefault="0000000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6D2732">
        <w:rPr>
          <w:rFonts w:ascii="Times New Roman" w:hAnsi="Times New Roman" w:cs="Times New Roman"/>
          <w:sz w:val="28"/>
          <w:szCs w:val="28"/>
        </w:rPr>
        <w:t>№1</w:t>
      </w:r>
    </w:p>
    <w:p w14:paraId="77CF4272" w14:textId="77777777" w:rsidR="007C338F" w:rsidRDefault="007C338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4F6AA" w14:textId="77777777" w:rsidR="007C338F" w:rsidRDefault="007C338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7BD49" w14:textId="337DB90C" w:rsidR="007C338F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732" w:rsidRPr="008115D9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«</w:t>
      </w:r>
      <w:r w:rsidR="006D2732" w:rsidRPr="00800226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С</w:t>
      </w:r>
      <w:r w:rsidR="006D2732" w:rsidRPr="00800226"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="006D2732">
        <w:rPr>
          <w:rFonts w:ascii="Times New Roman" w:hAnsi="Times New Roman" w:cs="Times New Roman"/>
          <w:bCs/>
          <w:color w:val="000000"/>
          <w:sz w:val="28"/>
          <w:szCs w:val="28"/>
        </w:rPr>
        <w:t>ртировка числового файла с помощью битового массива</w:t>
      </w:r>
      <w:r w:rsidR="006D2732" w:rsidRPr="008115D9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»</w:t>
      </w:r>
    </w:p>
    <w:p w14:paraId="44557814" w14:textId="77777777" w:rsidR="007C338F" w:rsidRDefault="007C338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DEC79F3" w14:textId="2CD52ADB" w:rsidR="007C338F" w:rsidRPr="006D2732" w:rsidRDefault="00000000" w:rsidP="006D273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D2732" w:rsidRPr="00674892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«</w:t>
      </w:r>
      <w:r w:rsidR="006D2732">
        <w:rPr>
          <w:rFonts w:ascii="Times New Roman" w:eastAsia="Times New Roman" w:hAnsi="Times New Roman" w:cs="Times New Roman"/>
          <w:sz w:val="28"/>
          <w:szCs w:val="28"/>
        </w:rPr>
        <w:t>Структуры и алгоритмы обработки данных</w:t>
      </w:r>
      <w:r w:rsidR="006D2732" w:rsidRPr="00674892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»</w:t>
      </w:r>
    </w:p>
    <w:p w14:paraId="140F1B39" w14:textId="77777777" w:rsidR="007C338F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94192C" w14:textId="77777777" w:rsidR="007C338F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96810E" w14:textId="77777777" w:rsidR="007C338F" w:rsidRDefault="0000000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E1C847" w14:textId="77777777" w:rsidR="007C338F" w:rsidRDefault="007C338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ECD55F6" w14:textId="77777777" w:rsidR="007C338F" w:rsidRDefault="007C338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667961C" w14:textId="77777777" w:rsidR="007C338F" w:rsidRDefault="007C338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EF67E8C" w14:textId="77777777" w:rsidR="007C338F" w:rsidRDefault="0000000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619A8D" w14:textId="77777777" w:rsidR="007C338F" w:rsidRDefault="007C338F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6872D6F5" w14:textId="5EF2BE79" w:rsidR="007C338F" w:rsidRDefault="00000000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6D2732">
        <w:rPr>
          <w:rFonts w:ascii="Times New Roman" w:hAnsi="Times New Roman" w:cs="Times New Roman"/>
          <w:sz w:val="28"/>
          <w:szCs w:val="28"/>
        </w:rPr>
        <w:t>Кузнецов А.</w:t>
      </w:r>
      <w:r w:rsidR="006D2732">
        <w:t xml:space="preserve"> </w:t>
      </w:r>
      <w:r w:rsidR="006D2732">
        <w:rPr>
          <w:rFonts w:ascii="Times New Roman" w:hAnsi="Times New Roman" w:cs="Times New Roman"/>
          <w:sz w:val="28"/>
          <w:szCs w:val="28"/>
        </w:rPr>
        <w:t>А.</w:t>
      </w:r>
    </w:p>
    <w:p w14:paraId="18AD56A3" w14:textId="19B71B60" w:rsidR="007C338F" w:rsidRDefault="00000000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6D2732">
        <w:rPr>
          <w:rFonts w:ascii="Times New Roman" w:hAnsi="Times New Roman" w:cs="Times New Roman"/>
          <w:sz w:val="28"/>
          <w:szCs w:val="28"/>
        </w:rPr>
        <w:t>ИКБО-01-21</w:t>
      </w:r>
    </w:p>
    <w:p w14:paraId="4CE178B1" w14:textId="77777777" w:rsidR="007C338F" w:rsidRDefault="0000000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FF11A" w14:textId="77777777" w:rsidR="007C338F" w:rsidRDefault="007C33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311AE9" w14:textId="77777777" w:rsidR="007C338F" w:rsidRDefault="007C33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2136B" w14:textId="77777777" w:rsidR="007C338F" w:rsidRDefault="007C338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FCCBE" w14:textId="77777777" w:rsidR="007C338F" w:rsidRDefault="007C338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E8783" w14:textId="77777777" w:rsidR="007C338F" w:rsidRDefault="00000000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  <w:r>
        <w:br w:type="page"/>
      </w:r>
    </w:p>
    <w:p w14:paraId="7D119B68" w14:textId="77777777" w:rsidR="007C338F" w:rsidRDefault="007C338F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5F6D530" w14:textId="77777777" w:rsidR="006D2732" w:rsidRDefault="00000000" w:rsidP="006D273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6D273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2783D780" w14:textId="795D8539" w:rsidR="007C338F" w:rsidRPr="006D2732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5671FD">
        <w:rPr>
          <w:rFonts w:ascii="Times New Roman" w:hAnsi="Times New Roman" w:cs="Times New Roman"/>
          <w:sz w:val="28"/>
          <w:szCs w:val="28"/>
        </w:rPr>
        <w:t xml:space="preserve">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 </w:t>
      </w:r>
    </w:p>
    <w:p w14:paraId="07EF0093" w14:textId="77777777" w:rsidR="007C338F" w:rsidRDefault="007C338F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93D869" w14:textId="77777777" w:rsidR="006D2732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DE4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14:paraId="76E2042A" w14:textId="77777777" w:rsidR="006D2732" w:rsidRPr="00800226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71FD">
        <w:rPr>
          <w:rFonts w:ascii="Times New Roman" w:hAnsi="Times New Roman" w:cs="Times New Roman"/>
          <w:sz w:val="28"/>
          <w:szCs w:val="28"/>
        </w:rPr>
        <w:t>Выполнить упражнения по применению битовых операций по</w:t>
      </w:r>
      <w:r>
        <w:rPr>
          <w:rFonts w:ascii="Times New Roman" w:hAnsi="Times New Roman" w:cs="Times New Roman"/>
          <w:sz w:val="28"/>
        </w:rPr>
        <w:t xml:space="preserve"> изменению значений битов в ячейке оперативной памяти, созданию маски для изменения значения ячейки. Создание выражения, содержащего поразрядные операции, для выполнения определенной операции над значением ячейки.</w:t>
      </w:r>
    </w:p>
    <w:p w14:paraId="050F2FD8" w14:textId="77777777" w:rsidR="006D2732" w:rsidRDefault="006D2732" w:rsidP="006D2732">
      <w:pPr>
        <w:pStyle w:val="1"/>
        <w:spacing w:after="0" w:line="360" w:lineRule="auto"/>
        <w:ind w:left="0"/>
        <w:jc w:val="left"/>
        <w:rPr>
          <w:b w:val="0"/>
          <w:bCs/>
          <w:sz w:val="28"/>
          <w:szCs w:val="28"/>
        </w:rPr>
      </w:pPr>
    </w:p>
    <w:p w14:paraId="7EA06421" w14:textId="2FEBD320" w:rsidR="006D2732" w:rsidRDefault="006D2732" w:rsidP="006D2732">
      <w:pPr>
        <w:pStyle w:val="1"/>
        <w:spacing w:after="0" w:line="360" w:lineRule="auto"/>
        <w:ind w:left="0"/>
        <w:jc w:val="left"/>
        <w:rPr>
          <w:sz w:val="28"/>
          <w:szCs w:val="28"/>
        </w:rPr>
      </w:pPr>
      <w:r w:rsidRPr="00FC06B2"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>1.</w:t>
      </w:r>
      <w:r>
        <w:rPr>
          <w:bCs/>
          <w:sz w:val="28"/>
          <w:szCs w:val="28"/>
          <w:lang w:val="en-US"/>
        </w:rPr>
        <w:t>a</w:t>
      </w:r>
      <w:r w:rsidRPr="00FC06B2">
        <w:rPr>
          <w:bCs/>
          <w:sz w:val="28"/>
          <w:szCs w:val="28"/>
        </w:rPr>
        <w:t>.</w:t>
      </w:r>
      <w:r w:rsidRPr="00FC06B2">
        <w:rPr>
          <w:sz w:val="28"/>
          <w:szCs w:val="28"/>
        </w:rPr>
        <w:t xml:space="preserve">  </w:t>
      </w:r>
    </w:p>
    <w:p w14:paraId="6A2E36D4" w14:textId="77777777" w:rsid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2A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867EE3" wp14:editId="25BE8F8D">
            <wp:extent cx="5940425" cy="760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223" w14:textId="77777777" w:rsidR="006D2732" w:rsidRPr="008F51E0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1E0">
        <w:rPr>
          <w:rFonts w:ascii="Times New Roman" w:hAnsi="Times New Roman" w:cs="Times New Roman"/>
          <w:sz w:val="28"/>
          <w:szCs w:val="28"/>
        </w:rPr>
        <w:t>Реализуйте вышеприведённый пример, проверьте правильность результата.</w:t>
      </w:r>
    </w:p>
    <w:p w14:paraId="632DCA80" w14:textId="77777777" w:rsidR="006D2732" w:rsidRPr="009A62A3" w:rsidRDefault="006D2732" w:rsidP="006D273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A62A3">
        <w:rPr>
          <w:rFonts w:ascii="Times New Roman" w:hAnsi="Times New Roman" w:cs="Times New Roman"/>
          <w:b/>
          <w:bCs/>
          <w:sz w:val="28"/>
        </w:rPr>
        <w:t>Решение.</w:t>
      </w:r>
      <w:r>
        <w:rPr>
          <w:rFonts w:ascii="Times New Roman" w:hAnsi="Times New Roman" w:cs="Times New Roman"/>
          <w:sz w:val="28"/>
        </w:rPr>
        <w:t xml:space="preserve"> Для установки 1 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разряд исходного числа воспользуемся побитовым сдвигом маски на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разрядов влево и применим поразрядную дизъюнкцию с исходным числом.</w:t>
      </w:r>
    </w:p>
    <w:p w14:paraId="6EBE7CC5" w14:textId="77777777" w:rsidR="006D2732" w:rsidRDefault="006D2732" w:rsidP="006D27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Реализация упражнения 1.а.</w:t>
      </w:r>
    </w:p>
    <w:p w14:paraId="1CC57D77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  <w:r w:rsidRPr="008F51E0"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//1a</w:t>
      </w:r>
    </w:p>
    <w:p w14:paraId="5F6B0749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3592F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255; </w:t>
      </w:r>
      <w:r>
        <w:rPr>
          <w:rFonts w:ascii="Cascadia Mono" w:hAnsi="Cascadia Mono" w:cs="Cascadia Mono"/>
          <w:color w:val="008000"/>
          <w:sz w:val="19"/>
          <w:szCs w:val="19"/>
        </w:rPr>
        <w:t>//8-разрядное двоичное число 11111111</w:t>
      </w:r>
    </w:p>
    <w:p w14:paraId="23811580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//1=00000001 – 8-разрядная маска </w:t>
      </w:r>
    </w:p>
    <w:p w14:paraId="2A229689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x &amp;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4)); </w:t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x=239</w:t>
      </w:r>
    </w:p>
    <w:p w14:paraId="0BF5C0BE" w14:textId="77777777" w:rsidR="006D2732" w:rsidRPr="008F51E0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8F51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FEAA0" w14:textId="77777777" w:rsidR="006D2732" w:rsidRPr="008F51E0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F51E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8DF68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6F662E" w14:textId="77777777" w:rsidR="006D2732" w:rsidRDefault="006D2732" w:rsidP="006D2732">
      <w:pPr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FE4E8" w14:textId="77777777" w:rsidR="006D2732" w:rsidRDefault="006D2732" w:rsidP="006D2732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 приведен на рисунке 1.</w:t>
      </w:r>
    </w:p>
    <w:p w14:paraId="01ED44DE" w14:textId="77777777" w:rsidR="006D2732" w:rsidRDefault="006D2732" w:rsidP="006D2732">
      <w:pPr>
        <w:spacing w:after="120" w:line="360" w:lineRule="auto"/>
        <w:jc w:val="center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F51E0">
        <w:rPr>
          <w:rFonts w:ascii="Courier New" w:hAnsi="Courier New" w:cs="Courier New"/>
          <w:noProof/>
          <w:color w:val="000000" w:themeColor="text1"/>
          <w:szCs w:val="28"/>
          <w:lang w:val="en-US"/>
        </w:rPr>
        <w:drawing>
          <wp:inline distT="0" distB="0" distL="0" distR="0" wp14:anchorId="1A95D9D5" wp14:editId="01D29068">
            <wp:extent cx="3562847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AF0D" w14:textId="77777777" w:rsidR="006D2732" w:rsidRDefault="006D2732" w:rsidP="006D273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Скриншот результата</w:t>
      </w:r>
    </w:p>
    <w:p w14:paraId="38833442" w14:textId="77777777" w:rsid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88ABB" w14:textId="77777777" w:rsidR="006D2732" w:rsidRDefault="006D2732" w:rsidP="006D27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1.б</w:t>
      </w: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FC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14:paraId="576EEC6B" w14:textId="77777777" w:rsidR="006D2732" w:rsidRDefault="006D2732" w:rsidP="006D27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06F4">
        <w:rPr>
          <w:rFonts w:ascii="Times New Roman" w:hAnsi="Times New Roman" w:cs="Times New Roman"/>
          <w:sz w:val="28"/>
          <w:szCs w:val="28"/>
        </w:rPr>
        <w:t>Реализуйте по аналогии с предыдущим примером решение установки 7-го бита числа в 1.</w:t>
      </w:r>
    </w:p>
    <w:p w14:paraId="55709F75" w14:textId="77777777" w:rsid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в качестве начального числа число 128, так как в нем все биты, кроме последнего равны нулю, в том числе и седьмой.</w:t>
      </w:r>
    </w:p>
    <w:p w14:paraId="5CA23C7F" w14:textId="77777777" w:rsidR="006D2732" w:rsidRPr="009A62A3" w:rsidRDefault="006D2732" w:rsidP="006D273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A62A3">
        <w:rPr>
          <w:rFonts w:ascii="Times New Roman" w:hAnsi="Times New Roman" w:cs="Times New Roman"/>
          <w:b/>
          <w:bCs/>
          <w:sz w:val="28"/>
        </w:rPr>
        <w:t>Решение.</w:t>
      </w:r>
      <w:r>
        <w:rPr>
          <w:rFonts w:ascii="Times New Roman" w:hAnsi="Times New Roman" w:cs="Times New Roman"/>
          <w:sz w:val="28"/>
        </w:rPr>
        <w:t xml:space="preserve"> Для установки 1 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разряд исходного числа воспользуемся побитовым сдвигом маски на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разрядов влево и применим поразрядную дизъюнкцию с исходным числом.</w:t>
      </w:r>
    </w:p>
    <w:p w14:paraId="56F7AAAE" w14:textId="77777777" w:rsidR="006D2732" w:rsidRDefault="006D2732" w:rsidP="006D273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6D273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упражнения 1.б.</w:t>
      </w:r>
    </w:p>
    <w:p w14:paraId="765BA72E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//1b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352984FA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F28A4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255; </w:t>
      </w:r>
      <w:r>
        <w:rPr>
          <w:rFonts w:ascii="Cascadia Mono" w:hAnsi="Cascadia Mono" w:cs="Cascadia Mono"/>
          <w:color w:val="008000"/>
          <w:sz w:val="19"/>
          <w:szCs w:val="19"/>
        </w:rPr>
        <w:t>//8-разрядное двоичное число 11111111</w:t>
      </w:r>
    </w:p>
    <w:p w14:paraId="5026C96F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//1=00000001 – 8-разрядная маска </w:t>
      </w:r>
    </w:p>
    <w:p w14:paraId="7B0A8774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x 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x=239</w:t>
      </w:r>
    </w:p>
    <w:p w14:paraId="5DFB6F11" w14:textId="77777777" w:rsidR="006D2732" w:rsidRPr="008F51E0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1E0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&lt;8&gt;(x) </w:t>
      </w:r>
      <w:r w:rsidRPr="008F51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1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1E0B7D2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1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F8A231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7326C5" w14:textId="77777777" w:rsidR="006D2732" w:rsidRDefault="006D2732" w:rsidP="006D2732">
      <w:pPr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A2F582" w14:textId="77777777" w:rsidR="006D2732" w:rsidRDefault="006D2732" w:rsidP="006D2732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 приведен на рисунке 2.</w:t>
      </w:r>
    </w:p>
    <w:p w14:paraId="3BB160EF" w14:textId="77777777" w:rsidR="006D2732" w:rsidRDefault="006D2732" w:rsidP="006D2732">
      <w:pPr>
        <w:spacing w:after="120" w:line="360" w:lineRule="auto"/>
        <w:jc w:val="center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F51E0">
        <w:rPr>
          <w:rFonts w:ascii="Courier New" w:hAnsi="Courier New" w:cs="Courier New"/>
          <w:noProof/>
          <w:color w:val="000000" w:themeColor="text1"/>
          <w:szCs w:val="28"/>
          <w:lang w:val="en-US"/>
        </w:rPr>
        <w:drawing>
          <wp:inline distT="0" distB="0" distL="0" distR="0" wp14:anchorId="05FA98F6" wp14:editId="79CACB2A">
            <wp:extent cx="3486637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490" w14:textId="77777777" w:rsidR="006D2732" w:rsidRDefault="006D2732" w:rsidP="006D273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Скриншот результата</w:t>
      </w:r>
    </w:p>
    <w:p w14:paraId="6D026F12" w14:textId="77777777" w:rsidR="006D2732" w:rsidRDefault="006D2732" w:rsidP="006D27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E47395" w14:textId="32AB344E" w:rsidR="006D2732" w:rsidRDefault="006D2732" w:rsidP="006D2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1.в</w:t>
      </w: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FC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14:paraId="0E32E89C" w14:textId="77777777" w:rsidR="006D2732" w:rsidRPr="001F4F4F" w:rsidRDefault="006D2732" w:rsidP="006D2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4F4F">
        <w:rPr>
          <w:rFonts w:ascii="Times New Roman" w:hAnsi="Times New Roman" w:cs="Times New Roman"/>
          <w:sz w:val="28"/>
          <w:szCs w:val="28"/>
        </w:rPr>
        <w:t>Реализуйте код листинга, объясните полученный результат.</w:t>
      </w:r>
    </w:p>
    <w:p w14:paraId="5212551B" w14:textId="77777777" w:rsidR="006D2732" w:rsidRDefault="006D2732" w:rsidP="006D27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F4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E10B1F" wp14:editId="1B74A584">
            <wp:extent cx="4305300" cy="31326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171" cy="31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BA3" w14:textId="77777777" w:rsidR="006D2732" w:rsidRDefault="006D2732" w:rsidP="006D2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C612FD" w14:textId="77777777" w:rsidR="006D2732" w:rsidRPr="001F4F4F" w:rsidRDefault="006D2732" w:rsidP="006D2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Реализация упражнения </w:t>
      </w:r>
      <w:r w:rsidRPr="001F4F4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4DD34548" w14:textId="77777777" w:rsidR="006D2732" w:rsidRP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>//1</w:t>
      </w:r>
      <w:r w:rsidRPr="000A76D8">
        <w:rPr>
          <w:rFonts w:ascii="Cascadia Mono" w:hAnsi="Cascadia Mono" w:cs="Cascadia Mono"/>
          <w:color w:val="008000"/>
          <w:sz w:val="19"/>
          <w:szCs w:val="19"/>
          <w:lang w:val="en-US"/>
        </w:rPr>
        <w:t>v</w:t>
      </w:r>
    </w:p>
    <w:p w14:paraId="3D15BF09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4E9AFC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09C5971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91FF7C0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06754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25;</w:t>
      </w:r>
    </w:p>
    <w:p w14:paraId="0538CE8C" w14:textId="77777777" w:rsidR="006D2732" w:rsidRP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D273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) * 8; 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//=32 -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разрядов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числе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D27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A76D8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</w:p>
    <w:p w14:paraId="6F5879D8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73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sz w:val="19"/>
          <w:szCs w:val="19"/>
        </w:rPr>
        <w:t>//1 в старшем бите 32-разрядной сетки</w:t>
      </w:r>
    </w:p>
    <w:p w14:paraId="30473B05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Начальный вид маски: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&lt;n&gt;(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009DB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6E4A1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</w:t>
      </w:r>
      <w:r>
        <w:rPr>
          <w:rFonts w:ascii="Cascadia Mono" w:hAnsi="Cascadia Mono" w:cs="Cascadia Mono"/>
          <w:color w:val="008000"/>
          <w:sz w:val="19"/>
          <w:szCs w:val="19"/>
        </w:rPr>
        <w:t>//32 раза - по количеству разрядов:</w:t>
      </w:r>
    </w:p>
    <w:p w14:paraId="272DFF08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9DAA34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&amp; </w:t>
      </w:r>
      <w:proofErr w:type="spell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&gt;&gt; (n - </w:t>
      </w:r>
      <w:proofErr w:type="spell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D974DA0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1; </w:t>
      </w:r>
      <w:r>
        <w:rPr>
          <w:rFonts w:ascii="Cascadia Mono" w:hAnsi="Cascadia Mono" w:cs="Cascadia Mono"/>
          <w:color w:val="008000"/>
          <w:sz w:val="19"/>
          <w:szCs w:val="19"/>
        </w:rPr>
        <w:t>//смещение 1 в маске на разряд вправо</w:t>
      </w:r>
    </w:p>
    <w:p w14:paraId="3089F0EE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ECB367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6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B4133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A76D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0FFA5" w14:textId="77777777" w:rsidR="006D2732" w:rsidRPr="000A76D8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76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58C26AB" w14:textId="77777777" w:rsidR="006D2732" w:rsidRDefault="006D2732" w:rsidP="006D273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B46422" w14:textId="77777777" w:rsid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3.</w:t>
      </w:r>
    </w:p>
    <w:p w14:paraId="3F72496A" w14:textId="77777777" w:rsidR="006D2732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0A76D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4FE792A" wp14:editId="117B33A7">
            <wp:extent cx="4105848" cy="60968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31EA" w14:textId="77777777" w:rsidR="006D2732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скриншот результата</w:t>
      </w:r>
    </w:p>
    <w:p w14:paraId="5DC29FA5" w14:textId="77777777" w:rsidR="006D2732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35B48" w14:textId="77777777" w:rsidR="006D2732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2.а</w:t>
      </w:r>
      <w:r w:rsidRPr="00FC0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FC0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14:paraId="7A818091" w14:textId="77777777" w:rsidR="006D2732" w:rsidRPr="006D2732" w:rsidRDefault="006D2732" w:rsidP="006D27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sz w:val="28"/>
          <w:szCs w:val="28"/>
        </w:rPr>
        <w:t xml:space="preserve">Реализуйте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06793">
        <w:rPr>
          <w:rFonts w:ascii="Times New Roman" w:hAnsi="Times New Roman" w:cs="Times New Roman"/>
          <w:sz w:val="28"/>
          <w:szCs w:val="28"/>
        </w:rPr>
        <w:t xml:space="preserve">риведённый пример с вводом произвольного набора 8-ми чисел (со значениями от 0 до 7) и его сортировкой с помощью битового массива. Проверьте его работу. Если количество чисел в исходной последовательности больше 8 и/или значения превосходят 7, можно подобрать тип беззнакового числа для битового массива с подходящим размером разрядной сетки (до 64 в типе </w:t>
      </w:r>
      <w:proofErr w:type="spellStart"/>
      <w:r w:rsidRPr="0070679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706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79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06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79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0679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2E2958" w14:textId="77777777" w:rsidR="006D2732" w:rsidRPr="006D2732" w:rsidRDefault="006D2732" w:rsidP="006D2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Реализация упражнения </w:t>
      </w:r>
      <w:r w:rsidRPr="0070679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2732">
        <w:rPr>
          <w:rFonts w:ascii="Times New Roman" w:hAnsi="Times New Roman" w:cs="Times New Roman"/>
          <w:sz w:val="28"/>
          <w:szCs w:val="28"/>
        </w:rPr>
        <w:t>.</w:t>
      </w:r>
    </w:p>
    <w:p w14:paraId="66F4F9BF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//2a</w:t>
      </w:r>
    </w:p>
    <w:p w14:paraId="5F1DF9FD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0C4471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AA5B40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7B6292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136FC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6] = { 1, 0, 5, 7, 2, 4 };</w:t>
      </w:r>
    </w:p>
    <w:p w14:paraId="73272102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A4429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85AB3D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(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(7 -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4A0734E7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5516C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144FF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0BD48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5;</w:t>
      </w:r>
    </w:p>
    <w:p w14:paraId="4F3A5A68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AB2D2A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DF04E85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6793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70108E1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E5AEE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(7 -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34955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0B1118E0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-1)</w:t>
      </w:r>
    </w:p>
    <w:p w14:paraId="29F3F86F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E7080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E9E7D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92FFE6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CFE6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87B758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1907F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136B3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67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C2D58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7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46B46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F44242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EB20B" w14:textId="77777777" w:rsidR="006D2732" w:rsidRPr="00706793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</w:p>
    <w:p w14:paraId="7B21488D" w14:textId="77777777" w:rsidR="006D2732" w:rsidRPr="005671FD" w:rsidRDefault="006D2732" w:rsidP="006D2732">
      <w:pPr>
        <w:spacing w:after="0" w:line="360" w:lineRule="auto"/>
        <w:rPr>
          <w:rFonts w:ascii="Courier New" w:hAnsi="Courier New" w:cs="Courier New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4.</w:t>
      </w:r>
    </w:p>
    <w:p w14:paraId="46E95377" w14:textId="77777777" w:rsidR="006D2732" w:rsidRPr="00706793" w:rsidRDefault="006D2732" w:rsidP="006D2732">
      <w:pPr>
        <w:spacing w:after="0" w:line="360" w:lineRule="auto"/>
        <w:jc w:val="center"/>
        <w:rPr>
          <w:rFonts w:ascii="Courier New" w:hAnsi="Courier New" w:cs="Courier New"/>
          <w:szCs w:val="28"/>
        </w:rPr>
      </w:pPr>
      <w:r w:rsidRPr="00706793">
        <w:rPr>
          <w:rFonts w:ascii="Courier New" w:hAnsi="Courier New" w:cs="Courier New"/>
          <w:noProof/>
          <w:szCs w:val="28"/>
        </w:rPr>
        <w:drawing>
          <wp:inline distT="0" distB="0" distL="0" distR="0" wp14:anchorId="3E7936A7" wp14:editId="4B328C38">
            <wp:extent cx="3505689" cy="523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DB05" w14:textId="77777777" w:rsidR="006D2732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70679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скриншот результата</w:t>
      </w:r>
    </w:p>
    <w:p w14:paraId="77F43E0A" w14:textId="77777777" w:rsidR="006D2732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65F9AC" w14:textId="116C0479" w:rsidR="006D2732" w:rsidRPr="009F0EB1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0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2.б.</w:t>
      </w:r>
      <w:r w:rsidRPr="009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14:paraId="432837CB" w14:textId="77777777" w:rsidR="006D2732" w:rsidRP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EB1">
        <w:rPr>
          <w:rFonts w:ascii="Times New Roman" w:hAnsi="Times New Roman" w:cs="Times New Roman"/>
          <w:sz w:val="28"/>
          <w:szCs w:val="28"/>
        </w:rPr>
        <w:t xml:space="preserve">Адаптируйте вышеприведённый пример для набора из 64-х чисел (со значениями от 0 до 63). </w:t>
      </w:r>
    </w:p>
    <w:p w14:paraId="78F135B8" w14:textId="77777777" w:rsidR="006D2732" w:rsidRPr="009F0EB1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EB1">
        <w:rPr>
          <w:rFonts w:ascii="Times New Roman" w:hAnsi="Times New Roman" w:cs="Times New Roman"/>
          <w:sz w:val="28"/>
          <w:szCs w:val="28"/>
        </w:rPr>
        <w:t>Листинг 5 – Реализация упражнения 5</w:t>
      </w:r>
    </w:p>
    <w:p w14:paraId="58A6BEEA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//2b</w:t>
      </w:r>
    </w:p>
    <w:p w14:paraId="0FF70694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C42101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32D08C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D7752A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A37DD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7] = { 10, 7, 56, 43, 23, 49, 63 };</w:t>
      </w:r>
    </w:p>
    <w:p w14:paraId="4E2E14D7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26A19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0D33CD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(63 -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7288F678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43FE0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&lt;64&gt;(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33125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117D5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6;</w:t>
      </w:r>
    </w:p>
    <w:p w14:paraId="57EC137B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64;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B42C01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08DF6F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EB1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&lt;64&gt;(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04705A3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421FAF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(63 -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67AC1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3D601375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-1)</w:t>
      </w:r>
    </w:p>
    <w:p w14:paraId="29D7451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1AE0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FD8734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388EC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9A38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9295CE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9E90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DD902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AFA4C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0E903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17E2CC" w14:textId="77777777" w:rsidR="006D2732" w:rsidRDefault="006D2732" w:rsidP="006D2732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46341" w14:textId="77777777" w:rsidR="006D2732" w:rsidRPr="009F0EB1" w:rsidRDefault="006D2732" w:rsidP="006D2732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5.</w:t>
      </w:r>
    </w:p>
    <w:p w14:paraId="3540A8D4" w14:textId="77777777" w:rsidR="006D2732" w:rsidRPr="009F0EB1" w:rsidRDefault="006D2732" w:rsidP="006D27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A1B3B" wp14:editId="69338CEF">
            <wp:extent cx="5044720" cy="52387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73" cy="5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C4B" w14:textId="77777777" w:rsidR="006D2732" w:rsidRPr="009F0EB1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9F0EB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скриншот результата</w:t>
      </w:r>
    </w:p>
    <w:p w14:paraId="59DB48CB" w14:textId="77777777" w:rsidR="006D2732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0DA376" w14:textId="6FFD0CA7" w:rsidR="006D2732" w:rsidRPr="009F0EB1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0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 w:rsidRPr="009F0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9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14:paraId="3244EB3E" w14:textId="77777777" w:rsidR="006D2732" w:rsidRDefault="006D2732" w:rsidP="006D2732">
      <w:pPr>
        <w:spacing w:after="0" w:line="360" w:lineRule="auto"/>
        <w:jc w:val="both"/>
      </w:pPr>
      <w:r w:rsidRPr="009F0EB1">
        <w:rPr>
          <w:rFonts w:ascii="Times New Roman" w:hAnsi="Times New Roman" w:cs="Times New Roman"/>
          <w:sz w:val="28"/>
          <w:szCs w:val="28"/>
        </w:rPr>
        <w:t xml:space="preserve">Исправьте программу задания 2.б, чтобы использовалось не одно число типа </w:t>
      </w:r>
      <w:proofErr w:type="spellStart"/>
      <w:r w:rsidRPr="009F0EB1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9F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EB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F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EB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F0EB1">
        <w:rPr>
          <w:rFonts w:ascii="Times New Roman" w:hAnsi="Times New Roman" w:cs="Times New Roman"/>
          <w:sz w:val="28"/>
          <w:szCs w:val="28"/>
        </w:rPr>
        <w:t xml:space="preserve">, а линейный массив чисел типа </w:t>
      </w:r>
      <w:proofErr w:type="spellStart"/>
      <w:r w:rsidRPr="009F0EB1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9F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EB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F0EB1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14:paraId="1901694A" w14:textId="77777777" w:rsidR="006D2732" w:rsidRDefault="006D2732" w:rsidP="006D273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5 – Реализация упражнения 5</w:t>
      </w:r>
    </w:p>
    <w:p w14:paraId="66310576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//2v</w:t>
      </w:r>
    </w:p>
    <w:p w14:paraId="01AB67F2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BF6DDB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&lt;256&gt;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E63436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&lt;256&gt;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B6E01AB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8] = { 105, 57, 255, 56, 0, 55, 3, 216 };</w:t>
      </w:r>
    </w:p>
    <w:p w14:paraId="6642AEF2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E721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AC1069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|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(255 -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60FE5220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1887E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E0EB6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713C9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7;</w:t>
      </w:r>
    </w:p>
    <w:p w14:paraId="2C0F04A6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322D3E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FE94A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EB1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&lt;256&gt;(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39A223C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2047E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(255 -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2C57B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4E0EB661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-1)</w:t>
      </w:r>
    </w:p>
    <w:p w14:paraId="25779802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F51D3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30854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238850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11A0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C0B538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randArr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4F90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2CA5A" w14:textId="77777777" w:rsidR="006D2732" w:rsidRPr="009F0EB1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EB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9B0BE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E3EE3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DF90CF" w14:textId="77777777" w:rsidR="006D2732" w:rsidRDefault="006D2732" w:rsidP="006D2732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34943" w14:textId="77777777" w:rsidR="006D2732" w:rsidRPr="005671FD" w:rsidRDefault="006D2732" w:rsidP="006D2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5.</w:t>
      </w:r>
    </w:p>
    <w:p w14:paraId="7BDE770A" w14:textId="77777777" w:rsidR="006D2732" w:rsidRDefault="006D2732" w:rsidP="006D27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4E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2993E" wp14:editId="53ADD95B">
            <wp:extent cx="4020111" cy="1076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A376" w14:textId="77777777" w:rsidR="006D2732" w:rsidRPr="00C44EDE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C44ED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скриншот результата</w:t>
      </w:r>
    </w:p>
    <w:p w14:paraId="5B509DD6" w14:textId="77777777" w:rsidR="006D2732" w:rsidRPr="006D2732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  <w:r w:rsidRPr="009F0E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Задание </w:t>
      </w:r>
      <w:r w:rsidRPr="006D27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3[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6D27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6D27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3EC40EE2" w14:textId="77777777" w:rsidR="006D2732" w:rsidRPr="00C44EDE" w:rsidRDefault="006D2732" w:rsidP="006D27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Будем использовать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оперативной памяти битового массива (размер стека). </w:t>
      </w:r>
      <w:r>
        <w:rPr>
          <w:rFonts w:ascii="Times New Roman" w:hAnsi="Times New Roman" w:cs="Times New Roman"/>
          <w:sz w:val="28"/>
        </w:rPr>
        <w:t xml:space="preserve">Наша маска будет равна 1. А далее воспользуемся методами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 xml:space="preserve"> битового массива </w:t>
      </w:r>
      <w:r w:rsidRPr="00C44ED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bitset</w:t>
      </w:r>
      <w:proofErr w:type="spellEnd"/>
      <w:r w:rsidRPr="00C44EDE">
        <w:rPr>
          <w:rFonts w:ascii="Times New Roman" w:hAnsi="Times New Roman" w:cs="Times New Roman"/>
          <w:sz w:val="28"/>
        </w:rPr>
        <w:t>)</w:t>
      </w:r>
      <w:r w:rsidRPr="003104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установки и проверки разрядов битового массива. Код программы представлен в листинге 5.</w:t>
      </w:r>
    </w:p>
    <w:p w14:paraId="027BBC69" w14:textId="77777777" w:rsidR="006D2732" w:rsidRDefault="006D2732" w:rsidP="006D273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5 – Реализация упражнения 5</w:t>
      </w:r>
    </w:p>
    <w:p w14:paraId="5FF7C67C" w14:textId="77777777" w:rsidR="006D2732" w:rsidRP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D2732">
        <w:rPr>
          <w:rFonts w:ascii="Cascadia Mono" w:hAnsi="Cascadia Mono" w:cs="Cascadia Mono"/>
          <w:color w:val="000000"/>
          <w:sz w:val="19"/>
          <w:szCs w:val="19"/>
        </w:rPr>
        <w:t>3() {</w:t>
      </w:r>
    </w:p>
    <w:p w14:paraId="3F8661AF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73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215E50DD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3A510368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C6D72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 * 1024 * 1024; </w:t>
      </w:r>
      <w:r w:rsidRPr="008523CF">
        <w:rPr>
          <w:rFonts w:ascii="Cascadia Mono" w:hAnsi="Cascadia Mono" w:cs="Cascadia Mono"/>
          <w:color w:val="008000"/>
          <w:sz w:val="19"/>
          <w:szCs w:val="19"/>
          <w:lang w:val="en-US"/>
        </w:rPr>
        <w:t>// 1 mb = 8 388 608 bit</w:t>
      </w:r>
    </w:p>
    <w:p w14:paraId="7EFF7EE2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&lt;n&gt;*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&lt;n&gt;(0);</w:t>
      </w:r>
    </w:p>
    <w:p w14:paraId="2AB3A774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92BD0A7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0F06365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1F389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"random.txt"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7A14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02AA8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13D42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B07D8BB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time(&amp;start);</w:t>
      </w:r>
    </w:p>
    <w:p w14:paraId="371249E9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53AA5087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n) </w:t>
      </w:r>
      <w:r w:rsidRPr="008523CF">
        <w:rPr>
          <w:rFonts w:ascii="Cascadia Mono" w:hAnsi="Cascadia Mono" w:cs="Cascadia Mono"/>
          <w:color w:val="008000"/>
          <w:sz w:val="19"/>
          <w:szCs w:val="19"/>
          <w:lang w:val="en-US"/>
        </w:rPr>
        <w:t>// (num &lt; 8 388 608)</w:t>
      </w:r>
    </w:p>
    <w:p w14:paraId="47E01F90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-&gt;set(num);</w:t>
      </w:r>
    </w:p>
    <w:p w14:paraId="7C27ACF4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sum++;</w:t>
      </w:r>
    </w:p>
    <w:p w14:paraId="1922FE16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A45C4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time(&amp;end);</w:t>
      </w:r>
    </w:p>
    <w:p w14:paraId="63D35DBF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C057CE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F5577E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"Sort time: 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A7EED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41134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4E030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nwFile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98BA5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nwFile.is_</w:t>
      </w:r>
      <w:proofErr w:type="gram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D2F1CAC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6BC342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-&gt;test(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82E8D79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nwFile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63446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4028B0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65B7CF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nwFile.close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9722A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AD99A9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CD185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numbers read: 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EAF16" w14:textId="77777777" w:rsidR="006D2732" w:rsidRPr="008523CF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A31515"/>
          <w:sz w:val="19"/>
          <w:szCs w:val="19"/>
          <w:lang w:val="en-US"/>
        </w:rPr>
        <w:t>"Array size (buts): "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523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FBBAD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3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FD022" w14:textId="77777777" w:rsidR="006D2732" w:rsidRDefault="006D2732" w:rsidP="006D2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70A4F4" w14:textId="77777777" w:rsidR="006D2732" w:rsidRDefault="006D2732" w:rsidP="006D2732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52778" w14:textId="77777777" w:rsidR="006D2732" w:rsidRPr="005671FD" w:rsidRDefault="006D2732" w:rsidP="006D27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5.</w:t>
      </w:r>
    </w:p>
    <w:p w14:paraId="2577DFC4" w14:textId="77777777" w:rsidR="006D2732" w:rsidRPr="008A45FA" w:rsidRDefault="006D2732" w:rsidP="006D27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2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85F62" wp14:editId="57F01EF2">
            <wp:extent cx="3709641" cy="73342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911" cy="7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2C63" w14:textId="77777777" w:rsidR="006D2732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– скриншот результата</w:t>
      </w:r>
    </w:p>
    <w:p w14:paraId="07437EB3" w14:textId="77777777" w:rsidR="006D2732" w:rsidRDefault="006D2732" w:rsidP="006D2732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Как мы видим, для 1000000 значений чисел, соответствующих условию, потребовалось 32 секунды на сортировку. Пример вида файла приведен на рисунке 6.</w:t>
      </w:r>
    </w:p>
    <w:p w14:paraId="43605D5D" w14:textId="77777777" w:rsidR="006D2732" w:rsidRDefault="006D2732" w:rsidP="006D27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0D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E01CC8" wp14:editId="7DBCE996">
            <wp:extent cx="5940425" cy="18903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C6E" w14:textId="77777777" w:rsidR="006D2732" w:rsidRDefault="006D2732" w:rsidP="006D273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файл </w:t>
      </w:r>
      <w:proofErr w:type="spellStart"/>
      <w:r>
        <w:rPr>
          <w:rFonts w:ascii="Times New Roman" w:hAnsi="Times New Roman" w:cs="Times New Roman"/>
          <w:sz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</w:rPr>
        <w:t xml:space="preserve"> чисел</w:t>
      </w:r>
    </w:p>
    <w:p w14:paraId="5D8008D7" w14:textId="77777777" w:rsidR="006D2732" w:rsidRDefault="006D2732" w:rsidP="006D273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01AFE" w14:textId="77777777" w:rsidR="006D2732" w:rsidRPr="001D0D6E" w:rsidRDefault="006D2732" w:rsidP="006D273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D6E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1778318E" w14:textId="77777777" w:rsidR="006D2732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D6E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поставленные задачи и получены навыки программирования на языке </w:t>
      </w:r>
      <w:r w:rsidRPr="001D0D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0D6E">
        <w:rPr>
          <w:rFonts w:ascii="Times New Roman" w:hAnsi="Times New Roman" w:cs="Times New Roman"/>
          <w:sz w:val="28"/>
          <w:szCs w:val="28"/>
        </w:rPr>
        <w:t>++. В результате выполнения практической работы были получены знания по реализации побитовых операций на примере данных упражнений.</w:t>
      </w:r>
      <w:bookmarkStart w:id="0" w:name="_Toc82109217"/>
    </w:p>
    <w:p w14:paraId="7911DFA9" w14:textId="77777777" w:rsidR="006D2732" w:rsidRPr="001D0D6E" w:rsidRDefault="006D2732" w:rsidP="006D2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E56BF" w14:textId="77777777" w:rsidR="006D2732" w:rsidRPr="001D0D6E" w:rsidRDefault="006D2732" w:rsidP="006D273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D6E">
        <w:rPr>
          <w:rFonts w:ascii="Times New Roman" w:hAnsi="Times New Roman" w:cs="Times New Roman"/>
          <w:b/>
          <w:bCs/>
          <w:sz w:val="32"/>
          <w:szCs w:val="32"/>
        </w:rPr>
        <w:t xml:space="preserve">Список </w:t>
      </w:r>
      <w:bookmarkEnd w:id="0"/>
      <w:r w:rsidRPr="001D0D6E">
        <w:rPr>
          <w:rFonts w:ascii="Times New Roman" w:hAnsi="Times New Roman" w:cs="Times New Roman"/>
          <w:b/>
          <w:bCs/>
          <w:sz w:val="32"/>
          <w:szCs w:val="32"/>
        </w:rPr>
        <w:t>информационных источников</w:t>
      </w:r>
    </w:p>
    <w:p w14:paraId="4A12BD12" w14:textId="77777777" w:rsidR="006D2732" w:rsidRDefault="006D2732" w:rsidP="006D2732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D6E">
        <w:rPr>
          <w:rFonts w:ascii="Times New Roman" w:hAnsi="Times New Roman" w:cs="Times New Roman"/>
          <w:sz w:val="28"/>
          <w:szCs w:val="28"/>
        </w:rPr>
        <w:t xml:space="preserve">Лекции по структурам и алгоритмам обработки данных </w:t>
      </w:r>
    </w:p>
    <w:p w14:paraId="4BEC33A8" w14:textId="77777777" w:rsidR="006D2732" w:rsidRPr="001D0D6E" w:rsidRDefault="006D2732" w:rsidP="006D2732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D6E">
        <w:rPr>
          <w:rFonts w:ascii="Times New Roman" w:hAnsi="Times New Roman" w:cs="Times New Roman"/>
          <w:sz w:val="28"/>
          <w:szCs w:val="28"/>
        </w:rPr>
        <w:t xml:space="preserve">Методическое пособие Архитектура </w:t>
      </w:r>
      <w:proofErr w:type="spellStart"/>
      <w:r w:rsidRPr="001D0D6E">
        <w:rPr>
          <w:rFonts w:ascii="Times New Roman" w:hAnsi="Times New Roman" w:cs="Times New Roman"/>
          <w:sz w:val="28"/>
          <w:szCs w:val="28"/>
        </w:rPr>
        <w:t>ВМиС</w:t>
      </w:r>
      <w:proofErr w:type="spellEnd"/>
      <w:r w:rsidRPr="001D0D6E">
        <w:rPr>
          <w:rFonts w:ascii="Times New Roman" w:hAnsi="Times New Roman" w:cs="Times New Roman"/>
          <w:sz w:val="28"/>
          <w:szCs w:val="28"/>
        </w:rPr>
        <w:t xml:space="preserve"> часть 1.</w:t>
      </w:r>
    </w:p>
    <w:p w14:paraId="10A7B482" w14:textId="56ACF730" w:rsidR="007C338F" w:rsidRDefault="007C338F" w:rsidP="006D2732"/>
    <w:sectPr w:rsidR="007C338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952"/>
    <w:multiLevelType w:val="multilevel"/>
    <w:tmpl w:val="1AEE49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35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8F"/>
    <w:rsid w:val="00413CA0"/>
    <w:rsid w:val="006D2732"/>
    <w:rsid w:val="007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77E9"/>
  <w15:docId w15:val="{F4A985F4-CDAB-4D86-9A0B-3D97FD2B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link w:val="a9"/>
    <w:qFormat/>
    <w:rsid w:val="006D2732"/>
    <w:pPr>
      <w:spacing w:line="259" w:lineRule="auto"/>
      <w:ind w:left="720"/>
      <w:contextualSpacing/>
    </w:pPr>
  </w:style>
  <w:style w:type="character" w:customStyle="1" w:styleId="a9">
    <w:name w:val="Абзац списка Знак"/>
    <w:basedOn w:val="a0"/>
    <w:link w:val="a8"/>
    <w:qFormat/>
    <w:locked/>
    <w:rsid w:val="006D2732"/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6184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Bad Hard</cp:lastModifiedBy>
  <cp:revision>2</cp:revision>
  <dcterms:created xsi:type="dcterms:W3CDTF">2022-09-23T17:29:00Z</dcterms:created>
  <dcterms:modified xsi:type="dcterms:W3CDTF">2022-09-23T17:29:00Z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