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2E9A" w14:textId="77777777" w:rsidR="00AF3413" w:rsidRDefault="00000000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3A0551A6" wp14:editId="791A153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ED097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11651A6F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6EB3C52D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01A039AD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7AD14BBB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4A533361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74E6EB93" w14:textId="77777777" w:rsidR="00AF3413" w:rsidRDefault="00000000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59E8505A" w14:textId="77777777" w:rsidR="00AF3413" w:rsidRDefault="00000000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405F608A" w14:textId="77777777" w:rsidR="00AF3413" w:rsidRDefault="00AF3413">
      <w:pPr>
        <w:spacing w:after="105"/>
        <w:ind w:left="1681"/>
        <w:rPr>
          <w:rFonts w:ascii="Times New Roman" w:hAnsi="Times New Roman" w:cs="Times New Roman"/>
          <w:b/>
        </w:rPr>
      </w:pPr>
    </w:p>
    <w:p w14:paraId="260771CA" w14:textId="77777777" w:rsidR="00AF3413" w:rsidRDefault="00000000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06A51C31" w14:textId="77777777" w:rsidR="00AF3413" w:rsidRDefault="00000000">
      <w:pPr>
        <w:pStyle w:val="1"/>
      </w:pPr>
      <w:r>
        <w:t xml:space="preserve">РТУ МИРЭА </w:t>
      </w:r>
    </w:p>
    <w:p w14:paraId="0737340F" w14:textId="77777777" w:rsidR="00AF3413" w:rsidRDefault="00000000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AD8705" wp14:editId="3421BE22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: фигура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2pt;width:441.15pt;height:3.15pt" coordorigin="0,-64" coordsize="8823,63"/>
            </w:pict>
          </mc:Fallback>
        </mc:AlternateContent>
      </w:r>
      <w:r>
        <w:rPr>
          <w:sz w:val="24"/>
        </w:rPr>
        <w:t xml:space="preserve"> </w:t>
      </w:r>
    </w:p>
    <w:p w14:paraId="6BD4D606" w14:textId="77777777" w:rsidR="00AF3413" w:rsidRDefault="00000000">
      <w:pPr>
        <w:spacing w:after="0"/>
        <w:ind w:left="436"/>
        <w:jc w:val="center"/>
      </w:pPr>
      <w:r>
        <w:t xml:space="preserve"> </w:t>
      </w:r>
    </w:p>
    <w:p w14:paraId="5F239552" w14:textId="77777777" w:rsidR="00AF3413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73244F6A" w14:textId="77777777" w:rsidR="00AF3413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53079389" w14:textId="77777777" w:rsidR="00AF3413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64B3DCB0" w14:textId="77777777" w:rsidR="00AF3413" w:rsidRDefault="00000000">
      <w:pPr>
        <w:spacing w:after="0"/>
        <w:ind w:left="436"/>
        <w:jc w:val="center"/>
      </w:pPr>
      <w:r>
        <w:rPr>
          <w:b/>
        </w:rPr>
        <w:t xml:space="preserve">  </w:t>
      </w:r>
    </w:p>
    <w:p w14:paraId="632637AF" w14:textId="77777777" w:rsidR="00AF3413" w:rsidRPr="00032077" w:rsidRDefault="00000000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646890" w:rsidRPr="00214C65">
        <w:rPr>
          <w:rFonts w:ascii="Times New Roman" w:hAnsi="Times New Roman" w:cs="Times New Roman"/>
          <w:sz w:val="28"/>
          <w:szCs w:val="28"/>
        </w:rPr>
        <w:t>№2.</w:t>
      </w:r>
      <w:r w:rsidR="00032077" w:rsidRPr="00032077">
        <w:rPr>
          <w:rFonts w:ascii="Times New Roman" w:hAnsi="Times New Roman" w:cs="Times New Roman"/>
          <w:sz w:val="28"/>
          <w:szCs w:val="28"/>
        </w:rPr>
        <w:t>4</w:t>
      </w:r>
    </w:p>
    <w:p w14:paraId="4C33160E" w14:textId="77777777" w:rsidR="00AF3413" w:rsidRDefault="00AF3413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1FCFD" w14:textId="77777777" w:rsidR="00AF3413" w:rsidRDefault="00AF3413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350F3" w14:textId="77777777" w:rsidR="00AF3413" w:rsidRDefault="0000000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646890" w:rsidRPr="00646890">
        <w:rPr>
          <w:rFonts w:ascii="Times New Roman" w:hAnsi="Times New Roman" w:cs="Times New Roman"/>
          <w:sz w:val="28"/>
          <w:szCs w:val="28"/>
        </w:rPr>
        <w:t xml:space="preserve"> </w:t>
      </w:r>
      <w:r w:rsidR="00032077" w:rsidRPr="00032077">
        <w:rPr>
          <w:rFonts w:ascii="Times New Roman" w:hAnsi="Times New Roman" w:cs="Times New Roman"/>
          <w:sz w:val="28"/>
          <w:szCs w:val="28"/>
        </w:rPr>
        <w:t>Бинарное дерево поиска. AVL дерево</w:t>
      </w:r>
    </w:p>
    <w:p w14:paraId="6035485A" w14:textId="77777777" w:rsidR="00AF3413" w:rsidRDefault="00AF3413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772588DF" w14:textId="77777777" w:rsidR="00AF3413" w:rsidRDefault="0000000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646890" w:rsidRPr="00214C65">
        <w:rPr>
          <w:b/>
          <w:spacing w:val="-5"/>
          <w:sz w:val="28"/>
          <w:szCs w:val="28"/>
        </w:rPr>
        <w:t>«</w:t>
      </w:r>
      <w:r w:rsidR="00646890" w:rsidRPr="00FF2814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="00646890" w:rsidRPr="00FF2814">
        <w:rPr>
          <w:rFonts w:ascii="Times New Roman" w:hAnsi="Times New Roman" w:cs="Times New Roman"/>
          <w:b/>
          <w:spacing w:val="-5"/>
          <w:sz w:val="28"/>
          <w:szCs w:val="28"/>
        </w:rPr>
        <w:t>»</w:t>
      </w:r>
    </w:p>
    <w:p w14:paraId="7600CD97" w14:textId="77777777" w:rsidR="00AF3413" w:rsidRDefault="0000000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DC205B" w14:textId="77777777" w:rsidR="00AF3413" w:rsidRDefault="0000000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D1F854" w14:textId="77777777" w:rsidR="00AF3413" w:rsidRDefault="00000000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30B456" w14:textId="77777777" w:rsidR="00AF3413" w:rsidRDefault="00AF3413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738330F7" w14:textId="77777777" w:rsidR="00AF3413" w:rsidRDefault="00AF3413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0AFA58F6" w14:textId="77777777" w:rsidR="00AF3413" w:rsidRDefault="00AF3413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41339821" w14:textId="77777777" w:rsidR="00AF3413" w:rsidRDefault="00000000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5FFDC1" w14:textId="77777777" w:rsidR="00AF3413" w:rsidRDefault="00AF3413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4496D82A" w14:textId="77777777" w:rsidR="00AF3413" w:rsidRDefault="00000000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646890">
        <w:rPr>
          <w:rFonts w:ascii="Times New Roman" w:hAnsi="Times New Roman" w:cs="Times New Roman"/>
          <w:sz w:val="28"/>
          <w:szCs w:val="28"/>
        </w:rPr>
        <w:t>Кузнецов А. А.</w:t>
      </w:r>
    </w:p>
    <w:p w14:paraId="69EF9142" w14:textId="77777777" w:rsidR="00AF3413" w:rsidRDefault="00000000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646890">
        <w:rPr>
          <w:rFonts w:ascii="Times New Roman" w:hAnsi="Times New Roman" w:cs="Times New Roman"/>
          <w:sz w:val="28"/>
          <w:szCs w:val="28"/>
        </w:rPr>
        <w:t>ИКБО-01-21</w:t>
      </w:r>
    </w:p>
    <w:p w14:paraId="26A46E30" w14:textId="77777777" w:rsidR="00AF3413" w:rsidRDefault="00000000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3FFC8" w14:textId="77777777" w:rsidR="00AF3413" w:rsidRDefault="00AF34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18550D" w14:textId="77777777" w:rsidR="00AF3413" w:rsidRDefault="00AF34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83B2CE" w14:textId="77777777" w:rsidR="00AF3413" w:rsidRDefault="00AF34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F75EE" w14:textId="77777777" w:rsidR="00AF3413" w:rsidRDefault="00AF34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C1748" w14:textId="77777777" w:rsidR="00AF3413" w:rsidRDefault="00000000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2022</w:t>
      </w:r>
      <w:r>
        <w:br w:type="page"/>
      </w:r>
    </w:p>
    <w:p w14:paraId="35E60D9B" w14:textId="77777777" w:rsidR="00AF3413" w:rsidRDefault="00AF341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5A4D517" w14:textId="77777777" w:rsidR="00AF3413" w:rsidRDefault="00646890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</w:t>
      </w:r>
      <w:r w:rsidRPr="0056420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ы:</w:t>
      </w:r>
      <w:r w:rsidRPr="0056420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32077" w:rsidRPr="00032077">
        <w:rPr>
          <w:rFonts w:ascii="Times New Roman" w:hAnsi="Times New Roman" w:cs="Times New Roman"/>
          <w:sz w:val="28"/>
          <w:szCs w:val="28"/>
        </w:rPr>
        <w:t>составить программу создания двоичного дерева поиска и реализовать процедуры для работы с деревом согласно варианту.</w:t>
      </w:r>
    </w:p>
    <w:p w14:paraId="2F8FAEC5" w14:textId="77777777" w:rsidR="00646890" w:rsidRPr="00646890" w:rsidRDefault="00646890" w:rsidP="00646890">
      <w:pPr>
        <w:rPr>
          <w:rFonts w:ascii="Times New Roman" w:hAnsi="Times New Roman" w:cs="Times New Roman"/>
          <w:sz w:val="28"/>
          <w:szCs w:val="28"/>
        </w:rPr>
      </w:pPr>
      <w:r w:rsidRPr="00646890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630861F" w14:textId="77777777" w:rsidR="00032077" w:rsidRPr="00032077" w:rsidRDefault="00032077" w:rsidP="00032077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077">
        <w:rPr>
          <w:rFonts w:ascii="Times New Roman" w:hAnsi="Times New Roman" w:cs="Times New Roman"/>
          <w:sz w:val="28"/>
          <w:szCs w:val="28"/>
        </w:rPr>
        <w:t>Процедуры оформить в виде самостоятельных режимов работы созданного дерева. Выбор режимов производить с помощью пользовательского (иерархического ниспадающего) меню.</w:t>
      </w:r>
    </w:p>
    <w:p w14:paraId="7E9622D5" w14:textId="77777777" w:rsidR="00032077" w:rsidRPr="00032077" w:rsidRDefault="00032077" w:rsidP="00032077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077">
        <w:rPr>
          <w:rFonts w:ascii="Times New Roman" w:hAnsi="Times New Roman" w:cs="Times New Roman"/>
          <w:sz w:val="28"/>
          <w:szCs w:val="28"/>
        </w:rPr>
        <w:t xml:space="preserve">Провести полное тестирование программы на дереве размером n=10 элементов, сформированном вводом с клавиатуры. Тест-примеры определить самостоятельно. Результаты тестирования в виде скриншотов экранов включить в отчет по выполненной работе. </w:t>
      </w:r>
    </w:p>
    <w:p w14:paraId="60C341D5" w14:textId="77777777" w:rsidR="00032077" w:rsidRPr="00032077" w:rsidRDefault="00032077" w:rsidP="00032077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077">
        <w:rPr>
          <w:rFonts w:ascii="Times New Roman" w:hAnsi="Times New Roman" w:cs="Times New Roman"/>
          <w:sz w:val="28"/>
          <w:szCs w:val="28"/>
        </w:rPr>
        <w:t xml:space="preserve">Сделать выводы о проделанной работе, основанные на полученных результатах. </w:t>
      </w:r>
    </w:p>
    <w:p w14:paraId="3DC17D58" w14:textId="77777777" w:rsidR="00AF3413" w:rsidRPr="006102C3" w:rsidRDefault="00032077" w:rsidP="006102C3">
      <w:pPr>
        <w:pStyle w:val="ac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032077">
        <w:rPr>
          <w:rFonts w:ascii="Times New Roman" w:hAnsi="Times New Roman" w:cs="Times New Roman"/>
          <w:sz w:val="28"/>
          <w:szCs w:val="28"/>
        </w:rPr>
        <w:t>Оформить отчет с подробным описанием созданного дерева, принципов программной реализации алгоритмов работы с деревом, описанием текста исходного кода и проведенного тестирования программы.</w:t>
      </w:r>
    </w:p>
    <w:p w14:paraId="42F26133" w14:textId="77777777" w:rsidR="00AF3413" w:rsidRDefault="006468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6890">
        <w:rPr>
          <w:rFonts w:ascii="Times New Roman" w:hAnsi="Times New Roman" w:cs="Times New Roman"/>
          <w:b/>
          <w:bCs/>
          <w:sz w:val="28"/>
          <w:szCs w:val="28"/>
        </w:rPr>
        <w:t>Индивидуальный вариан</w:t>
      </w:r>
      <w:r>
        <w:rPr>
          <w:rFonts w:ascii="Times New Roman" w:hAnsi="Times New Roman" w:cs="Times New Roman"/>
          <w:b/>
          <w:bCs/>
          <w:sz w:val="28"/>
          <w:szCs w:val="28"/>
        </w:rPr>
        <w:t>т:</w:t>
      </w:r>
    </w:p>
    <w:p w14:paraId="6787BF43" w14:textId="77777777" w:rsidR="00032077" w:rsidRPr="00927C65" w:rsidRDefault="00032077">
      <w:pPr>
        <w:rPr>
          <w:rFonts w:ascii="Times New Roman" w:hAnsi="Times New Roman" w:cs="Times New Roman"/>
          <w:sz w:val="28"/>
          <w:szCs w:val="28"/>
        </w:rPr>
      </w:pPr>
      <w:r w:rsidRPr="00927C65">
        <w:rPr>
          <w:rFonts w:ascii="Times New Roman" w:hAnsi="Times New Roman" w:cs="Times New Roman"/>
          <w:sz w:val="28"/>
          <w:szCs w:val="28"/>
        </w:rPr>
        <w:t>Вариант: 22</w:t>
      </w:r>
    </w:p>
    <w:p w14:paraId="5DC15018" w14:textId="77777777" w:rsidR="00032077" w:rsidRPr="00927C65" w:rsidRDefault="00032077">
      <w:pPr>
        <w:rPr>
          <w:rFonts w:ascii="Times New Roman" w:hAnsi="Times New Roman" w:cs="Times New Roman"/>
          <w:sz w:val="28"/>
          <w:szCs w:val="28"/>
        </w:rPr>
      </w:pPr>
      <w:r w:rsidRPr="00927C65">
        <w:rPr>
          <w:rFonts w:ascii="Times New Roman" w:hAnsi="Times New Roman" w:cs="Times New Roman"/>
          <w:sz w:val="28"/>
          <w:szCs w:val="28"/>
        </w:rPr>
        <w:t xml:space="preserve">Тип значения узла: Строка – имя </w:t>
      </w:r>
    </w:p>
    <w:p w14:paraId="5C2A91FE" w14:textId="77777777" w:rsidR="00032077" w:rsidRPr="00927C65" w:rsidRDefault="00032077">
      <w:pPr>
        <w:rPr>
          <w:rFonts w:ascii="Times New Roman" w:hAnsi="Times New Roman" w:cs="Times New Roman"/>
          <w:sz w:val="28"/>
          <w:szCs w:val="28"/>
        </w:rPr>
      </w:pPr>
      <w:r w:rsidRPr="00927C65">
        <w:rPr>
          <w:rFonts w:ascii="Times New Roman" w:hAnsi="Times New Roman" w:cs="Times New Roman"/>
          <w:sz w:val="28"/>
          <w:szCs w:val="28"/>
        </w:rPr>
        <w:t xml:space="preserve">Тип дерева: Бинарное дерево поиска </w:t>
      </w:r>
    </w:p>
    <w:p w14:paraId="682F9EFA" w14:textId="77777777" w:rsidR="00032077" w:rsidRPr="00927C65" w:rsidRDefault="00032077">
      <w:pPr>
        <w:rPr>
          <w:rFonts w:ascii="Times New Roman" w:hAnsi="Times New Roman" w:cs="Times New Roman"/>
          <w:sz w:val="28"/>
          <w:szCs w:val="28"/>
        </w:rPr>
      </w:pPr>
      <w:r w:rsidRPr="00927C65">
        <w:rPr>
          <w:rFonts w:ascii="Times New Roman" w:hAnsi="Times New Roman" w:cs="Times New Roman"/>
          <w:sz w:val="28"/>
          <w:szCs w:val="28"/>
        </w:rPr>
        <w:t xml:space="preserve">Реализовать алгоритмы: </w:t>
      </w:r>
    </w:p>
    <w:p w14:paraId="05F2D7A2" w14:textId="77777777" w:rsidR="00032077" w:rsidRPr="00927C65" w:rsidRDefault="00032077" w:rsidP="00032077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7C65">
        <w:rPr>
          <w:rFonts w:ascii="Times New Roman" w:hAnsi="Times New Roman" w:cs="Times New Roman"/>
          <w:sz w:val="28"/>
          <w:szCs w:val="28"/>
        </w:rPr>
        <w:t xml:space="preserve">Вставка элемента </w:t>
      </w:r>
    </w:p>
    <w:p w14:paraId="50470A2A" w14:textId="77777777" w:rsidR="00032077" w:rsidRPr="00927C65" w:rsidRDefault="00032077" w:rsidP="00032077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7C65">
        <w:rPr>
          <w:rFonts w:ascii="Times New Roman" w:hAnsi="Times New Roman" w:cs="Times New Roman"/>
          <w:sz w:val="28"/>
          <w:szCs w:val="28"/>
        </w:rPr>
        <w:t xml:space="preserve">Прямой обход </w:t>
      </w:r>
    </w:p>
    <w:p w14:paraId="505DBC75" w14:textId="77777777" w:rsidR="00032077" w:rsidRPr="00927C65" w:rsidRDefault="00032077" w:rsidP="00032077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7C65">
        <w:rPr>
          <w:rFonts w:ascii="Times New Roman" w:hAnsi="Times New Roman" w:cs="Times New Roman"/>
          <w:sz w:val="28"/>
          <w:szCs w:val="28"/>
        </w:rPr>
        <w:t xml:space="preserve">Симметричный обход </w:t>
      </w:r>
    </w:p>
    <w:p w14:paraId="3713AE1E" w14:textId="77777777" w:rsidR="00032077" w:rsidRPr="00927C65" w:rsidRDefault="00032077" w:rsidP="00032077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7C65">
        <w:rPr>
          <w:rFonts w:ascii="Times New Roman" w:hAnsi="Times New Roman" w:cs="Times New Roman"/>
          <w:sz w:val="28"/>
          <w:szCs w:val="28"/>
        </w:rPr>
        <w:t xml:space="preserve">Найти длину пути от корня до заданного значения </w:t>
      </w:r>
    </w:p>
    <w:p w14:paraId="090B9808" w14:textId="77777777" w:rsidR="00646890" w:rsidRPr="00927C65" w:rsidRDefault="00032077" w:rsidP="00032077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7C65">
        <w:rPr>
          <w:rFonts w:ascii="Times New Roman" w:hAnsi="Times New Roman" w:cs="Times New Roman"/>
          <w:sz w:val="28"/>
          <w:szCs w:val="28"/>
        </w:rPr>
        <w:t>Найти высоту дерева</w:t>
      </w:r>
    </w:p>
    <w:p w14:paraId="1CD42A4C" w14:textId="77777777" w:rsidR="00AF3413" w:rsidRDefault="00AF341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26772B7" w14:textId="77777777" w:rsidR="00AF3413" w:rsidRDefault="00000000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</w:t>
      </w:r>
    </w:p>
    <w:p w14:paraId="25A88670" w14:textId="55E67A20" w:rsidR="006102C3" w:rsidRDefault="001B6C17" w:rsidP="006102C3">
      <w:pPr>
        <w:pStyle w:val="a8"/>
        <w:spacing w:before="150" w:beforeAutospacing="0" w:after="150" w:afterAutospacing="0"/>
        <w:rPr>
          <w:rStyle w:val="markedcontent"/>
          <w:sz w:val="28"/>
          <w:szCs w:val="28"/>
        </w:rPr>
      </w:pPr>
      <w:r w:rsidRPr="001B6C17">
        <w:rPr>
          <w:rStyle w:val="markedcontent"/>
          <w:b/>
          <w:bCs/>
          <w:sz w:val="28"/>
          <w:szCs w:val="28"/>
        </w:rPr>
        <w:t xml:space="preserve">Структура элементов дерева. </w:t>
      </w:r>
      <w:r w:rsidR="00646890">
        <w:rPr>
          <w:rStyle w:val="markedcontent"/>
          <w:sz w:val="28"/>
          <w:szCs w:val="28"/>
        </w:rPr>
        <w:t>Для выполнения задания</w:t>
      </w:r>
      <w:r w:rsidR="00055EFA">
        <w:rPr>
          <w:rStyle w:val="markedcontent"/>
          <w:sz w:val="28"/>
          <w:szCs w:val="28"/>
        </w:rPr>
        <w:t xml:space="preserve"> индивидуального варианта </w:t>
      </w:r>
      <w:r w:rsidR="006102C3">
        <w:rPr>
          <w:rStyle w:val="markedcontent"/>
          <w:sz w:val="28"/>
          <w:szCs w:val="28"/>
        </w:rPr>
        <w:t>создадим структуру индивидуального элемента дерева (</w:t>
      </w:r>
      <w:proofErr w:type="spellStart"/>
      <w:r w:rsidR="006102C3">
        <w:rPr>
          <w:rStyle w:val="markedcontent"/>
          <w:sz w:val="28"/>
          <w:szCs w:val="28"/>
        </w:rPr>
        <w:t>Нода</w:t>
      </w:r>
      <w:proofErr w:type="spellEnd"/>
      <w:r w:rsidR="006102C3">
        <w:rPr>
          <w:rStyle w:val="markedcontent"/>
          <w:sz w:val="28"/>
          <w:szCs w:val="28"/>
        </w:rPr>
        <w:t xml:space="preserve"> дерева) с полями: </w:t>
      </w:r>
    </w:p>
    <w:p w14:paraId="4D3A33C1" w14:textId="77777777" w:rsidR="006102C3" w:rsidRDefault="006102C3" w:rsidP="006102C3">
      <w:pPr>
        <w:pStyle w:val="a8"/>
        <w:numPr>
          <w:ilvl w:val="0"/>
          <w:numId w:val="5"/>
        </w:numPr>
        <w:spacing w:before="150" w:beforeAutospacing="0" w:after="150" w:afterAutospacing="0"/>
        <w:rPr>
          <w:rStyle w:val="markedcontent"/>
          <w:rFonts w:ascii="Arial" w:hAnsi="Arial" w:cs="Arial"/>
          <w:color w:val="222222"/>
        </w:rPr>
      </w:pPr>
      <w:r>
        <w:rPr>
          <w:rStyle w:val="markedcontent"/>
          <w:sz w:val="28"/>
          <w:szCs w:val="28"/>
        </w:rPr>
        <w:t>Имени (</w:t>
      </w:r>
      <w:r>
        <w:rPr>
          <w:rStyle w:val="markedcontent"/>
          <w:sz w:val="28"/>
          <w:szCs w:val="28"/>
          <w:lang w:val="en-US"/>
        </w:rPr>
        <w:t>string)</w:t>
      </w:r>
    </w:p>
    <w:p w14:paraId="4CE04E60" w14:textId="77777777" w:rsidR="006102C3" w:rsidRPr="006102C3" w:rsidRDefault="006102C3" w:rsidP="006102C3">
      <w:pPr>
        <w:pStyle w:val="a8"/>
        <w:numPr>
          <w:ilvl w:val="0"/>
          <w:numId w:val="5"/>
        </w:numPr>
        <w:spacing w:before="150" w:beforeAutospacing="0" w:after="150" w:afterAutospacing="0"/>
        <w:rPr>
          <w:rStyle w:val="markedcontent"/>
          <w:rFonts w:ascii="Arial" w:hAnsi="Arial" w:cs="Arial"/>
          <w:color w:val="222222"/>
        </w:rPr>
      </w:pPr>
      <w:r>
        <w:rPr>
          <w:rStyle w:val="markedcontent"/>
          <w:color w:val="222222"/>
          <w:sz w:val="28"/>
          <w:szCs w:val="28"/>
        </w:rPr>
        <w:t>Высоты элемента (</w:t>
      </w:r>
      <w:r>
        <w:rPr>
          <w:rStyle w:val="markedcontent"/>
          <w:color w:val="222222"/>
          <w:sz w:val="28"/>
          <w:szCs w:val="28"/>
          <w:lang w:val="en-US"/>
        </w:rPr>
        <w:t>int)</w:t>
      </w:r>
    </w:p>
    <w:p w14:paraId="542B9BDB" w14:textId="77777777" w:rsidR="006102C3" w:rsidRPr="006102C3" w:rsidRDefault="006102C3" w:rsidP="006102C3">
      <w:pPr>
        <w:pStyle w:val="a8"/>
        <w:numPr>
          <w:ilvl w:val="0"/>
          <w:numId w:val="5"/>
        </w:numPr>
        <w:spacing w:before="150" w:beforeAutospacing="0" w:after="150" w:afterAutospacing="0"/>
        <w:rPr>
          <w:rStyle w:val="markedcontent"/>
          <w:rFonts w:ascii="Arial" w:hAnsi="Arial" w:cs="Arial"/>
          <w:color w:val="222222"/>
        </w:rPr>
      </w:pPr>
      <w:r>
        <w:rPr>
          <w:rStyle w:val="markedcontent"/>
          <w:color w:val="222222"/>
          <w:sz w:val="28"/>
          <w:szCs w:val="28"/>
        </w:rPr>
        <w:t>Указатель на родителя и потомков: левый и правый (</w:t>
      </w:r>
      <w:r>
        <w:rPr>
          <w:rStyle w:val="markedcontent"/>
          <w:color w:val="222222"/>
          <w:sz w:val="28"/>
          <w:szCs w:val="28"/>
          <w:lang w:val="en-US"/>
        </w:rPr>
        <w:t>Node</w:t>
      </w:r>
      <w:r w:rsidRPr="006102C3">
        <w:rPr>
          <w:rStyle w:val="markedcontent"/>
          <w:color w:val="222222"/>
          <w:sz w:val="28"/>
          <w:szCs w:val="28"/>
        </w:rPr>
        <w:t>*)</w:t>
      </w:r>
    </w:p>
    <w:p w14:paraId="2806F860" w14:textId="77777777" w:rsidR="006102C3" w:rsidRPr="006102C3" w:rsidRDefault="006102C3" w:rsidP="006102C3">
      <w:pPr>
        <w:pStyle w:val="a8"/>
        <w:numPr>
          <w:ilvl w:val="0"/>
          <w:numId w:val="5"/>
        </w:numPr>
        <w:spacing w:before="150" w:beforeAutospacing="0" w:after="150" w:afterAutospacing="0"/>
        <w:rPr>
          <w:rStyle w:val="markedcontent"/>
          <w:rFonts w:ascii="Arial" w:hAnsi="Arial" w:cs="Arial"/>
          <w:color w:val="222222"/>
        </w:rPr>
      </w:pPr>
      <w:r>
        <w:rPr>
          <w:rStyle w:val="markedcontent"/>
          <w:color w:val="222222"/>
          <w:sz w:val="28"/>
          <w:szCs w:val="28"/>
        </w:rPr>
        <w:lastRenderedPageBreak/>
        <w:t xml:space="preserve">Конструктор </w:t>
      </w:r>
      <w:proofErr w:type="spellStart"/>
      <w:r>
        <w:rPr>
          <w:rStyle w:val="markedcontent"/>
          <w:color w:val="222222"/>
          <w:sz w:val="28"/>
          <w:szCs w:val="28"/>
        </w:rPr>
        <w:t>нода</w:t>
      </w:r>
      <w:proofErr w:type="spellEnd"/>
      <w:r>
        <w:rPr>
          <w:rStyle w:val="markedcontent"/>
          <w:color w:val="222222"/>
          <w:sz w:val="28"/>
          <w:szCs w:val="28"/>
        </w:rPr>
        <w:t xml:space="preserve"> с параметром имени (</w:t>
      </w:r>
      <w:r>
        <w:rPr>
          <w:rStyle w:val="markedcontent"/>
          <w:color w:val="222222"/>
          <w:sz w:val="28"/>
          <w:szCs w:val="28"/>
          <w:lang w:val="en-US"/>
        </w:rPr>
        <w:t>string</w:t>
      </w:r>
      <w:r w:rsidRPr="006102C3">
        <w:rPr>
          <w:rStyle w:val="markedcontent"/>
          <w:color w:val="222222"/>
          <w:sz w:val="28"/>
          <w:szCs w:val="28"/>
        </w:rPr>
        <w:t xml:space="preserve"> </w:t>
      </w:r>
      <w:r>
        <w:rPr>
          <w:rStyle w:val="markedcontent"/>
          <w:color w:val="222222"/>
          <w:sz w:val="28"/>
          <w:szCs w:val="28"/>
          <w:lang w:val="en-US"/>
        </w:rPr>
        <w:t>key</w:t>
      </w:r>
      <w:r w:rsidRPr="006102C3">
        <w:rPr>
          <w:rStyle w:val="markedcontent"/>
          <w:color w:val="222222"/>
          <w:sz w:val="28"/>
          <w:szCs w:val="28"/>
        </w:rPr>
        <w:t>)</w:t>
      </w:r>
    </w:p>
    <w:p w14:paraId="2E735038" w14:textId="77777777" w:rsidR="006102C3" w:rsidRPr="006102C3" w:rsidRDefault="006102C3" w:rsidP="006102C3">
      <w:pPr>
        <w:pStyle w:val="a8"/>
        <w:spacing w:before="150" w:beforeAutospacing="0" w:after="150" w:afterAutospacing="0"/>
        <w:rPr>
          <w:rStyle w:val="markedcontent"/>
          <w:b/>
          <w:bCs/>
          <w:color w:val="222222"/>
          <w:sz w:val="28"/>
          <w:szCs w:val="28"/>
          <w:lang w:val="en-US"/>
        </w:rPr>
      </w:pPr>
      <w:r w:rsidRPr="006102C3">
        <w:rPr>
          <w:rStyle w:val="markedcontent"/>
          <w:b/>
          <w:bCs/>
          <w:color w:val="222222"/>
          <w:sz w:val="28"/>
          <w:szCs w:val="28"/>
        </w:rPr>
        <w:t xml:space="preserve">Код структуры </w:t>
      </w:r>
      <w:r w:rsidRPr="006102C3">
        <w:rPr>
          <w:rStyle w:val="markedcontent"/>
          <w:b/>
          <w:bCs/>
          <w:color w:val="222222"/>
          <w:sz w:val="28"/>
          <w:szCs w:val="28"/>
          <w:lang w:val="en-US"/>
        </w:rPr>
        <w:t>Node: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102C3" w14:paraId="112A6EC5" w14:textId="77777777" w:rsidTr="00C8129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D949EA" w14:textId="77777777" w:rsidR="006102C3" w:rsidRDefault="006102C3" w:rsidP="00610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ноды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 бинарного дерева</w:t>
            </w:r>
          </w:p>
          <w:p w14:paraId="62F55A1E" w14:textId="77777777" w:rsidR="006102C3" w:rsidRDefault="006102C3" w:rsidP="00610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14:paraId="798F0F01" w14:textId="77777777" w:rsidR="006102C3" w:rsidRPr="006102C3" w:rsidRDefault="006102C3" w:rsidP="00610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102C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name;</w:t>
            </w:r>
          </w:p>
          <w:p w14:paraId="003F9EF7" w14:textId="77777777" w:rsidR="006102C3" w:rsidRPr="006102C3" w:rsidRDefault="006102C3" w:rsidP="00610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02C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height;</w:t>
            </w:r>
          </w:p>
          <w:p w14:paraId="23C2181D" w14:textId="77777777" w:rsidR="006102C3" w:rsidRPr="006102C3" w:rsidRDefault="006102C3" w:rsidP="00610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02C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Node</w:t>
            </w: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* left;</w:t>
            </w:r>
          </w:p>
          <w:p w14:paraId="6823D4B8" w14:textId="77777777" w:rsidR="006102C3" w:rsidRPr="006102C3" w:rsidRDefault="006102C3" w:rsidP="00610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02C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Node</w:t>
            </w: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* right;</w:t>
            </w:r>
          </w:p>
          <w:p w14:paraId="41A48A4F" w14:textId="77777777" w:rsidR="006102C3" w:rsidRPr="006102C3" w:rsidRDefault="006102C3" w:rsidP="00610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02C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Node</w:t>
            </w: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* parent;</w:t>
            </w:r>
          </w:p>
          <w:p w14:paraId="605ACF04" w14:textId="77777777" w:rsidR="006102C3" w:rsidRPr="006102C3" w:rsidRDefault="006102C3" w:rsidP="00610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Node(</w:t>
            </w:r>
            <w:r w:rsidRPr="006102C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2C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 : name(</w:t>
            </w:r>
            <w:r w:rsidRPr="006102C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), height(0), left(</w:t>
            </w:r>
            <w:r w:rsidRPr="006102C3">
              <w:rPr>
                <w:rFonts w:ascii="Cascadia Mono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), right(</w:t>
            </w:r>
            <w:r w:rsidRPr="006102C3">
              <w:rPr>
                <w:rFonts w:ascii="Cascadia Mono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), parent(</w:t>
            </w:r>
            <w:r w:rsidRPr="006102C3">
              <w:rPr>
                <w:rFonts w:ascii="Cascadia Mono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6102C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 {};</w:t>
            </w:r>
          </w:p>
          <w:p w14:paraId="16C4AFE3" w14:textId="77777777" w:rsidR="006102C3" w:rsidRDefault="006102C3" w:rsidP="00C81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14:paraId="129C4C5E" w14:textId="77777777" w:rsidR="006102C3" w:rsidRDefault="006102C3" w:rsidP="00C81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bidi="hi-IN"/>
              </w:rPr>
            </w:pPr>
          </w:p>
        </w:tc>
      </w:tr>
    </w:tbl>
    <w:p w14:paraId="23E82D05" w14:textId="77777777" w:rsidR="00AA06D9" w:rsidRDefault="00AA06D9" w:rsidP="00AA06D9">
      <w:pPr>
        <w:pStyle w:val="a8"/>
        <w:spacing w:before="150" w:beforeAutospacing="0" w:after="150" w:afterAutospacing="0"/>
        <w:rPr>
          <w:rStyle w:val="markedcontent"/>
          <w:b/>
          <w:bCs/>
          <w:color w:val="222222"/>
          <w:sz w:val="28"/>
          <w:szCs w:val="28"/>
        </w:rPr>
      </w:pPr>
    </w:p>
    <w:p w14:paraId="1D13EE2A" w14:textId="77777777" w:rsidR="006102C3" w:rsidRDefault="00AA06D9" w:rsidP="00AA06D9">
      <w:pPr>
        <w:pStyle w:val="a8"/>
        <w:spacing w:before="150" w:beforeAutospacing="0" w:after="150" w:afterAutospacing="0"/>
        <w:rPr>
          <w:rStyle w:val="markedcontent"/>
          <w:color w:val="222222"/>
          <w:sz w:val="28"/>
          <w:szCs w:val="28"/>
        </w:rPr>
      </w:pPr>
      <w:r w:rsidRPr="00AA06D9">
        <w:rPr>
          <w:rStyle w:val="markedcontent"/>
          <w:b/>
          <w:bCs/>
          <w:color w:val="222222"/>
          <w:sz w:val="28"/>
          <w:szCs w:val="28"/>
        </w:rPr>
        <w:t>Алгоритм вставки</w:t>
      </w:r>
      <w:r>
        <w:rPr>
          <w:rStyle w:val="markedcontent"/>
          <w:b/>
          <w:bCs/>
          <w:color w:val="222222"/>
          <w:sz w:val="28"/>
          <w:szCs w:val="28"/>
        </w:rPr>
        <w:t xml:space="preserve">. </w:t>
      </w:r>
      <w:r w:rsidR="006102C3">
        <w:rPr>
          <w:rStyle w:val="markedcontent"/>
          <w:color w:val="222222"/>
          <w:sz w:val="28"/>
          <w:szCs w:val="28"/>
        </w:rPr>
        <w:t xml:space="preserve">Также важно учесть алгоритм вставки элементов – </w:t>
      </w:r>
      <w:proofErr w:type="spellStart"/>
      <w:r w:rsidR="006102C3">
        <w:rPr>
          <w:rStyle w:val="markedcontent"/>
          <w:color w:val="222222"/>
          <w:sz w:val="28"/>
          <w:szCs w:val="28"/>
        </w:rPr>
        <w:t>Ноды</w:t>
      </w:r>
      <w:proofErr w:type="spellEnd"/>
      <w:r w:rsidR="006102C3">
        <w:rPr>
          <w:rStyle w:val="markedcontent"/>
          <w:color w:val="222222"/>
          <w:sz w:val="28"/>
          <w:szCs w:val="28"/>
        </w:rPr>
        <w:t xml:space="preserve"> вставляются путем сравнения поля имени </w:t>
      </w:r>
      <w:proofErr w:type="spellStart"/>
      <w:r w:rsidR="006102C3">
        <w:rPr>
          <w:rStyle w:val="markedcontent"/>
          <w:color w:val="222222"/>
          <w:sz w:val="28"/>
          <w:szCs w:val="28"/>
        </w:rPr>
        <w:t>нода</w:t>
      </w:r>
      <w:proofErr w:type="spellEnd"/>
      <w:r w:rsidR="006102C3">
        <w:rPr>
          <w:rStyle w:val="markedcontent"/>
          <w:color w:val="222222"/>
          <w:sz w:val="28"/>
          <w:szCs w:val="28"/>
        </w:rPr>
        <w:t xml:space="preserve"> (по алфавиту): если имя текущего </w:t>
      </w:r>
      <w:proofErr w:type="spellStart"/>
      <w:r w:rsidR="006102C3">
        <w:rPr>
          <w:rStyle w:val="markedcontent"/>
          <w:color w:val="222222"/>
          <w:sz w:val="28"/>
          <w:szCs w:val="28"/>
        </w:rPr>
        <w:t>неода</w:t>
      </w:r>
      <w:proofErr w:type="spellEnd"/>
      <w:r w:rsidR="006102C3">
        <w:rPr>
          <w:rStyle w:val="markedcontent"/>
          <w:color w:val="222222"/>
          <w:sz w:val="28"/>
          <w:szCs w:val="28"/>
        </w:rPr>
        <w:t xml:space="preserve"> выше по алфавиту, то программа вставляет </w:t>
      </w:r>
      <w:proofErr w:type="spellStart"/>
      <w:r w:rsidR="006102C3">
        <w:rPr>
          <w:rStyle w:val="markedcontent"/>
          <w:color w:val="222222"/>
          <w:sz w:val="28"/>
          <w:szCs w:val="28"/>
        </w:rPr>
        <w:t>нод</w:t>
      </w:r>
      <w:proofErr w:type="spellEnd"/>
      <w:r w:rsidR="006102C3">
        <w:rPr>
          <w:rStyle w:val="markedcontent"/>
          <w:color w:val="222222"/>
          <w:sz w:val="28"/>
          <w:szCs w:val="28"/>
        </w:rPr>
        <w:t xml:space="preserve"> дерева с этим именем в левого потомка, иначе в правого потомка. В случае, если </w:t>
      </w:r>
      <w:proofErr w:type="spellStart"/>
      <w:r w:rsidR="006102C3">
        <w:rPr>
          <w:rStyle w:val="markedcontent"/>
          <w:color w:val="222222"/>
          <w:sz w:val="28"/>
          <w:szCs w:val="28"/>
        </w:rPr>
        <w:t>нод</w:t>
      </w:r>
      <w:proofErr w:type="spellEnd"/>
      <w:r w:rsidR="006102C3">
        <w:rPr>
          <w:rStyle w:val="markedcontent"/>
          <w:color w:val="222222"/>
          <w:sz w:val="28"/>
          <w:szCs w:val="28"/>
        </w:rPr>
        <w:t xml:space="preserve">-потомок уже занят, то программа спускается ниже и сравнивает поле имени уже с </w:t>
      </w:r>
      <w:proofErr w:type="spellStart"/>
      <w:r>
        <w:rPr>
          <w:rStyle w:val="markedcontent"/>
          <w:color w:val="222222"/>
          <w:sz w:val="28"/>
          <w:szCs w:val="28"/>
        </w:rPr>
        <w:t>нодом</w:t>
      </w:r>
      <w:proofErr w:type="spellEnd"/>
      <w:r>
        <w:rPr>
          <w:rStyle w:val="markedcontent"/>
          <w:color w:val="222222"/>
          <w:sz w:val="28"/>
          <w:szCs w:val="28"/>
        </w:rPr>
        <w:t>-</w:t>
      </w:r>
      <w:r w:rsidR="006102C3">
        <w:rPr>
          <w:rStyle w:val="markedcontent"/>
          <w:color w:val="222222"/>
          <w:sz w:val="28"/>
          <w:szCs w:val="28"/>
        </w:rPr>
        <w:t>потомком</w:t>
      </w:r>
      <w:r>
        <w:rPr>
          <w:rStyle w:val="markedcontent"/>
          <w:color w:val="222222"/>
          <w:sz w:val="28"/>
          <w:szCs w:val="28"/>
        </w:rPr>
        <w:t xml:space="preserve"> и так далее, пока не будет найдено свободное место для </w:t>
      </w:r>
      <w:proofErr w:type="spellStart"/>
      <w:r>
        <w:rPr>
          <w:rStyle w:val="markedcontent"/>
          <w:color w:val="222222"/>
          <w:sz w:val="28"/>
          <w:szCs w:val="28"/>
        </w:rPr>
        <w:t>нода</w:t>
      </w:r>
      <w:proofErr w:type="spellEnd"/>
      <w:r>
        <w:rPr>
          <w:rStyle w:val="markedcontent"/>
          <w:color w:val="222222"/>
          <w:sz w:val="28"/>
          <w:szCs w:val="28"/>
        </w:rPr>
        <w:t>.</w:t>
      </w:r>
    </w:p>
    <w:p w14:paraId="20A47077" w14:textId="77777777" w:rsidR="00AA06D9" w:rsidRPr="001B6C17" w:rsidRDefault="00AA06D9" w:rsidP="00AA06D9">
      <w:pPr>
        <w:pStyle w:val="a8"/>
        <w:spacing w:before="150" w:beforeAutospacing="0" w:after="150" w:afterAutospacing="0"/>
        <w:rPr>
          <w:rStyle w:val="markedcontent"/>
          <w:b/>
          <w:bCs/>
          <w:color w:val="222222"/>
          <w:sz w:val="28"/>
          <w:szCs w:val="28"/>
        </w:rPr>
      </w:pPr>
      <w:r w:rsidRPr="001B6C17">
        <w:rPr>
          <w:rStyle w:val="markedcontent"/>
          <w:b/>
          <w:bCs/>
          <w:color w:val="222222"/>
          <w:sz w:val="28"/>
          <w:szCs w:val="28"/>
        </w:rPr>
        <w:t>Код вставки элемента в дерево: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A06D9" w14:paraId="78C7351A" w14:textId="77777777" w:rsidTr="00C8129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7B4957" w14:textId="77777777" w:rsid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проходим по всему дереву и в алфавитном порядке вставляем новый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нод</w:t>
            </w:r>
            <w:proofErr w:type="spellEnd"/>
          </w:p>
          <w:p w14:paraId="17B96CB8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insert(</w:t>
            </w:r>
            <w:r w:rsidRPr="00AA06D9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Node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root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A06D9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Node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node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3F8C87B7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A06D9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root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D3F4C27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A06D9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node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-&gt;name </w:t>
            </w:r>
            <w:r w:rsidRPr="00AA06D9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root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-&gt;name) {</w:t>
            </w:r>
          </w:p>
          <w:p w14:paraId="50593162" w14:textId="77777777" w:rsid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) {</w:t>
            </w:r>
          </w:p>
          <w:p w14:paraId="08C865CE" w14:textId="77777777" w:rsid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если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нод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 (левый) занят, перемещаемся к нему и начинаем заново</w:t>
            </w:r>
          </w:p>
          <w:p w14:paraId="0AF64437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node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-&gt;height++;</w:t>
            </w:r>
          </w:p>
          <w:p w14:paraId="24A3A42F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4DE6D60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416CE98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A06D9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A008B71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node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-&gt;parent =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root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AA06D9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вствляем</w:t>
            </w:r>
            <w:proofErr w:type="spellEnd"/>
            <w:r w:rsidRPr="00AA06D9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нод</w:t>
            </w:r>
            <w:proofErr w:type="spellEnd"/>
          </w:p>
          <w:p w14:paraId="51F228F2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root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-&gt;left =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node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2199CE9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A06D9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BA57E0C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6E15F4F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F124872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A06D9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A06D9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node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-&gt;name </w:t>
            </w:r>
            <w:r w:rsidRPr="00AA06D9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&gt;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root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-&gt;name) {</w:t>
            </w:r>
          </w:p>
          <w:p w14:paraId="1B7202BA" w14:textId="77777777" w:rsid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) {</w:t>
            </w:r>
          </w:p>
          <w:p w14:paraId="7FDF4DB8" w14:textId="77777777" w:rsid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если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нод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 (правый) занят, перемещаемся к нему и начинаем заново</w:t>
            </w:r>
          </w:p>
          <w:p w14:paraId="34B575DE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node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-&gt;height++;</w:t>
            </w:r>
          </w:p>
          <w:p w14:paraId="3077A063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850CE87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A06D9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4F1005B5" w14:textId="77777777" w:rsidR="00AA06D9" w:rsidRP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node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-&gt;parent = </w:t>
            </w:r>
            <w:r w:rsidRPr="00AA06D9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root</w:t>
            </w: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AA06D9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вствляем</w:t>
            </w:r>
            <w:proofErr w:type="spellEnd"/>
            <w:r w:rsidRPr="00AA06D9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нод</w:t>
            </w:r>
            <w:proofErr w:type="spellEnd"/>
          </w:p>
          <w:p w14:paraId="34B7C38D" w14:textId="77777777" w:rsid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A06D9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08D5C70D" w14:textId="77777777" w:rsid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0C41F480" w14:textId="77777777" w:rsid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594D7D82" w14:textId="77777777" w:rsid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0CD4C81C" w14:textId="77777777" w:rsid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5A0D9284" w14:textId="77777777" w:rsidR="00AA06D9" w:rsidRDefault="00AA06D9" w:rsidP="00AA0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55BAC292" w14:textId="77777777" w:rsidR="00AA06D9" w:rsidRDefault="00AA06D9" w:rsidP="00C81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bidi="hi-IN"/>
              </w:rPr>
            </w:pPr>
          </w:p>
        </w:tc>
      </w:tr>
    </w:tbl>
    <w:p w14:paraId="0D4D0D07" w14:textId="77777777" w:rsidR="00AA06D9" w:rsidRPr="00AA06D9" w:rsidRDefault="00AA06D9" w:rsidP="00AA06D9">
      <w:pPr>
        <w:pStyle w:val="a8"/>
        <w:spacing w:before="150" w:beforeAutospacing="0" w:after="150" w:afterAutospacing="0"/>
        <w:rPr>
          <w:b/>
          <w:bCs/>
          <w:color w:val="222222"/>
          <w:sz w:val="28"/>
          <w:szCs w:val="28"/>
        </w:rPr>
      </w:pPr>
    </w:p>
    <w:p w14:paraId="5FF96C47" w14:textId="77777777" w:rsidR="00AA06D9" w:rsidRDefault="00AA06D9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Прямой и симметричный проходы по дереву.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Проходы по дереву сделаем рекурсивно. В прямом программа будет рекурсивно заходить в левых </w:t>
      </w: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потомков, пока они есть, потом выводить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нод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 далее заходить в правых потомков и так далее. В симметричном же проходе программа будет сначала выводить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нод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-родитель, а потом рекурсивно заходить в левых потомков и далее в правых.</w:t>
      </w:r>
    </w:p>
    <w:p w14:paraId="7EBBDC78" w14:textId="77777777" w:rsidR="00AA06D9" w:rsidRPr="001B6C17" w:rsidRDefault="00AA06D9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1B6C1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реализация прямого и симметричного проходов: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A06D9" w14:paraId="3DF80AB9" w14:textId="77777777" w:rsidTr="00C8129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C95C77" w14:textId="77777777" w:rsidR="00DE29D6" w:rsidRP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DE29D6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прямой</w:t>
            </w:r>
            <w:r w:rsidRPr="00DE29D6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обход</w:t>
            </w:r>
          </w:p>
          <w:p w14:paraId="7CED06C3" w14:textId="77777777" w:rsidR="00DE29D6" w:rsidRP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DE29D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void</w:t>
            </w:r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inorderTraversal</w:t>
            </w:r>
            <w:proofErr w:type="spellEnd"/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(Node* x) {</w:t>
            </w:r>
          </w:p>
          <w:p w14:paraId="2C295642" w14:textId="77777777" w:rsid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(x)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пока есть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48DEFFB6" w14:textId="77777777" w:rsid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inorderTraversal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(x-&gt;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заходим в рекурсию до самого левого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нода</w:t>
            </w:r>
            <w:proofErr w:type="spellEnd"/>
          </w:p>
          <w:p w14:paraId="2E04CBE0" w14:textId="77777777" w:rsid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&lt;&lt; x-&gt;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выводим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090E134A" w14:textId="77777777" w:rsid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inorderTraversal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(x-&gt;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// заходим в рекурсию в правый</w:t>
            </w:r>
          </w:p>
          <w:p w14:paraId="7C06B939" w14:textId="77777777" w:rsidR="00DE29D6" w:rsidRP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}</w:t>
            </w:r>
          </w:p>
          <w:p w14:paraId="28FCBA84" w14:textId="77777777" w:rsidR="00DE29D6" w:rsidRP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DE29D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else</w:t>
            </w:r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DE29D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return</w:t>
            </w:r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028C28B5" w14:textId="77777777" w:rsidR="00DE29D6" w:rsidRP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}</w:t>
            </w:r>
          </w:p>
          <w:p w14:paraId="5602578F" w14:textId="77777777" w:rsidR="00DE29D6" w:rsidRP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DE29D6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симметричный</w:t>
            </w:r>
            <w:r w:rsidRPr="00DE29D6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обход</w:t>
            </w:r>
          </w:p>
          <w:p w14:paraId="32E5DE72" w14:textId="77777777" w:rsidR="00DE29D6" w:rsidRP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DE29D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void</w:t>
            </w:r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symmetricalTraversal</w:t>
            </w:r>
            <w:proofErr w:type="spellEnd"/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(Node* x) {</w:t>
            </w:r>
          </w:p>
          <w:p w14:paraId="37938F8F" w14:textId="77777777" w:rsid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DE29D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(x)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пока есть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32F73A1D" w14:textId="77777777" w:rsid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&lt;&lt; x-&gt;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выводим текущий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рекурсии</w:t>
            </w:r>
          </w:p>
          <w:p w14:paraId="517D4A38" w14:textId="77777777" w:rsid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symmetricalTraversal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(x-&gt;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левый, выводим его и далее</w:t>
            </w:r>
          </w:p>
          <w:p w14:paraId="4E951E75" w14:textId="77777777" w:rsid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symmetricalTraversal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(x-&gt;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правые оставшиеся</w:t>
            </w:r>
          </w:p>
          <w:p w14:paraId="49BE5FB8" w14:textId="77777777" w:rsid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}</w:t>
            </w:r>
          </w:p>
          <w:p w14:paraId="276B014B" w14:textId="77777777" w:rsidR="00DE29D6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3A7F3A9A" w14:textId="4F1D5FDB" w:rsidR="00AA06D9" w:rsidRDefault="00DE29D6" w:rsidP="00DE2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}</w:t>
            </w:r>
          </w:p>
        </w:tc>
      </w:tr>
    </w:tbl>
    <w:p w14:paraId="6FC040CF" w14:textId="578DF082" w:rsidR="00AA06D9" w:rsidRDefault="00AA06D9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B5093D3" w14:textId="2649A8A8" w:rsidR="00DE29D6" w:rsidRDefault="00DE29D6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E29D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Высота дерева.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Для нахождения максимальной высоты дерева воспользуемся так же рекурсией для прохода по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нодам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дерева и с помощью сравнения полей высот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нодов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height</w:t>
      </w:r>
      <w:r w:rsidRPr="00DE29D6"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>
        <w:rPr>
          <w:rStyle w:val="markedcontent"/>
          <w:rFonts w:ascii="Times New Roman" w:hAnsi="Times New Roman" w:cs="Times New Roman"/>
          <w:sz w:val="28"/>
          <w:szCs w:val="28"/>
        </w:rPr>
        <w:t>, ищем максимальную и возвращаем ее.</w:t>
      </w:r>
    </w:p>
    <w:p w14:paraId="72D7FA1D" w14:textId="5C742877" w:rsidR="00DE29D6" w:rsidRPr="001B6C17" w:rsidRDefault="00DE29D6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1B6C1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="001B6C17" w:rsidRPr="001B6C1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нахождения высоты дерева: 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B6C17" w14:paraId="40E29C30" w14:textId="77777777" w:rsidTr="000C658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370128" w14:textId="77777777" w:rsid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нахождение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выстоты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дерева</w:t>
            </w:r>
          </w:p>
          <w:p w14:paraId="443450A5" w14:textId="77777777" w:rsid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treeHeight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en-US" w:bidi="hi-IN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) {</w:t>
            </w:r>
          </w:p>
          <w:p w14:paraId="2606A01C" w14:textId="77777777" w:rsidR="001B6C17" w:rsidRP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r w:rsidRPr="001B6C17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= -1;</w:t>
            </w:r>
          </w:p>
          <w:p w14:paraId="673927AA" w14:textId="77777777" w:rsidR="001B6C17" w:rsidRP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1B6C17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result;</w:t>
            </w:r>
          </w:p>
          <w:p w14:paraId="16B38844" w14:textId="77777777" w:rsidR="001B6C17" w:rsidRP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1B6C17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1B6C17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) { </w:t>
            </w:r>
            <w:r w:rsidRPr="001B6C17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пока</w:t>
            </w:r>
            <w:r w:rsidRPr="001B6C17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есть</w:t>
            </w:r>
            <w:r w:rsidRPr="001B6C17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007F5493" w14:textId="77777777" w:rsidR="001B6C17" w:rsidRP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1B6C17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proofErr w:type="spellStart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&lt; </w:t>
            </w:r>
            <w:r w:rsidRPr="001B6C17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-&gt;height)</w:t>
            </w:r>
          </w:p>
          <w:p w14:paraId="2FDC43E6" w14:textId="77777777" w:rsidR="001B6C17" w:rsidRP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= </w:t>
            </w:r>
            <w:r w:rsidRPr="001B6C17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-&gt;height;</w:t>
            </w:r>
          </w:p>
          <w:p w14:paraId="3025A6BF" w14:textId="77777777" w:rsidR="001B6C17" w:rsidRP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</w:p>
          <w:p w14:paraId="2F7ACAB6" w14:textId="77777777" w:rsid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treeHeight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левые</w:t>
            </w:r>
          </w:p>
          <w:p w14:paraId="14BF77BB" w14:textId="77777777" w:rsidR="001B6C17" w:rsidRP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 w:rsidRPr="001B6C17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proofErr w:type="spellStart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&lt; result)</w:t>
            </w:r>
          </w:p>
          <w:p w14:paraId="10610755" w14:textId="77777777" w:rsidR="001B6C17" w:rsidRP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= result;</w:t>
            </w:r>
          </w:p>
          <w:p w14:paraId="75630129" w14:textId="77777777" w:rsidR="001B6C17" w:rsidRP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</w:p>
          <w:p w14:paraId="723069B4" w14:textId="77777777" w:rsid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treeHeight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правые оставшиеся</w:t>
            </w:r>
          </w:p>
          <w:p w14:paraId="465424E3" w14:textId="77777777" w:rsidR="001B6C17" w:rsidRP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 w:rsidRPr="001B6C17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proofErr w:type="spellStart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&lt; result)</w:t>
            </w:r>
          </w:p>
          <w:p w14:paraId="2517F41B" w14:textId="77777777" w:rsidR="001B6C17" w:rsidRP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= result;</w:t>
            </w:r>
          </w:p>
          <w:p w14:paraId="22FC68E8" w14:textId="77777777" w:rsid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1B6C17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}</w:t>
            </w:r>
          </w:p>
          <w:p w14:paraId="48514F7E" w14:textId="77777777" w:rsid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maxH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5767B6F4" w14:textId="72636BFD" w:rsidR="001B6C17" w:rsidRDefault="001B6C17" w:rsidP="001B6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}</w:t>
            </w:r>
          </w:p>
        </w:tc>
      </w:tr>
    </w:tbl>
    <w:p w14:paraId="7E98E02E" w14:textId="05E80987" w:rsidR="001B6C17" w:rsidRDefault="001B6C17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1C222BC" w14:textId="0D606562" w:rsidR="001B6C17" w:rsidRDefault="001B6C17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7031B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Поиск </w:t>
      </w:r>
      <w:r w:rsidR="007031B1" w:rsidRPr="007031B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длины пути от корня до заданного элемента.</w:t>
      </w:r>
      <w:r w:rsidR="007031B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090F">
        <w:rPr>
          <w:rStyle w:val="markedcontent"/>
          <w:rFonts w:ascii="Times New Roman" w:hAnsi="Times New Roman" w:cs="Times New Roman"/>
          <w:sz w:val="28"/>
          <w:szCs w:val="28"/>
        </w:rPr>
        <w:t>Чтобы найти глубину</w:t>
      </w:r>
      <w:r w:rsidR="0093090F" w:rsidRPr="0093090F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r w:rsidR="0093090F">
        <w:rPr>
          <w:rStyle w:val="markedcontent"/>
          <w:rFonts w:ascii="Times New Roman" w:hAnsi="Times New Roman" w:cs="Times New Roman"/>
          <w:sz w:val="28"/>
          <w:szCs w:val="28"/>
        </w:rPr>
        <w:t xml:space="preserve">высоту элемента, опять же будем делать рекурсивный проход по элементам дерева и сравнивать их с именем, переданным в параметре функции. Если элемент с нужным именем будет найден, то вернем </w:t>
      </w:r>
      <w:r w:rsidR="00AC47ED">
        <w:rPr>
          <w:rStyle w:val="markedcontent"/>
          <w:rFonts w:ascii="Times New Roman" w:hAnsi="Times New Roman" w:cs="Times New Roman"/>
          <w:sz w:val="28"/>
          <w:szCs w:val="28"/>
        </w:rPr>
        <w:t>его значение поля высоты (</w:t>
      </w:r>
      <w:r w:rsidR="00AC47E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height</w:t>
      </w:r>
      <w:r w:rsidR="00AC47ED" w:rsidRPr="00AC47ED">
        <w:rPr>
          <w:rStyle w:val="markedcontent"/>
          <w:rFonts w:ascii="Times New Roman" w:hAnsi="Times New Roman" w:cs="Times New Roman"/>
          <w:sz w:val="28"/>
          <w:szCs w:val="28"/>
        </w:rPr>
        <w:t>).</w:t>
      </w:r>
    </w:p>
    <w:p w14:paraId="461E1B92" w14:textId="1AB2CAAF" w:rsidR="00AC47ED" w:rsidRPr="00AC47ED" w:rsidRDefault="00AC47ED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AC47E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Код нахождение глубины элемента по имени: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C47ED" w14:paraId="1DA33D10" w14:textId="77777777" w:rsidTr="000C658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94C048" w14:textId="77777777" w:rsid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находжение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глубины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дерева по имени</w:t>
            </w:r>
          </w:p>
          <w:p w14:paraId="3AA17514" w14:textId="77777777" w:rsidR="00AC47ED" w:rsidRP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searchElementsDeep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*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,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string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key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 {</w:t>
            </w:r>
          </w:p>
          <w:p w14:paraId="5F1561D2" w14:textId="77777777" w:rsidR="00AC47ED" w:rsidRP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res = -1;</w:t>
            </w:r>
          </w:p>
          <w:p w14:paraId="5256A229" w14:textId="77777777" w:rsidR="00AC47ED" w:rsidRP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temp = -1;</w:t>
            </w:r>
          </w:p>
          <w:p w14:paraId="6097D5CF" w14:textId="77777777" w:rsidR="00AC47ED" w:rsidRP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) { 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пока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есть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3BF25B03" w14:textId="77777777" w:rsidR="00AC47ED" w:rsidRP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key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==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-&gt;name)</w:t>
            </w:r>
          </w:p>
          <w:p w14:paraId="5B9A62BF" w14:textId="77777777" w:rsidR="00AC47ED" w:rsidRP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res =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-&gt;height;</w:t>
            </w:r>
          </w:p>
          <w:p w14:paraId="4CCB1F5D" w14:textId="77777777" w:rsidR="00AC47ED" w:rsidRP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((temp =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searchElementsDeep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-&gt;left,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key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)) != -1)</w:t>
            </w:r>
          </w:p>
          <w:p w14:paraId="277F14CB" w14:textId="77777777" w:rsid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левые</w:t>
            </w:r>
          </w:p>
          <w:p w14:paraId="514D79B3" w14:textId="77777777" w:rsidR="00AC47ED" w:rsidRP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((temp =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searchElementsDeep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-&gt;right,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key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)) != -1)</w:t>
            </w:r>
          </w:p>
          <w:p w14:paraId="2442AC95" w14:textId="77777777" w:rsid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левые</w:t>
            </w:r>
          </w:p>
          <w:p w14:paraId="2CE3A0D4" w14:textId="77777777" w:rsid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}</w:t>
            </w:r>
          </w:p>
          <w:p w14:paraId="339DB08B" w14:textId="77777777" w:rsid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6CF567FD" w14:textId="438AA1EF" w:rsidR="00AC47ED" w:rsidRDefault="00AC47ED" w:rsidP="00AC47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}</w:t>
            </w:r>
          </w:p>
        </w:tc>
      </w:tr>
    </w:tbl>
    <w:p w14:paraId="28E07D41" w14:textId="77777777" w:rsidR="00AF3413" w:rsidRDefault="00AF341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CC640CB" w14:textId="77777777" w:rsidR="00AC47ED" w:rsidRDefault="00AC47ED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1FE47" w14:textId="7FC427F0" w:rsidR="00AF3413" w:rsidRDefault="00000000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тестирования</w:t>
      </w:r>
    </w:p>
    <w:p w14:paraId="233D229E" w14:textId="06DCB0DB" w:rsidR="000A170D" w:rsidRDefault="000A170D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При запуске программы, она предлагает нам ввести начальное количество элементов в дереве. Введем 5 элементов и имена.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(см. Рис 1)</w:t>
      </w:r>
    </w:p>
    <w:p w14:paraId="5B7978B4" w14:textId="1718F030" w:rsidR="000A170D" w:rsidRDefault="000A170D" w:rsidP="000A170D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0A170D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67B9AA6A" wp14:editId="58CBA229">
            <wp:extent cx="3086531" cy="1343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2D7E" w14:textId="2FDCA7B6" w:rsidR="000A170D" w:rsidRDefault="000A170D" w:rsidP="000A170D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1. Построение </w:t>
      </w:r>
      <w:r w:rsidR="006A08C7">
        <w:rPr>
          <w:rStyle w:val="markedcontent"/>
          <w:rFonts w:ascii="Times New Roman" w:hAnsi="Times New Roman" w:cs="Times New Roman"/>
          <w:sz w:val="28"/>
          <w:szCs w:val="28"/>
        </w:rPr>
        <w:t>начального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дерева.</w:t>
      </w:r>
    </w:p>
    <w:p w14:paraId="3F1ACDF4" w14:textId="348F2D9C" w:rsidR="007C1A5C" w:rsidRPr="00571D1D" w:rsidRDefault="007C1A5C" w:rsidP="007C1A5C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Нарисуем граф </w:t>
      </w:r>
      <w:r w:rsidR="00CE1EB1">
        <w:rPr>
          <w:rStyle w:val="markedcontent"/>
          <w:rFonts w:ascii="Times New Roman" w:hAnsi="Times New Roman" w:cs="Times New Roman"/>
          <w:sz w:val="28"/>
          <w:szCs w:val="28"/>
        </w:rPr>
        <w:t>дерева, которое должно было построиться с именами из примера в рисунке 1.</w:t>
      </w:r>
      <w:r w:rsidR="00571D1D" w:rsidRPr="00571D1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71D1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</w:t>
      </w:r>
      <w:r w:rsidR="00571D1D">
        <w:rPr>
          <w:rStyle w:val="markedcontent"/>
          <w:rFonts w:ascii="Times New Roman" w:hAnsi="Times New Roman" w:cs="Times New Roman"/>
          <w:sz w:val="28"/>
          <w:szCs w:val="28"/>
        </w:rPr>
        <w:t>см. Рис 2)</w:t>
      </w:r>
    </w:p>
    <w:p w14:paraId="2B6722EB" w14:textId="408FF3AC" w:rsidR="00CE1EB1" w:rsidRDefault="00571D1D" w:rsidP="00CE1EB1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71D1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2C0212" wp14:editId="7561A4CD">
            <wp:extent cx="5742803" cy="3413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965" cy="342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F149" w14:textId="7F9BE9ED" w:rsidR="00571D1D" w:rsidRPr="00571D1D" w:rsidRDefault="00571D1D" w:rsidP="00CE1EB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2. Граф, который должен получится из имен в примере.</w:t>
      </w:r>
    </w:p>
    <w:p w14:paraId="2393DF98" w14:textId="77777777" w:rsidR="005D6A2A" w:rsidRDefault="006A08C7" w:rsidP="006A08C7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После того, как программа сообщила нам об успешной постройке дерева, она предлагает нам на выбор несколько команд для работы с деревом. </w:t>
      </w:r>
    </w:p>
    <w:p w14:paraId="4F1C99C5" w14:textId="222A6F7B" w:rsidR="006A08C7" w:rsidRDefault="005D6A2A" w:rsidP="006A08C7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D6A2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Прямой обход.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6A08C7">
        <w:rPr>
          <w:rStyle w:val="markedcontent"/>
          <w:rFonts w:ascii="Times New Roman" w:hAnsi="Times New Roman" w:cs="Times New Roman"/>
          <w:sz w:val="28"/>
          <w:szCs w:val="28"/>
        </w:rPr>
        <w:t>Проверим работу второй команды</w:t>
      </w:r>
      <w:r w:rsidR="002A5753">
        <w:rPr>
          <w:rStyle w:val="markedcontent"/>
          <w:rFonts w:ascii="Times New Roman" w:hAnsi="Times New Roman" w:cs="Times New Roman"/>
          <w:sz w:val="28"/>
          <w:szCs w:val="28"/>
        </w:rPr>
        <w:t xml:space="preserve"> (Прямой обход)</w:t>
      </w:r>
      <w:r w:rsidR="006A08C7"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r w:rsidR="007C1A5C">
        <w:rPr>
          <w:rStyle w:val="markedcontent"/>
          <w:rFonts w:ascii="Times New Roman" w:hAnsi="Times New Roman" w:cs="Times New Roman"/>
          <w:sz w:val="28"/>
          <w:szCs w:val="28"/>
        </w:rPr>
        <w:t xml:space="preserve">корректность построения дерева. </w:t>
      </w:r>
      <w:r w:rsidR="002A5753">
        <w:rPr>
          <w:rStyle w:val="markedcontent"/>
          <w:rFonts w:ascii="Times New Roman" w:hAnsi="Times New Roman" w:cs="Times New Roman"/>
          <w:sz w:val="28"/>
          <w:szCs w:val="28"/>
        </w:rPr>
        <w:t>П</w:t>
      </w:r>
      <w:r w:rsidR="002A5753">
        <w:rPr>
          <w:rStyle w:val="markedcontent"/>
          <w:rFonts w:ascii="Times New Roman" w:hAnsi="Times New Roman" w:cs="Times New Roman"/>
          <w:sz w:val="28"/>
          <w:szCs w:val="28"/>
        </w:rPr>
        <w:t>ри прямом обходе</w:t>
      </w:r>
      <w:r w:rsidR="002A5753">
        <w:rPr>
          <w:rStyle w:val="markedcontent"/>
          <w:rFonts w:ascii="Times New Roman" w:hAnsi="Times New Roman" w:cs="Times New Roman"/>
          <w:sz w:val="28"/>
          <w:szCs w:val="28"/>
        </w:rPr>
        <w:t xml:space="preserve"> п</w:t>
      </w:r>
      <w:r w:rsidR="007C1A5C">
        <w:rPr>
          <w:rStyle w:val="markedcontent"/>
          <w:rFonts w:ascii="Times New Roman" w:hAnsi="Times New Roman" w:cs="Times New Roman"/>
          <w:sz w:val="28"/>
          <w:szCs w:val="28"/>
        </w:rPr>
        <w:t xml:space="preserve">рограмма должна вывести имена в алфавитном порядке. </w:t>
      </w:r>
      <w:r w:rsidR="006A08C7">
        <w:rPr>
          <w:rStyle w:val="markedcontent"/>
          <w:rFonts w:ascii="Times New Roman" w:hAnsi="Times New Roman" w:cs="Times New Roman"/>
          <w:sz w:val="28"/>
          <w:szCs w:val="28"/>
        </w:rPr>
        <w:t xml:space="preserve">(см. Рис </w:t>
      </w:r>
      <w:r w:rsidR="00571D1D">
        <w:rPr>
          <w:rStyle w:val="markedcontent"/>
          <w:rFonts w:ascii="Times New Roman" w:hAnsi="Times New Roman" w:cs="Times New Roman"/>
          <w:sz w:val="28"/>
          <w:szCs w:val="28"/>
        </w:rPr>
        <w:t>3</w:t>
      </w:r>
      <w:r w:rsidR="006A08C7"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14:paraId="66882A33" w14:textId="1BF53B62" w:rsidR="006A08C7" w:rsidRDefault="007C1A5C" w:rsidP="006A08C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7C1A5C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95F982" wp14:editId="0A91F1C8">
            <wp:extent cx="5010849" cy="18195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DB25" w14:textId="149F5BC3" w:rsidR="007C1A5C" w:rsidRDefault="007C1A5C" w:rsidP="006A08C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</w:t>
      </w:r>
      <w:r w:rsidR="00571D1D">
        <w:rPr>
          <w:rStyle w:val="markedcontent"/>
          <w:rFonts w:ascii="Times New Roman" w:hAnsi="Times New Roman" w:cs="Times New Roman"/>
          <w:sz w:val="28"/>
          <w:szCs w:val="28"/>
        </w:rPr>
        <w:t>3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 Проверка прямого обхода с выводом элементов дерева</w:t>
      </w:r>
    </w:p>
    <w:p w14:paraId="0501C484" w14:textId="722EF7BA" w:rsidR="007C1A5C" w:rsidRDefault="0050797E" w:rsidP="0050797E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Вывод корректный</w:t>
      </w:r>
      <w:r w:rsidR="005D6A2A">
        <w:rPr>
          <w:rStyle w:val="markedcontent"/>
          <w:rFonts w:ascii="Times New Roman" w:hAnsi="Times New Roman" w:cs="Times New Roman"/>
          <w:sz w:val="28"/>
          <w:szCs w:val="28"/>
        </w:rPr>
        <w:t>. П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 прямом обходе имена должны были быть выведены в порядке как на рисунке ниже и было описано в математической модели решения ранее</w:t>
      </w:r>
      <w:r w:rsidR="00DC741A">
        <w:rPr>
          <w:rStyle w:val="markedcontent"/>
          <w:rFonts w:ascii="Times New Roman" w:hAnsi="Times New Roman" w:cs="Times New Roman"/>
          <w:sz w:val="28"/>
          <w:szCs w:val="28"/>
        </w:rPr>
        <w:t xml:space="preserve"> - слева направо.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(см. Рис 4)</w:t>
      </w:r>
    </w:p>
    <w:p w14:paraId="635C43A7" w14:textId="66CFE039" w:rsidR="0050797E" w:rsidRDefault="00AA6612" w:rsidP="00AA6612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AA6612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5A02B22C" wp14:editId="601A2A26">
            <wp:extent cx="5940425" cy="3707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48A" w14:textId="42DC93B2" w:rsidR="00AA6612" w:rsidRDefault="00AA6612" w:rsidP="00AA6612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4. Порядок вывода при прямом обходе в соответствии с математической моделью решения</w:t>
      </w:r>
    </w:p>
    <w:p w14:paraId="4D2D9428" w14:textId="05691D7E" w:rsidR="00770DEF" w:rsidRDefault="00C76DE1" w:rsidP="00770DE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76DE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Симметричный обход.</w:t>
      </w:r>
      <w:r w:rsidR="00770DEF">
        <w:rPr>
          <w:rStyle w:val="markedcontent"/>
          <w:rFonts w:ascii="Times New Roman" w:hAnsi="Times New Roman" w:cs="Times New Roman"/>
          <w:sz w:val="28"/>
          <w:szCs w:val="28"/>
        </w:rPr>
        <w:t xml:space="preserve"> Вывод программы (см. Рис 5). Правильный порядок в соответствии с математической моделью решения</w:t>
      </w:r>
      <w:r w:rsidR="00DC741A">
        <w:rPr>
          <w:rStyle w:val="markedcontent"/>
          <w:rFonts w:ascii="Times New Roman" w:hAnsi="Times New Roman" w:cs="Times New Roman"/>
          <w:sz w:val="28"/>
          <w:szCs w:val="28"/>
        </w:rPr>
        <w:t xml:space="preserve"> – родитель, левые потомки, правые потомки.</w:t>
      </w:r>
      <w:r w:rsidR="00770DEF">
        <w:rPr>
          <w:rStyle w:val="markedcontent"/>
          <w:rFonts w:ascii="Times New Roman" w:hAnsi="Times New Roman" w:cs="Times New Roman"/>
          <w:sz w:val="28"/>
          <w:szCs w:val="28"/>
        </w:rPr>
        <w:t xml:space="preserve"> (см. Рис 6).</w:t>
      </w:r>
    </w:p>
    <w:p w14:paraId="08FE7658" w14:textId="094A1FCA" w:rsidR="007C775F" w:rsidRDefault="007C775F" w:rsidP="007C775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7C775F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7D563AD7" wp14:editId="701C5086">
            <wp:extent cx="4448796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4CA4" w14:textId="7FD1B832" w:rsidR="007C775F" w:rsidRDefault="007C775F" w:rsidP="007C775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5. Вывод элементов в соответствии симметричного обхода</w:t>
      </w:r>
    </w:p>
    <w:p w14:paraId="0722E0CF" w14:textId="73CC577A" w:rsidR="00DC741A" w:rsidRDefault="00DC741A" w:rsidP="00DC741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DC741A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133491" wp14:editId="01493FCE">
            <wp:extent cx="5940425" cy="36868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EB78" w14:textId="231AEF27" w:rsidR="00DC741A" w:rsidRDefault="00DC741A" w:rsidP="00DC741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6. Правильный порядок вывода элементов при симметричном обходе в соответствии с математической моделью решения</w:t>
      </w:r>
    </w:p>
    <w:p w14:paraId="5DADCE0E" w14:textId="338079C1" w:rsidR="005D6A2A" w:rsidRDefault="00C06D18" w:rsidP="00DC741A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7367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Вставка нового элемента. </w:t>
      </w:r>
      <w:r w:rsidR="007367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</w:t>
      </w:r>
      <w:r w:rsidRPr="007367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рямо</w:t>
      </w:r>
      <w:r w:rsidR="007367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й</w:t>
      </w:r>
      <w:r w:rsidRPr="007367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и симметричн</w:t>
      </w:r>
      <w:r w:rsidR="007367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ый</w:t>
      </w:r>
      <w:r w:rsidR="007367CB" w:rsidRPr="007367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обхо</w:t>
      </w:r>
      <w:r w:rsidR="007367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ды</w:t>
      </w:r>
      <w:r w:rsidR="007367CB" w:rsidRPr="007367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с новым элементом.</w:t>
      </w:r>
      <w:r w:rsidR="007367CB">
        <w:rPr>
          <w:rStyle w:val="markedcontent"/>
          <w:rFonts w:ascii="Times New Roman" w:hAnsi="Times New Roman" w:cs="Times New Roman"/>
          <w:sz w:val="28"/>
          <w:szCs w:val="28"/>
        </w:rPr>
        <w:t xml:space="preserve"> Вс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тав</w:t>
      </w:r>
      <w:r w:rsidR="007367CB">
        <w:rPr>
          <w:rStyle w:val="markedcontent"/>
          <w:rFonts w:ascii="Times New Roman" w:hAnsi="Times New Roman" w:cs="Times New Roman"/>
          <w:sz w:val="28"/>
          <w:szCs w:val="28"/>
        </w:rPr>
        <w:t>им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нов</w:t>
      </w:r>
      <w:r w:rsidR="007367CB">
        <w:rPr>
          <w:rStyle w:val="markedcontent"/>
          <w:rFonts w:ascii="Times New Roman" w:hAnsi="Times New Roman" w:cs="Times New Roman"/>
          <w:sz w:val="28"/>
          <w:szCs w:val="28"/>
        </w:rPr>
        <w:t>ый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элемент и пр</w:t>
      </w:r>
      <w:r w:rsidR="007367CB">
        <w:rPr>
          <w:rStyle w:val="markedcontent"/>
          <w:rFonts w:ascii="Times New Roman" w:hAnsi="Times New Roman" w:cs="Times New Roman"/>
          <w:sz w:val="28"/>
          <w:szCs w:val="28"/>
        </w:rPr>
        <w:t>о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верим</w:t>
      </w:r>
      <w:r w:rsidR="007367CB">
        <w:rPr>
          <w:rStyle w:val="markedcontent"/>
          <w:rFonts w:ascii="Times New Roman" w:hAnsi="Times New Roman" w:cs="Times New Roman"/>
          <w:sz w:val="28"/>
          <w:szCs w:val="28"/>
        </w:rPr>
        <w:t xml:space="preserve"> корректность работы обходов. Вставим новый элемент</w:t>
      </w:r>
      <w:r w:rsidR="005D6A2A">
        <w:rPr>
          <w:rStyle w:val="markedcontent"/>
          <w:rFonts w:ascii="Times New Roman" w:hAnsi="Times New Roman" w:cs="Times New Roman"/>
          <w:sz w:val="28"/>
          <w:szCs w:val="28"/>
        </w:rPr>
        <w:t xml:space="preserve"> при помощи команды №1</w:t>
      </w:r>
      <w:r w:rsidR="005D6A2A" w:rsidRPr="005D6A2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D6A2A">
        <w:rPr>
          <w:rStyle w:val="markedcontent"/>
          <w:rFonts w:ascii="Times New Roman" w:hAnsi="Times New Roman" w:cs="Times New Roman"/>
          <w:sz w:val="28"/>
          <w:szCs w:val="28"/>
        </w:rPr>
        <w:t xml:space="preserve">и проверим обходы. (см. Рис 7) </w:t>
      </w:r>
    </w:p>
    <w:p w14:paraId="62CBB57B" w14:textId="64E3100F" w:rsidR="005D6A2A" w:rsidRDefault="00C266F7" w:rsidP="00C266F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C266F7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5DE56B32" wp14:editId="454E38BA">
            <wp:extent cx="4858428" cy="138131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FD24" w14:textId="253FBD91" w:rsidR="00C266F7" w:rsidRDefault="00C266F7" w:rsidP="00C266F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7. Результат</w:t>
      </w:r>
      <w:r w:rsidR="00DF1873">
        <w:rPr>
          <w:rStyle w:val="markedcontent"/>
          <w:rFonts w:ascii="Times New Roman" w:hAnsi="Times New Roman" w:cs="Times New Roman"/>
          <w:sz w:val="28"/>
          <w:szCs w:val="28"/>
        </w:rPr>
        <w:t xml:space="preserve"> выполнения вставки нового элемента, прямого и симметричного обходов.</w:t>
      </w:r>
    </w:p>
    <w:p w14:paraId="5B557CB0" w14:textId="195830EE" w:rsidR="00DC741A" w:rsidRDefault="005D6A2A" w:rsidP="00DC741A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Правильные порядки обходов. (см. Рис 8)</w:t>
      </w:r>
    </w:p>
    <w:p w14:paraId="6759D85A" w14:textId="346EE784" w:rsidR="00DF1873" w:rsidRDefault="00AA135B" w:rsidP="00AA135B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AA135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B488D3" wp14:editId="2CF456DF">
            <wp:extent cx="5940425" cy="32975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CC4" w14:textId="4F5051EE" w:rsidR="00253911" w:rsidRDefault="00253911" w:rsidP="0025391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8. Правильный порядок вывода прямого и симметричного обходов.</w:t>
      </w:r>
    </w:p>
    <w:p w14:paraId="3EB3A916" w14:textId="77777777" w:rsidR="00CF7812" w:rsidRDefault="00AA135B" w:rsidP="00DC741A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A135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Высота дерева.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Проверим корректность выполнения команды №4 – вывод высоты дерева (см. Рис 9). </w:t>
      </w:r>
      <w:r w:rsidR="00CF7812">
        <w:rPr>
          <w:rStyle w:val="markedcontent"/>
          <w:rFonts w:ascii="Times New Roman" w:hAnsi="Times New Roman" w:cs="Times New Roman"/>
          <w:sz w:val="28"/>
          <w:szCs w:val="28"/>
        </w:rPr>
        <w:t>Правильная высота дерева (см. рис 10).</w:t>
      </w:r>
    </w:p>
    <w:p w14:paraId="40EC5FA2" w14:textId="77B2B21C" w:rsidR="005D6A2A" w:rsidRDefault="00D014D1" w:rsidP="00CF7812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D014D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67C333" wp14:editId="30B84C14">
            <wp:extent cx="3067478" cy="457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7C51" w14:textId="4C864FCF" w:rsidR="00CF7812" w:rsidRDefault="00CF7812" w:rsidP="00CF7812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9. Вывод высоты дерева.</w:t>
      </w:r>
    </w:p>
    <w:p w14:paraId="57B096E8" w14:textId="4D824493" w:rsidR="00CF7812" w:rsidRDefault="00D014D1" w:rsidP="00CF7812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D014D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9DAE88" wp14:editId="460BCB47">
            <wp:extent cx="5940425" cy="3009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96D1" w14:textId="01490CD2" w:rsidR="00D014D1" w:rsidRDefault="00D014D1" w:rsidP="00CF7812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10. Реальная высота дерева</w:t>
      </w:r>
    </w:p>
    <w:p w14:paraId="6A7D885D" w14:textId="5280E549" w:rsidR="0018772E" w:rsidRPr="0018772E" w:rsidRDefault="0018772E" w:rsidP="0018772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18772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Нахождения расстояния элемента от корневого.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Проверим корректность работы команды №5 – расстояние элемента от корневого (см. Рис 11)</w:t>
      </w:r>
      <w:r w:rsidR="00393610">
        <w:rPr>
          <w:rStyle w:val="markedcontent"/>
          <w:rFonts w:ascii="Times New Roman" w:hAnsi="Times New Roman" w:cs="Times New Roman"/>
          <w:sz w:val="28"/>
          <w:szCs w:val="28"/>
        </w:rPr>
        <w:t>. Расстояния на дереве (см. Рис 12).</w:t>
      </w:r>
    </w:p>
    <w:p w14:paraId="248111FD" w14:textId="520FC5D6" w:rsidR="0018772E" w:rsidRDefault="0018772E" w:rsidP="00CF7812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18772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2572C4" wp14:editId="31B0A2BE">
            <wp:extent cx="5363323" cy="3477110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345B" w14:textId="35E90CD1" w:rsidR="0018772E" w:rsidRDefault="0018772E" w:rsidP="00CF7812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11. Вывод расстояния элементов от корневого</w:t>
      </w:r>
    </w:p>
    <w:p w14:paraId="489D8BF6" w14:textId="67DA9E9B" w:rsidR="00393610" w:rsidRDefault="00393610" w:rsidP="00CF7812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393610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05FC2D50" wp14:editId="6A15F811">
            <wp:extent cx="5940425" cy="32461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98DE" w14:textId="11710FB7" w:rsidR="00393610" w:rsidRDefault="00393610" w:rsidP="00CF7812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12. Реальные расстояния элементов.</w:t>
      </w:r>
    </w:p>
    <w:p w14:paraId="42637A8E" w14:textId="2B5175EE" w:rsidR="00393610" w:rsidRPr="00393610" w:rsidRDefault="00393610" w:rsidP="00393610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Вывод.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Все результаты тестирования показали корректность работы программы.</w:t>
      </w:r>
    </w:p>
    <w:p w14:paraId="63F4D790" w14:textId="77777777" w:rsidR="00BE5972" w:rsidRDefault="00BE5972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2FE8D1F" w14:textId="77777777" w:rsidR="00055EFA" w:rsidRPr="00BE5972" w:rsidRDefault="00055EFA">
      <w:r>
        <w:rPr>
          <w:rStyle w:val="markedcontent"/>
          <w:rFonts w:ascii="Times New Roman" w:hAnsi="Times New Roman" w:cs="Times New Roman"/>
          <w:sz w:val="28"/>
          <w:szCs w:val="28"/>
        </w:rPr>
        <w:t>Программа предлагает выбрать номер задания</w:t>
      </w:r>
      <w:r w:rsidR="00BE5972">
        <w:rPr>
          <w:rStyle w:val="markedcontent"/>
          <w:rFonts w:ascii="Times New Roman" w:hAnsi="Times New Roman" w:cs="Times New Roman"/>
          <w:sz w:val="28"/>
          <w:szCs w:val="28"/>
        </w:rPr>
        <w:t xml:space="preserve"> (см. Рис 1). Введем </w:t>
      </w:r>
      <w:r w:rsidR="00BE5972" w:rsidRPr="00BE5972">
        <w:rPr>
          <w:rStyle w:val="markedcontent"/>
          <w:rFonts w:ascii="Times New Roman" w:hAnsi="Times New Roman" w:cs="Times New Roman"/>
          <w:sz w:val="28"/>
          <w:szCs w:val="28"/>
        </w:rPr>
        <w:t>“</w:t>
      </w:r>
      <w:r w:rsidR="00BE5972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="00BE5972" w:rsidRPr="00BE5972">
        <w:rPr>
          <w:rStyle w:val="markedcontent"/>
          <w:rFonts w:ascii="Times New Roman" w:hAnsi="Times New Roman" w:cs="Times New Roman"/>
          <w:sz w:val="28"/>
          <w:szCs w:val="28"/>
        </w:rPr>
        <w:t>”</w:t>
      </w:r>
      <w:r w:rsidR="00BE5972">
        <w:rPr>
          <w:rStyle w:val="markedcontent"/>
          <w:rFonts w:ascii="Times New Roman" w:hAnsi="Times New Roman" w:cs="Times New Roman"/>
          <w:sz w:val="28"/>
          <w:szCs w:val="28"/>
        </w:rPr>
        <w:t xml:space="preserve"> и текст со знаками препинания и разными регистрами букв для проверки задания (см. Рис. 2).</w:t>
      </w:r>
    </w:p>
    <w:p w14:paraId="3A78C7FC" w14:textId="77777777" w:rsidR="00AF3413" w:rsidRDefault="00055EFA" w:rsidP="00055EFA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055EFA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D87E6D0" wp14:editId="31AE5F7A">
            <wp:extent cx="1933845" cy="42868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F3B3" w14:textId="77777777" w:rsidR="00BE5972" w:rsidRDefault="00BE5972" w:rsidP="00055EF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1. Ввод номера задания.</w:t>
      </w:r>
    </w:p>
    <w:p w14:paraId="0E3DFC1D" w14:textId="77777777" w:rsidR="00BE5972" w:rsidRDefault="00BE5972" w:rsidP="00055EF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AFD8F17" w14:textId="77777777" w:rsidR="00BE5972" w:rsidRDefault="00BE5972" w:rsidP="00055EF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BE5972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1A1B7" wp14:editId="32F5AD84">
            <wp:extent cx="4944165" cy="89547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6C26" w14:textId="77777777" w:rsidR="00BE5972" w:rsidRDefault="00BE5972" w:rsidP="00055EF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2. Ввод текста и проверка выполнения.</w:t>
      </w:r>
    </w:p>
    <w:p w14:paraId="56ACE550" w14:textId="77777777" w:rsidR="00BE5972" w:rsidRPr="00FF2814" w:rsidRDefault="00BE5972" w:rsidP="00BE5972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По результатам тестирования подстрока (последнее слово –</w:t>
      </w:r>
      <w:r w:rsidRPr="00BE597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BE5972">
        <w:rPr>
          <w:rStyle w:val="markedcontent"/>
          <w:rFonts w:ascii="Times New Roman" w:hAnsi="Times New Roman" w:cs="Times New Roman"/>
          <w:sz w:val="28"/>
          <w:szCs w:val="28"/>
        </w:rPr>
        <w:t xml:space="preserve">)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было найдено верное количество раз (8 раз).</w:t>
      </w:r>
    </w:p>
    <w:p w14:paraId="41E6237A" w14:textId="77777777" w:rsidR="00AF3413" w:rsidRDefault="00AF341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4EBCB00" w14:textId="77777777" w:rsidR="00AF3413" w:rsidRDefault="00000000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4D78402" w14:textId="77777777" w:rsidR="004D1F4D" w:rsidRPr="004D1F4D" w:rsidRDefault="004D1F4D">
      <w:r>
        <w:rPr>
          <w:rStyle w:val="markedcontent"/>
          <w:rFonts w:ascii="Times New Roman" w:hAnsi="Times New Roman" w:cs="Times New Roman"/>
          <w:sz w:val="28"/>
          <w:szCs w:val="28"/>
        </w:rPr>
        <w:t>Теперь выберем второе задание и скопируем 7 раз предложение. В качестве подстроки введем часть этого предложения. (см. Рис. 3).</w:t>
      </w:r>
    </w:p>
    <w:p w14:paraId="6AF025BA" w14:textId="77777777" w:rsidR="00AF3413" w:rsidRDefault="004D1F4D" w:rsidP="004D1F4D">
      <w:pPr>
        <w:jc w:val="center"/>
      </w:pPr>
      <w:r w:rsidRPr="004D1F4D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0E7819" wp14:editId="44221413">
            <wp:extent cx="5296639" cy="117173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4B15" w14:textId="77777777" w:rsidR="004D1F4D" w:rsidRPr="004D1F4D" w:rsidRDefault="004D1F4D" w:rsidP="004D1F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F4D">
        <w:rPr>
          <w:rFonts w:ascii="Times New Roman" w:hAnsi="Times New Roman" w:cs="Times New Roman"/>
          <w:sz w:val="28"/>
          <w:szCs w:val="28"/>
        </w:rPr>
        <w:t>Рисунок 3. Проверка второго задания.</w:t>
      </w:r>
    </w:p>
    <w:p w14:paraId="66211781" w14:textId="77777777" w:rsidR="00295B73" w:rsidRPr="00295B73" w:rsidRDefault="004D1F4D" w:rsidP="00295B73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По результатам тестирования программа определила, что предложение было скопировано как минимум 7 раз, что является корректным значением.</w:t>
      </w:r>
    </w:p>
    <w:p w14:paraId="1E8F9684" w14:textId="44DADF35" w:rsidR="00D25F4A" w:rsidRDefault="00D25F4A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6A9558" w14:textId="77777777" w:rsidR="00D25F4A" w:rsidRPr="00055EFA" w:rsidRDefault="00D25F4A" w:rsidP="00D25F4A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Полный код программы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25F4A" w14:paraId="3B7DC150" w14:textId="77777777" w:rsidTr="000C658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F0136E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#include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&lt;iostream&gt;</w:t>
            </w:r>
          </w:p>
          <w:p w14:paraId="31264139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#include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&lt;string&gt;</w:t>
            </w:r>
          </w:p>
          <w:p w14:paraId="23A0EE84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#include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"</w:t>
            </w:r>
            <w:proofErr w:type="spellStart"/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locale.h</w:t>
            </w:r>
            <w:proofErr w:type="spellEnd"/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"</w:t>
            </w:r>
          </w:p>
          <w:p w14:paraId="6FEB0A61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using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namespace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std;</w:t>
            </w:r>
          </w:p>
          <w:p w14:paraId="26FA0F92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</w:p>
          <w:p w14:paraId="62340FE8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ноды</w:t>
            </w:r>
            <w:proofErr w:type="spellEnd"/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бинарного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дерева</w:t>
            </w:r>
          </w:p>
          <w:p w14:paraId="02531625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struct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{</w:t>
            </w:r>
          </w:p>
          <w:p w14:paraId="48853B45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string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name;</w:t>
            </w:r>
          </w:p>
          <w:p w14:paraId="3A3F97E4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height;</w:t>
            </w:r>
          </w:p>
          <w:p w14:paraId="34B2DDCC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* left;</w:t>
            </w:r>
          </w:p>
          <w:p w14:paraId="4CF3980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* right;</w:t>
            </w:r>
          </w:p>
          <w:p w14:paraId="381C11DF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* parent;</w:t>
            </w:r>
          </w:p>
          <w:p w14:paraId="27E65CDF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Node(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string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key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 : name(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key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), height(0), left(</w:t>
            </w:r>
            <w:r w:rsidRPr="00AC47ED">
              <w:rPr>
                <w:rFonts w:ascii="Cascadia Mono" w:hAnsi="Cascadia Mono" w:cs="Cascadia Mono"/>
                <w:color w:val="6F008A"/>
                <w:sz w:val="19"/>
                <w:szCs w:val="19"/>
                <w:lang w:val="en-US" w:eastAsia="en-US" w:bidi="hi-IN"/>
              </w:rPr>
              <w:t>NULL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), right(</w:t>
            </w:r>
            <w:r w:rsidRPr="00AC47ED">
              <w:rPr>
                <w:rFonts w:ascii="Cascadia Mono" w:hAnsi="Cascadia Mono" w:cs="Cascadia Mono"/>
                <w:color w:val="6F008A"/>
                <w:sz w:val="19"/>
                <w:szCs w:val="19"/>
                <w:lang w:val="en-US" w:eastAsia="en-US" w:bidi="hi-IN"/>
              </w:rPr>
              <w:t>NULL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), parent(</w:t>
            </w:r>
            <w:r w:rsidRPr="00AC47ED">
              <w:rPr>
                <w:rFonts w:ascii="Cascadia Mono" w:hAnsi="Cascadia Mono" w:cs="Cascadia Mono"/>
                <w:color w:val="6F008A"/>
                <w:sz w:val="19"/>
                <w:szCs w:val="19"/>
                <w:lang w:val="en-US" w:eastAsia="en-US" w:bidi="hi-IN"/>
              </w:rPr>
              <w:t>NULL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 {};</w:t>
            </w:r>
          </w:p>
          <w:p w14:paraId="4B85AE14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};</w:t>
            </w:r>
          </w:p>
          <w:p w14:paraId="627411A7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</w:p>
          <w:p w14:paraId="19D60C16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проходим по всему дереву и в алфавитном порядке вставляем новый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439A685B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void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insert(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*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root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,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*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 {</w:t>
            </w:r>
          </w:p>
          <w:p w14:paraId="15A24606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while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root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 {</w:t>
            </w:r>
          </w:p>
          <w:p w14:paraId="0D651B4A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-&gt;name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root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-&gt;name) {</w:t>
            </w:r>
          </w:p>
          <w:p w14:paraId="7AD4A7D1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) {</w:t>
            </w:r>
          </w:p>
          <w:p w14:paraId="4B36F722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если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(левый) занят, перемещаемся к нему и начинаем заново</w:t>
            </w:r>
          </w:p>
          <w:p w14:paraId="16B3B715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   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-&gt;height++;</w:t>
            </w:r>
          </w:p>
          <w:p w14:paraId="07837168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}</w:t>
            </w:r>
          </w:p>
          <w:p w14:paraId="58A24EEA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</w:p>
          <w:p w14:paraId="65BA4052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else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{</w:t>
            </w:r>
          </w:p>
          <w:p w14:paraId="35427769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   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-&gt;parent =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root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; 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вствляем</w:t>
            </w:r>
            <w:proofErr w:type="spellEnd"/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51EBC704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   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root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-&gt;left =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5D3ED66B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break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4EB4AB46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}</w:t>
            </w:r>
          </w:p>
          <w:p w14:paraId="041B858F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}</w:t>
            </w:r>
          </w:p>
          <w:p w14:paraId="2EDF6C5B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else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-&gt;name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&gt;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root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-&gt;name) {</w:t>
            </w:r>
          </w:p>
          <w:p w14:paraId="4C4CBBBF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) {</w:t>
            </w:r>
          </w:p>
          <w:p w14:paraId="36CB5C50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если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(правый) занят, перемещаемся к нему и начинаем заново</w:t>
            </w:r>
          </w:p>
          <w:p w14:paraId="32A13F4E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   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-&gt;height++;</w:t>
            </w:r>
          </w:p>
          <w:p w14:paraId="6F066FCB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}</w:t>
            </w:r>
          </w:p>
          <w:p w14:paraId="64FBC47E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else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{</w:t>
            </w:r>
          </w:p>
          <w:p w14:paraId="29ADF875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   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-&gt;parent =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root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; 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вствляем</w:t>
            </w:r>
            <w:proofErr w:type="spellEnd"/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12215C73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   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root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-&gt;right =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24E4673E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break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6959899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}</w:t>
            </w:r>
          </w:p>
          <w:p w14:paraId="2B005E6B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}</w:t>
            </w:r>
          </w:p>
          <w:p w14:paraId="4832EC50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}</w:t>
            </w:r>
          </w:p>
          <w:p w14:paraId="64A090CD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}</w:t>
            </w:r>
          </w:p>
          <w:p w14:paraId="7EDFFD35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прямой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обход</w:t>
            </w:r>
          </w:p>
          <w:p w14:paraId="7201DA4E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void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inorderTraversal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*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 {</w:t>
            </w:r>
          </w:p>
          <w:p w14:paraId="4C20CC82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) { 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пока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есть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21527FE7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inorderTraversal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заходим в рекурсию до самого левого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нода</w:t>
            </w:r>
            <w:proofErr w:type="spellEnd"/>
          </w:p>
          <w:p w14:paraId="7501913D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выводим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582DC692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inorderTraversal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// заходим в рекурсию в правый</w:t>
            </w:r>
          </w:p>
          <w:p w14:paraId="6F27C12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}</w:t>
            </w:r>
          </w:p>
          <w:p w14:paraId="6329E782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else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return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59A34742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}</w:t>
            </w:r>
          </w:p>
          <w:p w14:paraId="67F1916E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симметричный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обход</w:t>
            </w:r>
          </w:p>
          <w:p w14:paraId="39651CBA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void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symmetricalTraversal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*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 {</w:t>
            </w:r>
          </w:p>
          <w:p w14:paraId="770BD765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пока есть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1C533701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выводим текущий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рекурсии</w:t>
            </w:r>
          </w:p>
          <w:p w14:paraId="3F71D7D6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symmetricalTraversal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левый, выводим его и далее</w:t>
            </w:r>
          </w:p>
          <w:p w14:paraId="0D72089C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symmetricalTraversal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правые оставшиеся</w:t>
            </w:r>
          </w:p>
          <w:p w14:paraId="6AC0F04F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}</w:t>
            </w:r>
          </w:p>
          <w:p w14:paraId="06CFE3EA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706739FB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}</w:t>
            </w:r>
          </w:p>
          <w:p w14:paraId="4328584E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нахождение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выстоты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дерева</w:t>
            </w:r>
          </w:p>
          <w:p w14:paraId="7DD08791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treeHeight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en-US" w:bidi="hi-IN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) {</w:t>
            </w:r>
          </w:p>
          <w:p w14:paraId="43EDC0B5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= -1;</w:t>
            </w:r>
          </w:p>
          <w:p w14:paraId="1306C37D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result;</w:t>
            </w:r>
          </w:p>
          <w:p w14:paraId="05863CD3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) { 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пока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есть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09D816CA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&lt;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-&gt;height)</w:t>
            </w:r>
          </w:p>
          <w:p w14:paraId="41EEF656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=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-&gt;height;</w:t>
            </w:r>
          </w:p>
          <w:p w14:paraId="076D0881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</w:p>
          <w:p w14:paraId="7CEBE65F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treeHeight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левые</w:t>
            </w:r>
          </w:p>
          <w:p w14:paraId="00F1BC7B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&lt; result)</w:t>
            </w:r>
          </w:p>
          <w:p w14:paraId="54D878CC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= result;</w:t>
            </w:r>
          </w:p>
          <w:p w14:paraId="0F9F1A35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</w:p>
          <w:p w14:paraId="65BD1800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treeHeight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 w:bidi="hi-IN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правые оставшиеся</w:t>
            </w:r>
          </w:p>
          <w:p w14:paraId="224EB369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&lt; result)</w:t>
            </w:r>
          </w:p>
          <w:p w14:paraId="40457CD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maxH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= result;</w:t>
            </w:r>
          </w:p>
          <w:p w14:paraId="44D318B3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}</w:t>
            </w:r>
          </w:p>
          <w:p w14:paraId="716767A3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maxH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26FFC589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}</w:t>
            </w:r>
          </w:p>
          <w:p w14:paraId="3D49F335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находжение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глубины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дерева по имени</w:t>
            </w:r>
          </w:p>
          <w:p w14:paraId="59041B4F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searchElementsDeep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*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,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string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key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 {</w:t>
            </w:r>
          </w:p>
          <w:p w14:paraId="0D98847D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res = -1;</w:t>
            </w:r>
          </w:p>
          <w:p w14:paraId="2F1F5A45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temp = -1;</w:t>
            </w:r>
          </w:p>
          <w:p w14:paraId="60D6DF02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) { 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пока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есть</w:t>
            </w:r>
            <w:r w:rsidRPr="00AC47ED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нод</w:t>
            </w:r>
            <w:proofErr w:type="spellEnd"/>
          </w:p>
          <w:p w14:paraId="2E3636AE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key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==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-&gt;name)</w:t>
            </w:r>
          </w:p>
          <w:p w14:paraId="70DC7AB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res =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-&gt;height;</w:t>
            </w:r>
          </w:p>
          <w:p w14:paraId="555C9F96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((temp =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searchElementsDeep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-&gt;left,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key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)) != -1)</w:t>
            </w:r>
          </w:p>
          <w:p w14:paraId="5D6326EA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левые</w:t>
            </w:r>
          </w:p>
          <w:p w14:paraId="3FD8CEA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if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((temp =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searchElementsDeep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x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-&gt;right, </w:t>
            </w:r>
            <w:r w:rsidRPr="00AC47ED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 w:bidi="hi-IN"/>
              </w:rPr>
              <w:t>key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)) != -1)</w:t>
            </w:r>
          </w:p>
          <w:p w14:paraId="7B7CA8DE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>рекурсионно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 w:bidi="hi-IN"/>
              </w:rPr>
              <w:t xml:space="preserve"> заходим в левые</w:t>
            </w:r>
          </w:p>
          <w:p w14:paraId="7867426F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}</w:t>
            </w:r>
          </w:p>
          <w:p w14:paraId="2C6C8AD8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return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res;</w:t>
            </w:r>
          </w:p>
          <w:p w14:paraId="5B17574F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}</w:t>
            </w:r>
          </w:p>
          <w:p w14:paraId="297D5F8C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</w:p>
          <w:p w14:paraId="49C73C46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main()</w:t>
            </w:r>
          </w:p>
          <w:p w14:paraId="7B602F0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{</w:t>
            </w:r>
          </w:p>
          <w:p w14:paraId="33F92B6F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setlocale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</w:t>
            </w:r>
            <w:r w:rsidRPr="00AC47ED">
              <w:rPr>
                <w:rFonts w:ascii="Cascadia Mono" w:hAnsi="Cascadia Mono" w:cs="Cascadia Mono"/>
                <w:color w:val="6F008A"/>
                <w:sz w:val="19"/>
                <w:szCs w:val="19"/>
                <w:lang w:val="en-US" w:eastAsia="en-US" w:bidi="hi-IN"/>
              </w:rPr>
              <w:t>LC_ALL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, 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"Russian"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);</w:t>
            </w:r>
          </w:p>
          <w:p w14:paraId="79041FF5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"Введите количество имен в дереве: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2E4AE3A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n;</w:t>
            </w:r>
          </w:p>
          <w:p w14:paraId="0A0C5C02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* root =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new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""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);</w:t>
            </w:r>
          </w:p>
          <w:p w14:paraId="17326024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cin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&gt;&gt;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n;</w:t>
            </w:r>
          </w:p>
          <w:p w14:paraId="029F0D63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</w:p>
          <w:p w14:paraId="2AD14D4F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for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int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i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= 0;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i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&lt; n;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i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++) {</w:t>
            </w:r>
          </w:p>
          <w:p w14:paraId="3A8F87F9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cout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&lt;&lt;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Введите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 xml:space="preserve"> "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&lt;&lt;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i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+ 1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&lt;&lt;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имя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: "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2F6035BF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string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town;</w:t>
            </w:r>
          </w:p>
          <w:p w14:paraId="18FAB582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cin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&gt;&gt;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town;</w:t>
            </w:r>
          </w:p>
          <w:p w14:paraId="6511FCE3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insert(root,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new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(town));</w:t>
            </w:r>
          </w:p>
          <w:p w14:paraId="7E1F874C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}</w:t>
            </w:r>
          </w:p>
          <w:p w14:paraId="1A9671F6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</w:p>
          <w:p w14:paraId="189EADE1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"Дерево было успешно построено.\n\n"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1A815D78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"Список доступных команд:\n"</w:t>
            </w:r>
          </w:p>
          <w:p w14:paraId="6FEB7811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"1 -&gt; Вставка нового элемента\n"</w:t>
            </w:r>
          </w:p>
          <w:p w14:paraId="376A1C36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"2 -&gt; Прямой обход\n"</w:t>
            </w:r>
          </w:p>
          <w:p w14:paraId="7CC91D27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"3 -&gt; Симметричный обход\n"</w:t>
            </w:r>
          </w:p>
          <w:p w14:paraId="4A7063B1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"4 -&gt; Высота дерева\n"</w:t>
            </w:r>
          </w:p>
          <w:p w14:paraId="54AD6753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"5 -&gt; Нахождение длины пути от корня до заданного значения\n"</w:t>
            </w:r>
          </w:p>
          <w:p w14:paraId="1B61B5D1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"Введите номер команды: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0E88E487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</w:p>
          <w:p w14:paraId="34B3BB1A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command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6E1DA6CA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string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node;</w:t>
            </w:r>
          </w:p>
          <w:p w14:paraId="02948521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string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key;</w:t>
            </w:r>
          </w:p>
          <w:p w14:paraId="16C3EC4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</w:p>
          <w:p w14:paraId="754C167D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while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true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) {</w:t>
            </w:r>
          </w:p>
          <w:p w14:paraId="0307C12F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cin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&gt;&gt;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command;</w:t>
            </w:r>
          </w:p>
          <w:p w14:paraId="5B8AE0A5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lastRenderedPageBreak/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switch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(command)</w:t>
            </w:r>
          </w:p>
          <w:p w14:paraId="79D8F919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{</w:t>
            </w:r>
          </w:p>
          <w:p w14:paraId="13D93F2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case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1:</w:t>
            </w:r>
          </w:p>
          <w:p w14:paraId="10587371" w14:textId="77777777" w:rsidR="00D25F4A" w:rsidRP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r w:rsidRPr="00D25F4A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cout </w:t>
            </w:r>
            <w:r w:rsidRPr="00D25F4A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&lt;&lt;</w:t>
            </w:r>
            <w:r w:rsidRPr="00D25F4A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D25F4A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Введите</w:t>
            </w:r>
            <w:r w:rsidRPr="00D25F4A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имя</w:t>
            </w:r>
            <w:r w:rsidRPr="00D25F4A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элемента</w:t>
            </w:r>
            <w:r w:rsidRPr="00D25F4A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: "</w:t>
            </w:r>
            <w:r w:rsidRPr="00D25F4A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2C517957" w14:textId="77777777" w:rsidR="00D25F4A" w:rsidRP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D25F4A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cin </w:t>
            </w:r>
            <w:r w:rsidRPr="00D25F4A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&gt;&gt;</w:t>
            </w:r>
            <w:r w:rsidRPr="00D25F4A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node;</w:t>
            </w:r>
          </w:p>
          <w:p w14:paraId="4CA8B66D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D25F4A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insert(root,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new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 w:bidi="hi-IN"/>
              </w:rPr>
              <w:t>Node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(node));</w:t>
            </w:r>
          </w:p>
          <w:p w14:paraId="7F6B59CC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"Элемент был успешно вставлен!\n"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5460DE05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break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233249D9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case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2:</w:t>
            </w:r>
          </w:p>
          <w:p w14:paraId="5B47D01D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cout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&lt;&lt;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Прямой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обход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:"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6D07D0E8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inorderTraversal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(root);</w:t>
            </w:r>
          </w:p>
          <w:p w14:paraId="5FE65575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cout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&lt;&lt;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endl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2269490A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break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3C23CED0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case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3:</w:t>
            </w:r>
          </w:p>
          <w:p w14:paraId="44C1D4A8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cout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&lt;&lt;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Симметричный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обход</w:t>
            </w:r>
            <w:r w:rsidRPr="00AC47E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 w:bidi="hi-IN"/>
              </w:rPr>
              <w:t>:"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5B081BBA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symmetricalTraversal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(root);</w:t>
            </w:r>
          </w:p>
          <w:p w14:paraId="611CA195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226FCA5D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35B32794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4:</w:t>
            </w:r>
          </w:p>
          <w:p w14:paraId="350231C8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"Высота текущего состояния дерева: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303C9768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cout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&lt;&lt;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treeHeight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(root)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&lt;&lt;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endl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1F892AC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r w:rsidRPr="00AC47E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 w:bidi="hi-IN"/>
              </w:rPr>
              <w:t>break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6C3ADE65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5:</w:t>
            </w:r>
          </w:p>
          <w:p w14:paraId="2972BB2F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"Введите имя элемента, до которого искать длину пути: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3183C288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26CAA7AF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"Глубина элемента с именем 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478FBAF7" w14:textId="77777777" w:rsidR="00D25F4A" w:rsidRPr="00AC47ED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cout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&lt;&lt;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searchElementsDeep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(root, key) </w:t>
            </w:r>
            <w:r w:rsidRPr="00AC47ED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 w:bidi="hi-IN"/>
              </w:rPr>
              <w:t>&lt;&lt;</w:t>
            </w: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</w:t>
            </w:r>
            <w:proofErr w:type="spellStart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endl</w:t>
            </w:r>
            <w:proofErr w:type="spellEnd"/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>;</w:t>
            </w:r>
          </w:p>
          <w:p w14:paraId="70048020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 w:rsidRPr="00AC47E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77B44920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:</w:t>
            </w:r>
          </w:p>
          <w:p w14:paraId="5A665A6B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 xml:space="preserve">"Неизвестная команда,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попоробуйте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 xml:space="preserve"> еще раз.\n"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23A79636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command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6F3A5933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 w:bidi="hi-IN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2C7CF396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}</w:t>
            </w:r>
          </w:p>
          <w:p w14:paraId="50999749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eastAsia="en-US" w:bidi="hi-IN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en-US" w:bidi="hi-IN"/>
              </w:rPr>
              <w:t>"Введите номер команды: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;</w:t>
            </w:r>
          </w:p>
          <w:p w14:paraId="2F4DA489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 xml:space="preserve">    }</w:t>
            </w:r>
          </w:p>
          <w:p w14:paraId="50ADED84" w14:textId="77777777" w:rsidR="00D25F4A" w:rsidRDefault="00D25F4A" w:rsidP="000C6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 w:bidi="hi-IN"/>
              </w:rPr>
              <w:t>}</w:t>
            </w:r>
          </w:p>
        </w:tc>
      </w:tr>
    </w:tbl>
    <w:p w14:paraId="626DE42A" w14:textId="77777777" w:rsidR="00D25F4A" w:rsidRDefault="00D25F4A" w:rsidP="00D25F4A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1BB1C1F5" w14:textId="77777777" w:rsidR="00295B73" w:rsidRDefault="00295B7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058E19F4" w14:textId="77777777" w:rsidR="00295B73" w:rsidRDefault="00295B73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864A82" w14:textId="77777777" w:rsidR="00AF3413" w:rsidRPr="00E15A3A" w:rsidRDefault="00000000" w:rsidP="00295B73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E15A3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31DB02C0" w14:textId="45E625BB" w:rsidR="00295B73" w:rsidRPr="00295B73" w:rsidRDefault="00E15A3A" w:rsidP="00295B73">
      <w:pPr>
        <w:rPr>
          <w:rFonts w:ascii="Times New Roman" w:hAnsi="Times New Roman" w:cs="Times New Roman"/>
          <w:sz w:val="28"/>
          <w:szCs w:val="28"/>
        </w:rPr>
      </w:pPr>
      <w:r w:rsidRPr="00E15A3A">
        <w:rPr>
          <w:rFonts w:ascii="Times New Roman" w:hAnsi="Times New Roman" w:cs="Times New Roman"/>
          <w:sz w:val="28"/>
          <w:szCs w:val="28"/>
        </w:rPr>
        <w:t>В результате выполнения данной работы мной были освоены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A3A">
        <w:rPr>
          <w:rFonts w:ascii="Times New Roman" w:hAnsi="Times New Roman" w:cs="Times New Roman"/>
          <w:sz w:val="28"/>
          <w:szCs w:val="28"/>
        </w:rPr>
        <w:t>навыки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</w:t>
      </w:r>
      <w:r w:rsidRPr="00E15A3A">
        <w:rPr>
          <w:rFonts w:ascii="Times New Roman" w:hAnsi="Times New Roman" w:cs="Times New Roman"/>
          <w:sz w:val="28"/>
          <w:szCs w:val="28"/>
        </w:rPr>
        <w:t>построения бинарных деревьев и работы с ними. Была реализована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A3A">
        <w:rPr>
          <w:rFonts w:ascii="Times New Roman" w:hAnsi="Times New Roman" w:cs="Times New Roman"/>
          <w:sz w:val="28"/>
          <w:szCs w:val="28"/>
        </w:rPr>
        <w:t>программа для построения бинарного дерева и функции</w:t>
      </w:r>
      <w:r>
        <w:rPr>
          <w:rFonts w:ascii="Times New Roman" w:hAnsi="Times New Roman" w:cs="Times New Roman"/>
          <w:sz w:val="28"/>
          <w:szCs w:val="28"/>
        </w:rPr>
        <w:t xml:space="preserve"> над его редактированием и работы.</w:t>
      </w:r>
      <w:r w:rsidRPr="00E15A3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95B73" w:rsidRPr="00295B7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6C3"/>
    <w:multiLevelType w:val="hybridMultilevel"/>
    <w:tmpl w:val="C2362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09DE"/>
    <w:multiLevelType w:val="hybridMultilevel"/>
    <w:tmpl w:val="8F762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0134D"/>
    <w:multiLevelType w:val="multilevel"/>
    <w:tmpl w:val="510E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843B6"/>
    <w:multiLevelType w:val="multilevel"/>
    <w:tmpl w:val="B23E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61576"/>
    <w:multiLevelType w:val="hybridMultilevel"/>
    <w:tmpl w:val="32740768"/>
    <w:lvl w:ilvl="0" w:tplc="D6B6C25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717296">
    <w:abstractNumId w:val="3"/>
  </w:num>
  <w:num w:numId="2" w16cid:durableId="230166406">
    <w:abstractNumId w:val="2"/>
  </w:num>
  <w:num w:numId="3" w16cid:durableId="1913346753">
    <w:abstractNumId w:val="4"/>
  </w:num>
  <w:num w:numId="4" w16cid:durableId="136728764">
    <w:abstractNumId w:val="0"/>
  </w:num>
  <w:num w:numId="5" w16cid:durableId="129964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13"/>
    <w:rsid w:val="00032077"/>
    <w:rsid w:val="00055EFA"/>
    <w:rsid w:val="000A170D"/>
    <w:rsid w:val="0018772E"/>
    <w:rsid w:val="001B6C17"/>
    <w:rsid w:val="00253911"/>
    <w:rsid w:val="00295B73"/>
    <w:rsid w:val="002A5753"/>
    <w:rsid w:val="00393610"/>
    <w:rsid w:val="004D1F4D"/>
    <w:rsid w:val="0050797E"/>
    <w:rsid w:val="00571D1D"/>
    <w:rsid w:val="005D6A2A"/>
    <w:rsid w:val="006102C3"/>
    <w:rsid w:val="00646890"/>
    <w:rsid w:val="006A08C7"/>
    <w:rsid w:val="007031B1"/>
    <w:rsid w:val="007367CB"/>
    <w:rsid w:val="00770DEF"/>
    <w:rsid w:val="007C1A5C"/>
    <w:rsid w:val="007C775F"/>
    <w:rsid w:val="00927C65"/>
    <w:rsid w:val="0093090F"/>
    <w:rsid w:val="00AA06D9"/>
    <w:rsid w:val="00AA135B"/>
    <w:rsid w:val="00AA6612"/>
    <w:rsid w:val="00AC47ED"/>
    <w:rsid w:val="00AF3413"/>
    <w:rsid w:val="00BD3A3E"/>
    <w:rsid w:val="00BE5972"/>
    <w:rsid w:val="00C06D18"/>
    <w:rsid w:val="00C266F7"/>
    <w:rsid w:val="00C76DE1"/>
    <w:rsid w:val="00CE1EB1"/>
    <w:rsid w:val="00CF7812"/>
    <w:rsid w:val="00D014D1"/>
    <w:rsid w:val="00D25F4A"/>
    <w:rsid w:val="00DC741A"/>
    <w:rsid w:val="00DE29D6"/>
    <w:rsid w:val="00DF1873"/>
    <w:rsid w:val="00E15A3A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F244"/>
  <w15:docId w15:val="{D2A3C8CF-1C0F-4A87-8461-BF5607F8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C17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05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055EFA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95B7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5B7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03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15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Bad Hard</cp:lastModifiedBy>
  <cp:revision>25</cp:revision>
  <dcterms:created xsi:type="dcterms:W3CDTF">2021-09-04T13:26:00Z</dcterms:created>
  <dcterms:modified xsi:type="dcterms:W3CDTF">2022-12-01T21:36:00Z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